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7BDC4" w14:textId="30C564FE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14:paraId="5B27D3A8" w14:textId="77777777"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14:paraId="21EFAA80" w14:textId="77777777"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14:paraId="026CBB82" w14:textId="77777777" w:rsidR="001C1A8C" w:rsidRPr="0089712B" w:rsidRDefault="001C1A8C" w:rsidP="00314953">
      <w:pPr>
        <w:spacing w:after="0" w:line="30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150E292D" w14:textId="55C2A16E" w:rsidR="00036711" w:rsidRPr="001C40C3" w:rsidRDefault="001649DF" w:rsidP="00FF27D8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>Leia</w:t>
      </w:r>
      <w:r w:rsidR="00BB0D5B" w:rsidRPr="001C40C3">
        <w:rPr>
          <w:rFonts w:ascii="Arial" w:eastAsia="BatangChe" w:hAnsi="Arial" w:cs="Arial"/>
          <w:b/>
          <w:sz w:val="24"/>
          <w:szCs w:val="24"/>
        </w:rPr>
        <w:t>:</w:t>
      </w:r>
    </w:p>
    <w:p w14:paraId="1845D5C5" w14:textId="77777777" w:rsidR="0073374F" w:rsidRPr="001C40C3" w:rsidRDefault="0073374F" w:rsidP="00FF27D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hAnsi="Arial" w:cs="Arial"/>
          <w:b/>
          <w:sz w:val="24"/>
          <w:szCs w:val="24"/>
        </w:rPr>
        <w:t>Parque Morumbi Sul</w:t>
      </w:r>
    </w:p>
    <w:p w14:paraId="3FEED57E" w14:textId="5F0A813F" w:rsidR="00BF28A3" w:rsidRPr="001C40C3" w:rsidRDefault="00BF28A3" w:rsidP="00FF27D8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1C40C3">
        <w:rPr>
          <w:rFonts w:ascii="Arial" w:hAnsi="Arial" w:cs="Arial"/>
          <w:i/>
          <w:sz w:val="24"/>
          <w:szCs w:val="24"/>
        </w:rPr>
        <w:t xml:space="preserve">Novo parque gratuito na </w:t>
      </w:r>
      <w:r w:rsidR="00FC2D35">
        <w:rPr>
          <w:rFonts w:ascii="Arial" w:hAnsi="Arial" w:cs="Arial"/>
          <w:i/>
          <w:sz w:val="24"/>
          <w:szCs w:val="24"/>
        </w:rPr>
        <w:t>z</w:t>
      </w:r>
      <w:r w:rsidRPr="001C40C3">
        <w:rPr>
          <w:rFonts w:ascii="Arial" w:hAnsi="Arial" w:cs="Arial"/>
          <w:i/>
          <w:sz w:val="24"/>
          <w:szCs w:val="24"/>
        </w:rPr>
        <w:t xml:space="preserve">ona </w:t>
      </w:r>
      <w:r w:rsidR="00FC2D35">
        <w:rPr>
          <w:rFonts w:ascii="Arial" w:hAnsi="Arial" w:cs="Arial"/>
          <w:i/>
          <w:sz w:val="24"/>
          <w:szCs w:val="24"/>
        </w:rPr>
        <w:t>s</w:t>
      </w:r>
      <w:r w:rsidRPr="001C40C3">
        <w:rPr>
          <w:rFonts w:ascii="Arial" w:hAnsi="Arial" w:cs="Arial"/>
          <w:i/>
          <w:sz w:val="24"/>
          <w:szCs w:val="24"/>
        </w:rPr>
        <w:t>ul de SP tem área verde, trilhas, espaço pet e madeira sustentável.</w:t>
      </w:r>
    </w:p>
    <w:p w14:paraId="442E097E" w14:textId="77777777" w:rsidR="002877FF" w:rsidRPr="002877FF" w:rsidRDefault="002877FF" w:rsidP="00FF27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2622F7F" w14:textId="37F4C4C8" w:rsidR="00BF28A3" w:rsidRPr="002877FF" w:rsidRDefault="00BF28A3" w:rsidP="00FF27D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>Novo parque para relaxar em SP: conheça o Morumbi Sul, parque arborizado com 84 mil m² que prova que a cidade de pedra, na verdade, está cheia de natureza!</w:t>
      </w:r>
    </w:p>
    <w:p w14:paraId="1BB0C428" w14:textId="3CBFE4E8" w:rsidR="001C40C3" w:rsidRDefault="003E77B8" w:rsidP="00FF27D8">
      <w:pPr>
        <w:spacing w:after="0" w:line="360" w:lineRule="auto"/>
        <w:ind w:firstLine="708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 xml:space="preserve">Inaugurado em junho deste ano, o parque — localizado no Campo Limpo, na </w:t>
      </w:r>
      <w:r w:rsidR="00FC2D35">
        <w:rPr>
          <w:rFonts w:ascii="Arial" w:hAnsi="Arial" w:cs="Arial"/>
          <w:sz w:val="24"/>
          <w:szCs w:val="24"/>
        </w:rPr>
        <w:t>z</w:t>
      </w:r>
      <w:r w:rsidRPr="002877FF">
        <w:rPr>
          <w:rFonts w:ascii="Arial" w:hAnsi="Arial" w:cs="Arial"/>
          <w:sz w:val="24"/>
          <w:szCs w:val="24"/>
        </w:rPr>
        <w:t xml:space="preserve">ona </w:t>
      </w:r>
      <w:r w:rsidR="00FC2D35">
        <w:rPr>
          <w:rFonts w:ascii="Arial" w:hAnsi="Arial" w:cs="Arial"/>
          <w:sz w:val="24"/>
          <w:szCs w:val="24"/>
        </w:rPr>
        <w:t>s</w:t>
      </w:r>
      <w:r w:rsidRPr="002877FF">
        <w:rPr>
          <w:rFonts w:ascii="Arial" w:hAnsi="Arial" w:cs="Arial"/>
          <w:sz w:val="24"/>
          <w:szCs w:val="24"/>
        </w:rPr>
        <w:t>ul — já está conquistando os corações dos paulistanos. Gratuito e aberto todos os dias, das 5h às 20h, é perfeito para praticar exercícios ao ar livre, caminhar, levar a criançada ou simplesmente curtir o lindo cenário verde.</w:t>
      </w:r>
    </w:p>
    <w:p w14:paraId="437ED945" w14:textId="77777777" w:rsidR="001C40C3" w:rsidRDefault="00E86F99" w:rsidP="00FF27D8">
      <w:pPr>
        <w:spacing w:after="0" w:line="360" w:lineRule="auto"/>
        <w:ind w:firstLine="708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>Este é o 120º parque de Sampa e conta com uma estrutura de lazer completíssima para todas as idades, de cair o queixo:</w:t>
      </w:r>
      <w:r w:rsidR="001C40C3">
        <w:rPr>
          <w:rFonts w:ascii="Arial" w:eastAsia="BatangChe" w:hAnsi="Arial" w:cs="Arial"/>
          <w:sz w:val="24"/>
          <w:szCs w:val="24"/>
        </w:rPr>
        <w:t xml:space="preserve"> </w:t>
      </w:r>
      <w:r w:rsidR="001C40C3">
        <w:rPr>
          <w:rFonts w:ascii="Arial" w:hAnsi="Arial" w:cs="Arial"/>
          <w:sz w:val="24"/>
          <w:szCs w:val="24"/>
        </w:rPr>
        <w:t>p</w:t>
      </w:r>
      <w:r w:rsidRPr="002877FF">
        <w:rPr>
          <w:rFonts w:ascii="Arial" w:hAnsi="Arial" w:cs="Arial"/>
          <w:sz w:val="24"/>
          <w:szCs w:val="24"/>
        </w:rPr>
        <w:t>arquinho infantil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e</w:t>
      </w:r>
      <w:r w:rsidRPr="002877FF">
        <w:rPr>
          <w:rFonts w:ascii="Arial" w:hAnsi="Arial" w:cs="Arial"/>
          <w:sz w:val="24"/>
          <w:szCs w:val="24"/>
        </w:rPr>
        <w:t xml:space="preserve">spaço </w:t>
      </w:r>
      <w:r w:rsidR="001C40C3" w:rsidRPr="001C40C3">
        <w:rPr>
          <w:rFonts w:ascii="Arial" w:hAnsi="Arial" w:cs="Arial"/>
          <w:i/>
          <w:sz w:val="24"/>
          <w:szCs w:val="24"/>
        </w:rPr>
        <w:t>p</w:t>
      </w:r>
      <w:r w:rsidRPr="001C40C3">
        <w:rPr>
          <w:rFonts w:ascii="Arial" w:hAnsi="Arial" w:cs="Arial"/>
          <w:i/>
          <w:sz w:val="24"/>
          <w:szCs w:val="24"/>
        </w:rPr>
        <w:t>et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q</w:t>
      </w:r>
      <w:r w:rsidRPr="002877FF">
        <w:rPr>
          <w:rFonts w:ascii="Arial" w:hAnsi="Arial" w:cs="Arial"/>
          <w:sz w:val="24"/>
          <w:szCs w:val="24"/>
        </w:rPr>
        <w:t xml:space="preserve">uadra </w:t>
      </w:r>
      <w:r w:rsidR="001C40C3">
        <w:rPr>
          <w:rFonts w:ascii="Arial" w:hAnsi="Arial" w:cs="Arial"/>
          <w:sz w:val="24"/>
          <w:szCs w:val="24"/>
        </w:rPr>
        <w:t>p</w:t>
      </w:r>
      <w:r w:rsidRPr="002877FF">
        <w:rPr>
          <w:rFonts w:ascii="Arial" w:hAnsi="Arial" w:cs="Arial"/>
          <w:sz w:val="24"/>
          <w:szCs w:val="24"/>
        </w:rPr>
        <w:t>oliesportiva</w:t>
      </w:r>
      <w:r w:rsidR="001C40C3">
        <w:rPr>
          <w:rFonts w:ascii="Arial" w:hAnsi="Arial" w:cs="Arial"/>
          <w:sz w:val="24"/>
          <w:szCs w:val="24"/>
        </w:rPr>
        <w:t>,</w:t>
      </w:r>
      <w:r w:rsidR="001C40C3">
        <w:rPr>
          <w:rFonts w:ascii="Arial" w:eastAsia="BatangChe" w:hAnsi="Arial" w:cs="Arial"/>
          <w:sz w:val="24"/>
          <w:szCs w:val="24"/>
        </w:rPr>
        <w:t xml:space="preserve"> </w:t>
      </w:r>
      <w:r w:rsidR="001C40C3">
        <w:rPr>
          <w:rFonts w:ascii="Arial" w:hAnsi="Arial" w:cs="Arial"/>
          <w:sz w:val="24"/>
          <w:szCs w:val="24"/>
        </w:rPr>
        <w:t>q</w:t>
      </w:r>
      <w:r w:rsidRPr="002877FF">
        <w:rPr>
          <w:rFonts w:ascii="Arial" w:hAnsi="Arial" w:cs="Arial"/>
          <w:sz w:val="24"/>
          <w:szCs w:val="24"/>
        </w:rPr>
        <w:t xml:space="preserve">uadra de </w:t>
      </w:r>
      <w:r w:rsidR="001C40C3">
        <w:rPr>
          <w:rFonts w:ascii="Arial" w:hAnsi="Arial" w:cs="Arial"/>
          <w:sz w:val="24"/>
          <w:szCs w:val="24"/>
        </w:rPr>
        <w:t>a</w:t>
      </w:r>
      <w:r w:rsidRPr="002877FF">
        <w:rPr>
          <w:rFonts w:ascii="Arial" w:hAnsi="Arial" w:cs="Arial"/>
          <w:sz w:val="24"/>
          <w:szCs w:val="24"/>
        </w:rPr>
        <w:t>reia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a</w:t>
      </w:r>
      <w:r w:rsidRPr="002877FF">
        <w:rPr>
          <w:rFonts w:ascii="Arial" w:hAnsi="Arial" w:cs="Arial"/>
          <w:sz w:val="24"/>
          <w:szCs w:val="24"/>
        </w:rPr>
        <w:t>cademia ao ar livre</w:t>
      </w:r>
      <w:r w:rsidR="001C40C3">
        <w:rPr>
          <w:rFonts w:ascii="Arial" w:eastAsia="BatangChe" w:hAnsi="Arial" w:cs="Arial"/>
          <w:sz w:val="24"/>
          <w:szCs w:val="24"/>
        </w:rPr>
        <w:t>, t</w:t>
      </w:r>
      <w:r w:rsidRPr="002877FF">
        <w:rPr>
          <w:rFonts w:ascii="Arial" w:hAnsi="Arial" w:cs="Arial"/>
          <w:sz w:val="24"/>
          <w:szCs w:val="24"/>
        </w:rPr>
        <w:t>rilhas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p</w:t>
      </w:r>
      <w:r w:rsidRPr="002877FF">
        <w:rPr>
          <w:rFonts w:ascii="Arial" w:hAnsi="Arial" w:cs="Arial"/>
          <w:sz w:val="24"/>
          <w:szCs w:val="24"/>
        </w:rPr>
        <w:t>assarela elevada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p</w:t>
      </w:r>
      <w:r w:rsidRPr="002877FF">
        <w:rPr>
          <w:rFonts w:ascii="Arial" w:hAnsi="Arial" w:cs="Arial"/>
          <w:sz w:val="24"/>
          <w:szCs w:val="24"/>
        </w:rPr>
        <w:t>avilhão multiuso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q</w:t>
      </w:r>
      <w:r w:rsidRPr="002877FF">
        <w:rPr>
          <w:rFonts w:ascii="Arial" w:hAnsi="Arial" w:cs="Arial"/>
          <w:sz w:val="24"/>
          <w:szCs w:val="24"/>
        </w:rPr>
        <w:t>uiosques</w:t>
      </w:r>
      <w:r w:rsidR="001C40C3">
        <w:rPr>
          <w:rFonts w:ascii="Arial" w:eastAsia="BatangChe" w:hAnsi="Arial" w:cs="Arial"/>
          <w:sz w:val="24"/>
          <w:szCs w:val="24"/>
        </w:rPr>
        <w:t xml:space="preserve">, </w:t>
      </w:r>
      <w:r w:rsidR="001C40C3">
        <w:rPr>
          <w:rFonts w:ascii="Arial" w:hAnsi="Arial" w:cs="Arial"/>
          <w:sz w:val="24"/>
          <w:szCs w:val="24"/>
        </w:rPr>
        <w:t>á</w:t>
      </w:r>
      <w:r w:rsidRPr="002877FF">
        <w:rPr>
          <w:rFonts w:ascii="Arial" w:hAnsi="Arial" w:cs="Arial"/>
          <w:sz w:val="24"/>
          <w:szCs w:val="24"/>
        </w:rPr>
        <w:t>reas de estar</w:t>
      </w:r>
      <w:r w:rsidR="001C40C3">
        <w:rPr>
          <w:rFonts w:ascii="Arial" w:eastAsia="BatangChe" w:hAnsi="Arial" w:cs="Arial"/>
          <w:sz w:val="24"/>
          <w:szCs w:val="24"/>
        </w:rPr>
        <w:t>, estacionamento</w:t>
      </w:r>
      <w:r w:rsidR="001C40C3">
        <w:rPr>
          <w:rFonts w:ascii="Arial" w:hAnsi="Arial" w:cs="Arial"/>
          <w:sz w:val="24"/>
          <w:szCs w:val="24"/>
        </w:rPr>
        <w:t>.</w:t>
      </w:r>
    </w:p>
    <w:p w14:paraId="55E67F00" w14:textId="74607954" w:rsidR="001C40C3" w:rsidRDefault="00E86F99" w:rsidP="00FF27D8">
      <w:pPr>
        <w:spacing w:after="0" w:line="360" w:lineRule="auto"/>
        <w:ind w:firstLine="708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 xml:space="preserve">Além da infraestrutura, o Morumbi Sul </w:t>
      </w:r>
      <w:r w:rsidR="0075558C">
        <w:rPr>
          <w:rFonts w:ascii="Arial" w:hAnsi="Arial" w:cs="Arial"/>
          <w:sz w:val="24"/>
          <w:szCs w:val="24"/>
        </w:rPr>
        <w:t xml:space="preserve">se </w:t>
      </w:r>
      <w:r w:rsidRPr="002877FF">
        <w:rPr>
          <w:rFonts w:ascii="Arial" w:hAnsi="Arial" w:cs="Arial"/>
          <w:sz w:val="24"/>
          <w:szCs w:val="24"/>
        </w:rPr>
        <w:t xml:space="preserve">destaca pela fauna e flora, sendo o lar de 39 espécies de animais — </w:t>
      </w:r>
      <w:r w:rsidR="009568AE">
        <w:rPr>
          <w:rFonts w:ascii="Arial" w:hAnsi="Arial" w:cs="Arial"/>
          <w:sz w:val="24"/>
          <w:szCs w:val="24"/>
        </w:rPr>
        <w:t>principalmente</w:t>
      </w:r>
      <w:r w:rsidRPr="002877FF">
        <w:rPr>
          <w:rFonts w:ascii="Arial" w:hAnsi="Arial" w:cs="Arial"/>
          <w:sz w:val="24"/>
          <w:szCs w:val="24"/>
        </w:rPr>
        <w:t xml:space="preserve"> aves — e 108 espécies de plantas,</w:t>
      </w:r>
      <w:r w:rsidR="0075558C">
        <w:rPr>
          <w:rFonts w:ascii="Arial" w:hAnsi="Arial" w:cs="Arial"/>
          <w:sz w:val="24"/>
          <w:szCs w:val="24"/>
        </w:rPr>
        <w:t xml:space="preserve"> como</w:t>
      </w:r>
      <w:r w:rsidRPr="002877FF">
        <w:rPr>
          <w:rFonts w:ascii="Arial" w:hAnsi="Arial" w:cs="Arial"/>
          <w:sz w:val="24"/>
          <w:szCs w:val="24"/>
        </w:rPr>
        <w:t xml:space="preserve"> o pinheiro-do-paraná, que está ameaçado de extinção. Ambientação MARAVILHOSA!</w:t>
      </w:r>
    </w:p>
    <w:p w14:paraId="74C83C5F" w14:textId="77777777" w:rsidR="001C40C3" w:rsidRDefault="00AB25BC" w:rsidP="00FF27D8">
      <w:pPr>
        <w:spacing w:after="0" w:line="360" w:lineRule="auto"/>
        <w:ind w:firstLine="708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>Ah, e também representa um grande passo sustentável para a cidade! Foram plantadas 219 mudas e ele é o primeiro parque de SP construído com madeira engenheirada, uma inovação que consome menos madeira, gasta menos energia e emite menos carbono. :)</w:t>
      </w:r>
    </w:p>
    <w:p w14:paraId="1C534ACB" w14:textId="36A50BF3" w:rsidR="00AB25BC" w:rsidRPr="001C40C3" w:rsidRDefault="00AB25BC" w:rsidP="00FF27D8">
      <w:pPr>
        <w:spacing w:after="0" w:line="360" w:lineRule="auto"/>
        <w:ind w:firstLine="708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>Pode ficar tranquilo: a acessibilidade também está garantida, com rampas por todo o espaço.</w:t>
      </w:r>
    </w:p>
    <w:p w14:paraId="42691AFF" w14:textId="77777777" w:rsidR="00AB25BC" w:rsidRPr="002877FF" w:rsidRDefault="00AB25BC" w:rsidP="00FF27D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877FF">
        <w:rPr>
          <w:rFonts w:ascii="Arial" w:hAnsi="Arial" w:cs="Arial"/>
          <w:sz w:val="24"/>
          <w:szCs w:val="24"/>
        </w:rPr>
        <w:t>Bora dar uma pausa na rotina corrida? É essencial tirar um momentinho para se reconectar com si mesmo, com a natureza e com quem a gente ama — e é exatamente para isso que o Morumbi Sul chegou à cidade!</w:t>
      </w:r>
    </w:p>
    <w:p w14:paraId="68B1C508" w14:textId="77777777" w:rsidR="00901043" w:rsidRPr="002877FF" w:rsidRDefault="00901043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4B346846" w14:textId="349125CA" w:rsidR="001C40C3" w:rsidRDefault="00901043" w:rsidP="00FF27D8">
      <w:pPr>
        <w:spacing w:after="0" w:line="360" w:lineRule="auto"/>
        <w:jc w:val="right"/>
        <w:rPr>
          <w:rFonts w:ascii="Arial" w:eastAsia="BatangChe" w:hAnsi="Arial" w:cs="Arial"/>
          <w:sz w:val="20"/>
          <w:szCs w:val="20"/>
        </w:rPr>
      </w:pPr>
      <w:r w:rsidRPr="001C40C3">
        <w:rPr>
          <w:rFonts w:ascii="Arial" w:eastAsia="BatangChe" w:hAnsi="Arial" w:cs="Arial"/>
          <w:sz w:val="20"/>
          <w:szCs w:val="20"/>
        </w:rPr>
        <w:t xml:space="preserve">Ana Clara </w:t>
      </w:r>
      <w:proofErr w:type="spellStart"/>
      <w:r w:rsidRPr="001C40C3">
        <w:rPr>
          <w:rFonts w:ascii="Arial" w:eastAsia="BatangChe" w:hAnsi="Arial" w:cs="Arial"/>
          <w:sz w:val="20"/>
          <w:szCs w:val="20"/>
        </w:rPr>
        <w:t>Caielli</w:t>
      </w:r>
      <w:proofErr w:type="spellEnd"/>
      <w:r w:rsidRPr="001C40C3">
        <w:rPr>
          <w:rFonts w:ascii="Arial" w:eastAsia="BatangChe" w:hAnsi="Arial" w:cs="Arial"/>
          <w:sz w:val="20"/>
          <w:szCs w:val="20"/>
        </w:rPr>
        <w:t xml:space="preserve"> Barreiro. Disponível em: &lt;</w:t>
      </w:r>
      <w:r w:rsidR="00B42D08" w:rsidRPr="001C40C3">
        <w:rPr>
          <w:rFonts w:ascii="Arial" w:eastAsia="BatangChe" w:hAnsi="Arial" w:cs="Arial"/>
          <w:sz w:val="20"/>
          <w:szCs w:val="20"/>
        </w:rPr>
        <w:t>https://catracalivre.com.br/agenda/parque-</w:t>
      </w:r>
      <w:proofErr w:type="spellStart"/>
      <w:r w:rsidR="00B42D08" w:rsidRPr="001C40C3">
        <w:rPr>
          <w:rFonts w:ascii="Arial" w:eastAsia="BatangChe" w:hAnsi="Arial" w:cs="Arial"/>
          <w:sz w:val="20"/>
          <w:szCs w:val="20"/>
        </w:rPr>
        <w:t>morumbi</w:t>
      </w:r>
      <w:proofErr w:type="spellEnd"/>
      <w:r w:rsidR="00B42D08" w:rsidRPr="001C40C3">
        <w:rPr>
          <w:rFonts w:ascii="Arial" w:eastAsia="BatangChe" w:hAnsi="Arial" w:cs="Arial"/>
          <w:sz w:val="20"/>
          <w:szCs w:val="20"/>
        </w:rPr>
        <w:t>-sul-</w:t>
      </w:r>
      <w:proofErr w:type="spellStart"/>
      <w:r w:rsidR="00B42D08" w:rsidRPr="001C40C3">
        <w:rPr>
          <w:rFonts w:ascii="Arial" w:eastAsia="BatangChe" w:hAnsi="Arial" w:cs="Arial"/>
          <w:sz w:val="20"/>
          <w:szCs w:val="20"/>
        </w:rPr>
        <w:t>sp</w:t>
      </w:r>
      <w:proofErr w:type="spellEnd"/>
      <w:r w:rsidRPr="001C40C3">
        <w:rPr>
          <w:rFonts w:ascii="Arial" w:eastAsia="BatangChe" w:hAnsi="Arial" w:cs="Arial"/>
          <w:sz w:val="20"/>
          <w:szCs w:val="20"/>
        </w:rPr>
        <w:t>&gt;.</w:t>
      </w:r>
    </w:p>
    <w:p w14:paraId="38CDA9AB" w14:textId="6A13DB8E" w:rsidR="0073374F" w:rsidRPr="001C40C3" w:rsidRDefault="005801FE" w:rsidP="00FF27D8">
      <w:pPr>
        <w:spacing w:after="0" w:line="360" w:lineRule="auto"/>
        <w:jc w:val="right"/>
        <w:rPr>
          <w:rFonts w:ascii="Arial" w:eastAsia="BatangChe" w:hAnsi="Arial" w:cs="Arial"/>
          <w:sz w:val="20"/>
          <w:szCs w:val="20"/>
        </w:rPr>
      </w:pPr>
      <w:r w:rsidRPr="001C40C3">
        <w:rPr>
          <w:rFonts w:ascii="Arial" w:hAnsi="Arial" w:cs="Arial"/>
          <w:sz w:val="20"/>
          <w:szCs w:val="20"/>
        </w:rPr>
        <w:t>Atualizado em</w:t>
      </w:r>
      <w:r w:rsidR="00901043" w:rsidRPr="001C40C3">
        <w:rPr>
          <w:rFonts w:ascii="Arial" w:hAnsi="Arial" w:cs="Arial"/>
          <w:sz w:val="20"/>
          <w:szCs w:val="20"/>
        </w:rPr>
        <w:t>:</w:t>
      </w:r>
      <w:r w:rsidRPr="001C40C3">
        <w:rPr>
          <w:rFonts w:ascii="Arial" w:hAnsi="Arial" w:cs="Arial"/>
          <w:sz w:val="20"/>
          <w:szCs w:val="20"/>
        </w:rPr>
        <w:t xml:space="preserve"> 13</w:t>
      </w:r>
      <w:r w:rsidR="00901043" w:rsidRPr="001C40C3">
        <w:rPr>
          <w:rFonts w:ascii="Arial" w:hAnsi="Arial" w:cs="Arial"/>
          <w:sz w:val="20"/>
          <w:szCs w:val="20"/>
        </w:rPr>
        <w:t xml:space="preserve"> de agosto de 2025.</w:t>
      </w:r>
      <w:r w:rsidR="00273D0B">
        <w:rPr>
          <w:rFonts w:ascii="Arial" w:hAnsi="Arial" w:cs="Arial"/>
          <w:sz w:val="20"/>
          <w:szCs w:val="20"/>
        </w:rPr>
        <w:t xml:space="preserve"> (Com adaptação).</w:t>
      </w:r>
    </w:p>
    <w:p w14:paraId="1EBC54C7" w14:textId="77777777" w:rsidR="00901043" w:rsidRPr="001C40C3" w:rsidRDefault="00901043" w:rsidP="00FF27D8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7261F9DA" w14:textId="721B5F11" w:rsidR="005C0471" w:rsidRPr="001C40C3" w:rsidRDefault="005C0471" w:rsidP="00FF27D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>Questão 1 –</w:t>
      </w:r>
      <w:r w:rsidR="00A20937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0C6D8F">
        <w:rPr>
          <w:rFonts w:ascii="Arial" w:eastAsia="BatangChe" w:hAnsi="Arial" w:cs="Arial"/>
          <w:sz w:val="24"/>
          <w:szCs w:val="24"/>
        </w:rPr>
        <w:t>O texto é sobre um parque. Qual parque?</w:t>
      </w:r>
    </w:p>
    <w:p w14:paraId="6886DD10" w14:textId="78580B32" w:rsidR="0018574B" w:rsidRDefault="000C6D8F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2AF119F8" w14:textId="77777777" w:rsidR="000C6D8F" w:rsidRDefault="000C6D8F" w:rsidP="00FF27D8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4E9E5F66" w14:textId="0FEFE6E5" w:rsidR="00FF27D8" w:rsidRDefault="000C6D8F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2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>
        <w:rPr>
          <w:rFonts w:ascii="Arial" w:eastAsia="BatangChe" w:hAnsi="Arial" w:cs="Arial"/>
          <w:b/>
          <w:sz w:val="24"/>
          <w:szCs w:val="24"/>
        </w:rPr>
        <w:t xml:space="preserve"> </w:t>
      </w:r>
      <w:r w:rsidRPr="000C6D8F">
        <w:rPr>
          <w:rFonts w:ascii="Arial" w:eastAsia="BatangChe" w:hAnsi="Arial" w:cs="Arial"/>
          <w:sz w:val="24"/>
          <w:szCs w:val="24"/>
        </w:rPr>
        <w:t>Onde fica o parque?</w:t>
      </w:r>
    </w:p>
    <w:p w14:paraId="2532C24C" w14:textId="77777777" w:rsidR="000C6D8F" w:rsidRDefault="000C6D8F" w:rsidP="000C6D8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6977ED05" w14:textId="77777777" w:rsidR="000C6D8F" w:rsidRDefault="000C6D8F" w:rsidP="00FF27D8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5D467E18" w14:textId="2E2AD0BF" w:rsidR="00FF27D8" w:rsidRPr="001C40C3" w:rsidRDefault="00FF27D8" w:rsidP="00FF27D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lastRenderedPageBreak/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3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236D98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236D98" w:rsidRPr="00236D98">
        <w:rPr>
          <w:rFonts w:ascii="Arial" w:eastAsia="BatangChe" w:hAnsi="Arial" w:cs="Arial"/>
          <w:sz w:val="24"/>
          <w:szCs w:val="24"/>
        </w:rPr>
        <w:t>Qual é o horário de funcionamento do parque?</w:t>
      </w:r>
    </w:p>
    <w:p w14:paraId="141D27A7" w14:textId="77777777" w:rsidR="00236D98" w:rsidRDefault="00236D98" w:rsidP="00236D9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34F2BAB4" w14:textId="77777777" w:rsidR="00236D98" w:rsidRDefault="00236D9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6C8C0833" w14:textId="28C8FB98" w:rsidR="00236D98" w:rsidRDefault="00236D9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4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9A72B2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9A72B2" w:rsidRPr="009A72B2">
        <w:rPr>
          <w:rFonts w:ascii="Arial" w:eastAsia="BatangChe" w:hAnsi="Arial" w:cs="Arial"/>
          <w:sz w:val="24"/>
          <w:szCs w:val="24"/>
        </w:rPr>
        <w:t>Grife o adjetivo que exprime uma opinião a seguir:</w:t>
      </w:r>
    </w:p>
    <w:p w14:paraId="5D2C4957" w14:textId="766D7FFA" w:rsidR="00FF27D8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0CA0972D" w14:textId="4B4C38F0" w:rsidR="005B37B1" w:rsidRDefault="009A72B2" w:rsidP="00C34A92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="005B37B1" w:rsidRPr="002877FF">
        <w:rPr>
          <w:rFonts w:ascii="Arial" w:hAnsi="Arial" w:cs="Arial"/>
          <w:sz w:val="24"/>
          <w:szCs w:val="24"/>
        </w:rPr>
        <w:t>exercícios ao ar livre, caminhar, levar a criançada ou simplesmente curtir o lindo cenário verde.</w:t>
      </w:r>
      <w:r>
        <w:rPr>
          <w:rFonts w:ascii="Arial" w:hAnsi="Arial" w:cs="Arial"/>
          <w:sz w:val="24"/>
          <w:szCs w:val="24"/>
        </w:rPr>
        <w:t>”</w:t>
      </w:r>
    </w:p>
    <w:p w14:paraId="61D3924E" w14:textId="77777777" w:rsidR="005B37B1" w:rsidRPr="002877FF" w:rsidRDefault="005B37B1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07067FFA" w14:textId="6C5908C0" w:rsidR="00FF27D8" w:rsidRPr="001C40C3" w:rsidRDefault="00FF27D8" w:rsidP="00FF27D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5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347199" w:rsidRPr="00347199">
        <w:rPr>
          <w:rFonts w:ascii="Arial" w:hAnsi="Arial" w:cs="Arial"/>
          <w:sz w:val="24"/>
          <w:szCs w:val="24"/>
        </w:rPr>
        <w:t xml:space="preserve"> </w:t>
      </w:r>
      <w:r w:rsidR="00347199">
        <w:rPr>
          <w:rFonts w:ascii="Arial" w:hAnsi="Arial" w:cs="Arial"/>
          <w:sz w:val="24"/>
          <w:szCs w:val="24"/>
        </w:rPr>
        <w:t xml:space="preserve">A parte “[...] </w:t>
      </w:r>
      <w:r w:rsidR="00347199" w:rsidRPr="002877FF">
        <w:rPr>
          <w:rFonts w:ascii="Arial" w:hAnsi="Arial" w:cs="Arial"/>
          <w:sz w:val="24"/>
          <w:szCs w:val="24"/>
        </w:rPr>
        <w:t>uma estrutura de lazer completíssima para todas as idades</w:t>
      </w:r>
      <w:r w:rsidR="00347199">
        <w:rPr>
          <w:rFonts w:ascii="Arial" w:hAnsi="Arial" w:cs="Arial"/>
          <w:sz w:val="24"/>
          <w:szCs w:val="24"/>
        </w:rPr>
        <w:t xml:space="preserve"> [...]”:</w:t>
      </w:r>
    </w:p>
    <w:p w14:paraId="1F68467B" w14:textId="7D1021B4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 w:rsidR="00347199">
        <w:rPr>
          <w:rFonts w:ascii="Arial" w:eastAsia="BatangChe" w:hAnsi="Arial" w:cs="Arial"/>
          <w:sz w:val="24"/>
          <w:szCs w:val="24"/>
        </w:rPr>
        <w:t xml:space="preserve"> narra.</w:t>
      </w:r>
    </w:p>
    <w:p w14:paraId="7E649A0C" w14:textId="5A707A59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 w:rsidR="00347199">
        <w:rPr>
          <w:rFonts w:ascii="Arial" w:eastAsia="BatangChe" w:hAnsi="Arial" w:cs="Arial"/>
          <w:sz w:val="24"/>
          <w:szCs w:val="24"/>
        </w:rPr>
        <w:t xml:space="preserve"> descreve.</w:t>
      </w:r>
    </w:p>
    <w:p w14:paraId="7476B57E" w14:textId="438688D6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 w:rsidR="00347199">
        <w:rPr>
          <w:rFonts w:ascii="Arial" w:eastAsia="BatangChe" w:hAnsi="Arial" w:cs="Arial"/>
          <w:sz w:val="24"/>
          <w:szCs w:val="24"/>
        </w:rPr>
        <w:t xml:space="preserve"> argumenta. </w:t>
      </w:r>
    </w:p>
    <w:p w14:paraId="091D9BC9" w14:textId="77777777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3978DD5A" w14:textId="6D8B8814" w:rsidR="00347199" w:rsidRPr="001C40C3" w:rsidRDefault="00347199" w:rsidP="00347199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6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BC03E8">
        <w:rPr>
          <w:rFonts w:ascii="Arial" w:eastAsia="BatangChe" w:hAnsi="Arial" w:cs="Arial"/>
          <w:b/>
          <w:sz w:val="24"/>
          <w:szCs w:val="24"/>
        </w:rPr>
        <w:t xml:space="preserve"> </w:t>
      </w:r>
      <w:r w:rsidR="00BC03E8">
        <w:rPr>
          <w:rFonts w:ascii="Arial" w:eastAsia="BatangChe" w:hAnsi="Arial" w:cs="Arial"/>
          <w:sz w:val="24"/>
          <w:szCs w:val="24"/>
        </w:rPr>
        <w:t>Em</w:t>
      </w:r>
      <w:r w:rsidR="00BC03E8" w:rsidRPr="00BC03E8">
        <w:rPr>
          <w:rFonts w:ascii="Arial" w:eastAsia="BatangChe" w:hAnsi="Arial" w:cs="Arial"/>
          <w:sz w:val="24"/>
          <w:szCs w:val="24"/>
        </w:rPr>
        <w:t xml:space="preserve"> “[...] </w:t>
      </w:r>
      <w:r w:rsidRPr="00BC03E8">
        <w:rPr>
          <w:rFonts w:ascii="Arial" w:hAnsi="Arial" w:cs="Arial"/>
          <w:sz w:val="24"/>
          <w:szCs w:val="24"/>
        </w:rPr>
        <w:t>108</w:t>
      </w:r>
      <w:r w:rsidRPr="002877FF">
        <w:rPr>
          <w:rFonts w:ascii="Arial" w:hAnsi="Arial" w:cs="Arial"/>
          <w:sz w:val="24"/>
          <w:szCs w:val="24"/>
        </w:rPr>
        <w:t xml:space="preserve"> espécies de plantas,</w:t>
      </w:r>
      <w:r>
        <w:rPr>
          <w:rFonts w:ascii="Arial" w:hAnsi="Arial" w:cs="Arial"/>
          <w:sz w:val="24"/>
          <w:szCs w:val="24"/>
        </w:rPr>
        <w:t xml:space="preserve"> como</w:t>
      </w:r>
      <w:r w:rsidRPr="002877FF">
        <w:rPr>
          <w:rFonts w:ascii="Arial" w:hAnsi="Arial" w:cs="Arial"/>
          <w:sz w:val="24"/>
          <w:szCs w:val="24"/>
        </w:rPr>
        <w:t xml:space="preserve"> o pinheiro-do-paraná, que está ameaçado de extinção.</w:t>
      </w:r>
      <w:r w:rsidR="00BC03E8">
        <w:rPr>
          <w:rFonts w:ascii="Arial" w:hAnsi="Arial" w:cs="Arial"/>
          <w:sz w:val="24"/>
          <w:szCs w:val="24"/>
        </w:rPr>
        <w:t>”, o vocábulo “como”:</w:t>
      </w:r>
    </w:p>
    <w:p w14:paraId="2A002C99" w14:textId="77777777" w:rsidR="0028456F" w:rsidRPr="002877FF" w:rsidRDefault="0028456F" w:rsidP="0028456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>
        <w:rPr>
          <w:rFonts w:ascii="Arial" w:eastAsia="BatangChe" w:hAnsi="Arial" w:cs="Arial"/>
          <w:sz w:val="24"/>
          <w:szCs w:val="24"/>
        </w:rPr>
        <w:t xml:space="preserve"> indica uma causa. </w:t>
      </w:r>
    </w:p>
    <w:p w14:paraId="6CD0A381" w14:textId="349B3F8A" w:rsidR="00347199" w:rsidRPr="002877FF" w:rsidRDefault="00347199" w:rsidP="0028456F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 w:rsidR="0028456F">
        <w:rPr>
          <w:rFonts w:ascii="Arial" w:eastAsia="BatangChe" w:hAnsi="Arial" w:cs="Arial"/>
          <w:sz w:val="24"/>
          <w:szCs w:val="24"/>
        </w:rPr>
        <w:t xml:space="preserve"> introduz um exemplo. </w:t>
      </w:r>
    </w:p>
    <w:p w14:paraId="5434E0B8" w14:textId="48C4ACF8" w:rsidR="00347199" w:rsidRPr="002877FF" w:rsidRDefault="00347199" w:rsidP="00347199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 w:rsidR="0028456F">
        <w:rPr>
          <w:rFonts w:ascii="Arial" w:eastAsia="BatangChe" w:hAnsi="Arial" w:cs="Arial"/>
          <w:sz w:val="24"/>
          <w:szCs w:val="24"/>
        </w:rPr>
        <w:t xml:space="preserve"> assinala uma comparação. </w:t>
      </w:r>
    </w:p>
    <w:p w14:paraId="4209ACFE" w14:textId="77777777" w:rsidR="00347199" w:rsidRDefault="00347199" w:rsidP="00FF27D8">
      <w:pPr>
        <w:spacing w:after="0" w:line="360" w:lineRule="auto"/>
        <w:jc w:val="both"/>
        <w:rPr>
          <w:rFonts w:ascii="Arial" w:eastAsia="BatangChe" w:hAnsi="Arial" w:cs="Arial"/>
          <w:b/>
          <w:sz w:val="24"/>
          <w:szCs w:val="24"/>
        </w:rPr>
      </w:pPr>
    </w:p>
    <w:p w14:paraId="4FEE2EFB" w14:textId="4A5CFF58" w:rsidR="00FF27D8" w:rsidRPr="001C40C3" w:rsidRDefault="00FF27D8" w:rsidP="00FF27D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7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BA7F45" w:rsidRPr="00BA7F45">
        <w:rPr>
          <w:rFonts w:ascii="Arial" w:hAnsi="Arial" w:cs="Arial"/>
          <w:sz w:val="24"/>
          <w:szCs w:val="24"/>
        </w:rPr>
        <w:t xml:space="preserve"> </w:t>
      </w:r>
      <w:r w:rsidR="00B955CA">
        <w:rPr>
          <w:rFonts w:ascii="Arial" w:hAnsi="Arial" w:cs="Arial"/>
          <w:sz w:val="24"/>
          <w:szCs w:val="24"/>
        </w:rPr>
        <w:t>O texto explica que</w:t>
      </w:r>
      <w:r w:rsidR="00BA7F45">
        <w:rPr>
          <w:rFonts w:ascii="Arial" w:hAnsi="Arial" w:cs="Arial"/>
          <w:sz w:val="24"/>
          <w:szCs w:val="24"/>
        </w:rPr>
        <w:t xml:space="preserve"> o parque “</w:t>
      </w:r>
      <w:r w:rsidR="00BA7F45" w:rsidRPr="002877FF">
        <w:rPr>
          <w:rFonts w:ascii="Arial" w:hAnsi="Arial" w:cs="Arial"/>
          <w:sz w:val="24"/>
          <w:szCs w:val="24"/>
        </w:rPr>
        <w:t>representa um grande passo sustentável para a cidade</w:t>
      </w:r>
      <w:r w:rsidR="00BA7F45">
        <w:rPr>
          <w:rFonts w:ascii="Arial" w:hAnsi="Arial" w:cs="Arial"/>
          <w:sz w:val="24"/>
          <w:szCs w:val="24"/>
        </w:rPr>
        <w:t xml:space="preserve"> de São Paulo”. Por quê?</w:t>
      </w:r>
    </w:p>
    <w:p w14:paraId="0B587883" w14:textId="77777777" w:rsidR="00BA7F45" w:rsidRDefault="00BA7F45" w:rsidP="00BA7F45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5C13F83A" w14:textId="77777777" w:rsidR="00BA7F45" w:rsidRDefault="00BA7F45" w:rsidP="00BA7F45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0526C395" w14:textId="77777777" w:rsidR="00BA7F45" w:rsidRDefault="00BA7F45" w:rsidP="00BA7F45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219D9D6B" w14:textId="77777777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2D6E86BC" w14:textId="1B6F87B2" w:rsidR="00705DD7" w:rsidRDefault="00FF27D8" w:rsidP="00FF27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8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705DD7" w:rsidRPr="00705DD7">
        <w:rPr>
          <w:rFonts w:ascii="Arial" w:hAnsi="Arial" w:cs="Arial"/>
          <w:sz w:val="24"/>
          <w:szCs w:val="24"/>
        </w:rPr>
        <w:t xml:space="preserve"> </w:t>
      </w:r>
      <w:r w:rsidR="00705DD7">
        <w:rPr>
          <w:rFonts w:ascii="Arial" w:hAnsi="Arial" w:cs="Arial"/>
          <w:sz w:val="24"/>
          <w:szCs w:val="24"/>
        </w:rPr>
        <w:t xml:space="preserve">De acordo com o texto, </w:t>
      </w:r>
      <w:r w:rsidR="001162EA">
        <w:rPr>
          <w:rFonts w:ascii="Arial" w:hAnsi="Arial" w:cs="Arial"/>
          <w:sz w:val="24"/>
          <w:szCs w:val="24"/>
        </w:rPr>
        <w:t>“</w:t>
      </w:r>
      <w:r w:rsidR="00705DD7" w:rsidRPr="002877FF">
        <w:rPr>
          <w:rFonts w:ascii="Arial" w:hAnsi="Arial" w:cs="Arial"/>
          <w:sz w:val="24"/>
          <w:szCs w:val="24"/>
        </w:rPr>
        <w:t xml:space="preserve">a acessibilidade </w:t>
      </w:r>
      <w:r w:rsidR="00705DD7">
        <w:rPr>
          <w:rFonts w:ascii="Arial" w:hAnsi="Arial" w:cs="Arial"/>
          <w:sz w:val="24"/>
          <w:szCs w:val="24"/>
        </w:rPr>
        <w:t>está garantida no parque</w:t>
      </w:r>
      <w:r w:rsidR="001162EA">
        <w:rPr>
          <w:rFonts w:ascii="Arial" w:hAnsi="Arial" w:cs="Arial"/>
          <w:sz w:val="24"/>
          <w:szCs w:val="24"/>
        </w:rPr>
        <w:t>”</w:t>
      </w:r>
      <w:r w:rsidR="00705DD7">
        <w:rPr>
          <w:rFonts w:ascii="Arial" w:hAnsi="Arial" w:cs="Arial"/>
          <w:sz w:val="24"/>
          <w:szCs w:val="24"/>
        </w:rPr>
        <w:t>. De que forma?</w:t>
      </w:r>
    </w:p>
    <w:p w14:paraId="03F9E925" w14:textId="149F5166" w:rsidR="00705DD7" w:rsidRDefault="00705DD7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0C0DEF13" w14:textId="77777777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34054631" w14:textId="159E30FC" w:rsidR="00C34A92" w:rsidRPr="00C34A92" w:rsidRDefault="00FF27D8" w:rsidP="00FF27D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 xml:space="preserve">Questão </w:t>
      </w:r>
      <w:r w:rsidR="00004397">
        <w:rPr>
          <w:rFonts w:ascii="Arial" w:eastAsia="BatangChe" w:hAnsi="Arial" w:cs="Arial"/>
          <w:b/>
          <w:sz w:val="24"/>
          <w:szCs w:val="24"/>
        </w:rPr>
        <w:t>9</w:t>
      </w:r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1162EA" w:rsidRPr="001162EA">
        <w:rPr>
          <w:rFonts w:ascii="Arial" w:hAnsi="Arial" w:cs="Arial"/>
          <w:sz w:val="24"/>
          <w:szCs w:val="24"/>
        </w:rPr>
        <w:t xml:space="preserve"> </w:t>
      </w:r>
      <w:r w:rsidR="00C34A92">
        <w:rPr>
          <w:rFonts w:ascii="Arial" w:hAnsi="Arial" w:cs="Arial"/>
          <w:sz w:val="24"/>
          <w:szCs w:val="24"/>
        </w:rPr>
        <w:t xml:space="preserve">Na </w:t>
      </w:r>
      <w:r w:rsidR="002E3B4F">
        <w:rPr>
          <w:rFonts w:ascii="Arial" w:hAnsi="Arial" w:cs="Arial"/>
          <w:sz w:val="24"/>
          <w:szCs w:val="24"/>
        </w:rPr>
        <w:t>frase</w:t>
      </w:r>
      <w:r w:rsidR="00C34A92">
        <w:rPr>
          <w:rFonts w:ascii="Arial" w:hAnsi="Arial" w:cs="Arial"/>
          <w:sz w:val="24"/>
          <w:szCs w:val="24"/>
        </w:rPr>
        <w:t xml:space="preserve"> “</w:t>
      </w:r>
      <w:r w:rsidR="001162EA" w:rsidRPr="00C34A92">
        <w:rPr>
          <w:rFonts w:ascii="Arial" w:hAnsi="Arial" w:cs="Arial"/>
          <w:sz w:val="24"/>
          <w:szCs w:val="24"/>
          <w:u w:val="single"/>
        </w:rPr>
        <w:t>Bora</w:t>
      </w:r>
      <w:r w:rsidR="001162EA" w:rsidRPr="002877FF">
        <w:rPr>
          <w:rFonts w:ascii="Arial" w:hAnsi="Arial" w:cs="Arial"/>
          <w:sz w:val="24"/>
          <w:szCs w:val="24"/>
        </w:rPr>
        <w:t xml:space="preserve"> dar uma pausa na rotina corrida?</w:t>
      </w:r>
      <w:r w:rsidR="00C34A92">
        <w:rPr>
          <w:rFonts w:ascii="Arial" w:hAnsi="Arial" w:cs="Arial"/>
          <w:sz w:val="24"/>
          <w:szCs w:val="24"/>
        </w:rPr>
        <w:t>”, o termo sublinhado é um exemplo da linguagem:</w:t>
      </w:r>
    </w:p>
    <w:p w14:paraId="576DEBE3" w14:textId="7B59830B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 w:rsidR="00C34A92">
        <w:rPr>
          <w:rFonts w:ascii="Arial" w:eastAsia="BatangChe" w:hAnsi="Arial" w:cs="Arial"/>
          <w:sz w:val="24"/>
          <w:szCs w:val="24"/>
        </w:rPr>
        <w:t xml:space="preserve"> poética. </w:t>
      </w:r>
    </w:p>
    <w:p w14:paraId="4CB4A7E6" w14:textId="77777777" w:rsidR="00C34A92" w:rsidRPr="002877FF" w:rsidRDefault="00C34A92" w:rsidP="00C34A92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>
        <w:rPr>
          <w:rFonts w:ascii="Arial" w:eastAsia="BatangChe" w:hAnsi="Arial" w:cs="Arial"/>
          <w:sz w:val="24"/>
          <w:szCs w:val="24"/>
        </w:rPr>
        <w:t xml:space="preserve"> regional. </w:t>
      </w:r>
    </w:p>
    <w:p w14:paraId="5ACC0ED1" w14:textId="77777777" w:rsidR="00C34A92" w:rsidRPr="002877FF" w:rsidRDefault="00C34A92" w:rsidP="00C34A92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 w:rsidRPr="002877FF">
        <w:rPr>
          <w:rFonts w:ascii="Arial" w:eastAsia="BatangChe" w:hAnsi="Arial" w:cs="Arial"/>
          <w:sz w:val="24"/>
          <w:szCs w:val="24"/>
        </w:rPr>
        <w:t>(     )</w:t>
      </w:r>
      <w:r>
        <w:rPr>
          <w:rFonts w:ascii="Arial" w:eastAsia="BatangChe" w:hAnsi="Arial" w:cs="Arial"/>
          <w:sz w:val="24"/>
          <w:szCs w:val="24"/>
        </w:rPr>
        <w:t xml:space="preserve"> informal. </w:t>
      </w:r>
    </w:p>
    <w:p w14:paraId="2EFF3D01" w14:textId="77777777" w:rsidR="00FF27D8" w:rsidRPr="002877FF" w:rsidRDefault="00FF27D8" w:rsidP="00FF27D8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</w:p>
    <w:p w14:paraId="2261749B" w14:textId="70C9F6E8" w:rsidR="003A7150" w:rsidRPr="002877FF" w:rsidRDefault="00FF27D8" w:rsidP="003A715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40C3">
        <w:rPr>
          <w:rFonts w:ascii="Arial" w:eastAsia="BatangChe" w:hAnsi="Arial" w:cs="Arial"/>
          <w:b/>
          <w:sz w:val="24"/>
          <w:szCs w:val="24"/>
        </w:rPr>
        <w:t>Questão 1</w:t>
      </w:r>
      <w:r w:rsidR="00004397">
        <w:rPr>
          <w:rFonts w:ascii="Arial" w:eastAsia="BatangChe" w:hAnsi="Arial" w:cs="Arial"/>
          <w:b/>
          <w:sz w:val="24"/>
          <w:szCs w:val="24"/>
        </w:rPr>
        <w:t>0</w:t>
      </w:r>
      <w:bookmarkStart w:id="0" w:name="_GoBack"/>
      <w:bookmarkEnd w:id="0"/>
      <w:r w:rsidRPr="001C40C3">
        <w:rPr>
          <w:rFonts w:ascii="Arial" w:eastAsia="BatangChe" w:hAnsi="Arial" w:cs="Arial"/>
          <w:b/>
          <w:sz w:val="24"/>
          <w:szCs w:val="24"/>
        </w:rPr>
        <w:t xml:space="preserve"> –</w:t>
      </w:r>
      <w:r w:rsidR="003A7150" w:rsidRPr="003A7150">
        <w:rPr>
          <w:rFonts w:ascii="Arial" w:hAnsi="Arial" w:cs="Arial"/>
          <w:sz w:val="24"/>
          <w:szCs w:val="24"/>
        </w:rPr>
        <w:t xml:space="preserve"> </w:t>
      </w:r>
      <w:r w:rsidR="00B955CA">
        <w:rPr>
          <w:rFonts w:ascii="Arial" w:hAnsi="Arial" w:cs="Arial"/>
          <w:sz w:val="24"/>
          <w:szCs w:val="24"/>
        </w:rPr>
        <w:t xml:space="preserve">Segundo o texto, </w:t>
      </w:r>
      <w:r w:rsidR="003A7150" w:rsidRPr="002877FF">
        <w:rPr>
          <w:rFonts w:ascii="Arial" w:hAnsi="Arial" w:cs="Arial"/>
          <w:sz w:val="24"/>
          <w:szCs w:val="24"/>
        </w:rPr>
        <w:t xml:space="preserve">para </w:t>
      </w:r>
      <w:r w:rsidR="00B955CA">
        <w:rPr>
          <w:rFonts w:ascii="Arial" w:hAnsi="Arial" w:cs="Arial"/>
          <w:sz w:val="24"/>
          <w:szCs w:val="24"/>
        </w:rPr>
        <w:t>que o parque chegou à cidade de São Paulo?</w:t>
      </w:r>
    </w:p>
    <w:p w14:paraId="460129C4" w14:textId="77777777" w:rsidR="003A7150" w:rsidRDefault="003A7150" w:rsidP="003A7150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35AC24B6" w14:textId="77777777" w:rsidR="003A7150" w:rsidRDefault="003A7150" w:rsidP="003A7150">
      <w:pPr>
        <w:spacing w:after="0" w:line="360" w:lineRule="auto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______________________________________________________________________________</w:t>
      </w:r>
    </w:p>
    <w:p w14:paraId="10D42B87" w14:textId="77777777" w:rsidR="00FF27D8" w:rsidRPr="001C40C3" w:rsidRDefault="00FF27D8" w:rsidP="00FF27D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FF27D8" w:rsidRPr="001C40C3" w:rsidSect="00C948FB">
      <w:footerReference w:type="default" r:id="rId8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59896" w14:textId="77777777" w:rsidR="00096EB8" w:rsidRDefault="00B92376">
      <w:pPr>
        <w:spacing w:after="0" w:line="240" w:lineRule="auto"/>
      </w:pPr>
      <w:r>
        <w:separator/>
      </w:r>
    </w:p>
  </w:endnote>
  <w:endnote w:type="continuationSeparator" w:id="0">
    <w:p w14:paraId="01A40C4B" w14:textId="77777777"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9B0B5" w14:textId="77777777"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14:paraId="580CFAF0" w14:textId="77777777" w:rsidR="00B24535" w:rsidRPr="009506F0" w:rsidRDefault="004B03CE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CACBB" w14:textId="77777777"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14:paraId="4558B839" w14:textId="77777777"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B2B85"/>
    <w:multiLevelType w:val="hybridMultilevel"/>
    <w:tmpl w:val="96305E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701CDD"/>
    <w:multiLevelType w:val="hybridMultilevel"/>
    <w:tmpl w:val="40185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B3EAD"/>
    <w:multiLevelType w:val="multilevel"/>
    <w:tmpl w:val="4AA2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B1266"/>
    <w:multiLevelType w:val="multilevel"/>
    <w:tmpl w:val="FF30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71164F"/>
    <w:multiLevelType w:val="hybridMultilevel"/>
    <w:tmpl w:val="1278D7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F78CA"/>
    <w:multiLevelType w:val="multilevel"/>
    <w:tmpl w:val="5674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B45CAE"/>
    <w:multiLevelType w:val="hybridMultilevel"/>
    <w:tmpl w:val="B6D49C8E"/>
    <w:lvl w:ilvl="0" w:tplc="7F6015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C3D38"/>
    <w:multiLevelType w:val="multilevel"/>
    <w:tmpl w:val="8A50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6"/>
  </w:num>
  <w:num w:numId="5">
    <w:abstractNumId w:val="15"/>
  </w:num>
  <w:num w:numId="6">
    <w:abstractNumId w:val="12"/>
  </w:num>
  <w:num w:numId="7">
    <w:abstractNumId w:val="6"/>
  </w:num>
  <w:num w:numId="8">
    <w:abstractNumId w:val="2"/>
  </w:num>
  <w:num w:numId="9">
    <w:abstractNumId w:val="13"/>
  </w:num>
  <w:num w:numId="10">
    <w:abstractNumId w:val="10"/>
  </w:num>
  <w:num w:numId="11">
    <w:abstractNumId w:val="5"/>
  </w:num>
  <w:num w:numId="12">
    <w:abstractNumId w:val="14"/>
  </w:num>
  <w:num w:numId="13">
    <w:abstractNumId w:val="11"/>
  </w:num>
  <w:num w:numId="14">
    <w:abstractNumId w:val="0"/>
  </w:num>
  <w:num w:numId="15">
    <w:abstractNumId w:val="4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14B8"/>
    <w:rsid w:val="00001923"/>
    <w:rsid w:val="00001DD7"/>
    <w:rsid w:val="00002648"/>
    <w:rsid w:val="00002C46"/>
    <w:rsid w:val="000037EE"/>
    <w:rsid w:val="00003E2B"/>
    <w:rsid w:val="00004397"/>
    <w:rsid w:val="00004CE2"/>
    <w:rsid w:val="000052BC"/>
    <w:rsid w:val="00005916"/>
    <w:rsid w:val="00006AB9"/>
    <w:rsid w:val="000074EB"/>
    <w:rsid w:val="00007D8B"/>
    <w:rsid w:val="00007DD6"/>
    <w:rsid w:val="00010476"/>
    <w:rsid w:val="000110BC"/>
    <w:rsid w:val="00011E62"/>
    <w:rsid w:val="0001219E"/>
    <w:rsid w:val="00012B19"/>
    <w:rsid w:val="00012E10"/>
    <w:rsid w:val="000136D5"/>
    <w:rsid w:val="00013AC3"/>
    <w:rsid w:val="0001445A"/>
    <w:rsid w:val="00014461"/>
    <w:rsid w:val="00014590"/>
    <w:rsid w:val="00014B7F"/>
    <w:rsid w:val="00014E6E"/>
    <w:rsid w:val="00014F64"/>
    <w:rsid w:val="00015027"/>
    <w:rsid w:val="000154DD"/>
    <w:rsid w:val="000157C8"/>
    <w:rsid w:val="000158BF"/>
    <w:rsid w:val="00016D45"/>
    <w:rsid w:val="0001702E"/>
    <w:rsid w:val="000172B4"/>
    <w:rsid w:val="00017416"/>
    <w:rsid w:val="00017DC2"/>
    <w:rsid w:val="0002062C"/>
    <w:rsid w:val="0002099C"/>
    <w:rsid w:val="00020CCE"/>
    <w:rsid w:val="000211C7"/>
    <w:rsid w:val="000214FF"/>
    <w:rsid w:val="000218D2"/>
    <w:rsid w:val="00021EE7"/>
    <w:rsid w:val="0002280F"/>
    <w:rsid w:val="00022C9B"/>
    <w:rsid w:val="00022CA7"/>
    <w:rsid w:val="000243A8"/>
    <w:rsid w:val="00024AD7"/>
    <w:rsid w:val="00025583"/>
    <w:rsid w:val="00026126"/>
    <w:rsid w:val="00027324"/>
    <w:rsid w:val="00027351"/>
    <w:rsid w:val="00027719"/>
    <w:rsid w:val="00027AAE"/>
    <w:rsid w:val="00027B17"/>
    <w:rsid w:val="00027C2C"/>
    <w:rsid w:val="0003069B"/>
    <w:rsid w:val="00030C63"/>
    <w:rsid w:val="00030E6F"/>
    <w:rsid w:val="00031068"/>
    <w:rsid w:val="00031201"/>
    <w:rsid w:val="00031883"/>
    <w:rsid w:val="00031A1E"/>
    <w:rsid w:val="00032195"/>
    <w:rsid w:val="000324D4"/>
    <w:rsid w:val="00032D6E"/>
    <w:rsid w:val="00032EF8"/>
    <w:rsid w:val="00033A2E"/>
    <w:rsid w:val="00033E51"/>
    <w:rsid w:val="00034042"/>
    <w:rsid w:val="00034236"/>
    <w:rsid w:val="00034A0F"/>
    <w:rsid w:val="00034BEE"/>
    <w:rsid w:val="00035344"/>
    <w:rsid w:val="000360B6"/>
    <w:rsid w:val="00036711"/>
    <w:rsid w:val="00036ADA"/>
    <w:rsid w:val="00036BE3"/>
    <w:rsid w:val="0003739A"/>
    <w:rsid w:val="00037BCE"/>
    <w:rsid w:val="00040004"/>
    <w:rsid w:val="00040DC5"/>
    <w:rsid w:val="000413E7"/>
    <w:rsid w:val="00041741"/>
    <w:rsid w:val="00043B51"/>
    <w:rsid w:val="00043F82"/>
    <w:rsid w:val="00044F77"/>
    <w:rsid w:val="00045EC9"/>
    <w:rsid w:val="00047955"/>
    <w:rsid w:val="00047D8E"/>
    <w:rsid w:val="00047EE9"/>
    <w:rsid w:val="00051404"/>
    <w:rsid w:val="00051423"/>
    <w:rsid w:val="00053341"/>
    <w:rsid w:val="00056539"/>
    <w:rsid w:val="0005664A"/>
    <w:rsid w:val="00057196"/>
    <w:rsid w:val="00057DF5"/>
    <w:rsid w:val="00060116"/>
    <w:rsid w:val="00060B2D"/>
    <w:rsid w:val="000618CC"/>
    <w:rsid w:val="00062A8E"/>
    <w:rsid w:val="00063D2B"/>
    <w:rsid w:val="00064338"/>
    <w:rsid w:val="00064694"/>
    <w:rsid w:val="00064954"/>
    <w:rsid w:val="000651B2"/>
    <w:rsid w:val="00065C6B"/>
    <w:rsid w:val="00065E24"/>
    <w:rsid w:val="00067429"/>
    <w:rsid w:val="000677B4"/>
    <w:rsid w:val="000701BD"/>
    <w:rsid w:val="00070889"/>
    <w:rsid w:val="00070BE6"/>
    <w:rsid w:val="00070ECA"/>
    <w:rsid w:val="00070F60"/>
    <w:rsid w:val="00071E7F"/>
    <w:rsid w:val="0007209F"/>
    <w:rsid w:val="0007542C"/>
    <w:rsid w:val="00075861"/>
    <w:rsid w:val="00075D20"/>
    <w:rsid w:val="00076A25"/>
    <w:rsid w:val="00077251"/>
    <w:rsid w:val="0007726F"/>
    <w:rsid w:val="00077947"/>
    <w:rsid w:val="00077D29"/>
    <w:rsid w:val="00077D2D"/>
    <w:rsid w:val="00080485"/>
    <w:rsid w:val="0008224D"/>
    <w:rsid w:val="00082353"/>
    <w:rsid w:val="000823C7"/>
    <w:rsid w:val="0008286D"/>
    <w:rsid w:val="00082C50"/>
    <w:rsid w:val="00083275"/>
    <w:rsid w:val="00083E76"/>
    <w:rsid w:val="00083E8C"/>
    <w:rsid w:val="0008401F"/>
    <w:rsid w:val="000840C1"/>
    <w:rsid w:val="000844BC"/>
    <w:rsid w:val="00084CAD"/>
    <w:rsid w:val="00085803"/>
    <w:rsid w:val="000862D8"/>
    <w:rsid w:val="00086F32"/>
    <w:rsid w:val="0008728A"/>
    <w:rsid w:val="00087DA9"/>
    <w:rsid w:val="0009099A"/>
    <w:rsid w:val="00090F19"/>
    <w:rsid w:val="000913C7"/>
    <w:rsid w:val="00091D13"/>
    <w:rsid w:val="00092B00"/>
    <w:rsid w:val="00092C8E"/>
    <w:rsid w:val="00094033"/>
    <w:rsid w:val="00094093"/>
    <w:rsid w:val="000962F6"/>
    <w:rsid w:val="0009644A"/>
    <w:rsid w:val="00096EB8"/>
    <w:rsid w:val="00097A13"/>
    <w:rsid w:val="000A01DC"/>
    <w:rsid w:val="000A0F8A"/>
    <w:rsid w:val="000A1836"/>
    <w:rsid w:val="000A18D9"/>
    <w:rsid w:val="000A1A95"/>
    <w:rsid w:val="000A2A44"/>
    <w:rsid w:val="000A3150"/>
    <w:rsid w:val="000A3975"/>
    <w:rsid w:val="000A3B17"/>
    <w:rsid w:val="000A3ED8"/>
    <w:rsid w:val="000A402F"/>
    <w:rsid w:val="000A4BE3"/>
    <w:rsid w:val="000A4F4F"/>
    <w:rsid w:val="000A50AE"/>
    <w:rsid w:val="000A5224"/>
    <w:rsid w:val="000A5C31"/>
    <w:rsid w:val="000A5F80"/>
    <w:rsid w:val="000A5FB7"/>
    <w:rsid w:val="000A60D4"/>
    <w:rsid w:val="000A673B"/>
    <w:rsid w:val="000A6A59"/>
    <w:rsid w:val="000A6B63"/>
    <w:rsid w:val="000A6BB1"/>
    <w:rsid w:val="000A7BE9"/>
    <w:rsid w:val="000B0828"/>
    <w:rsid w:val="000B1425"/>
    <w:rsid w:val="000B1758"/>
    <w:rsid w:val="000B2210"/>
    <w:rsid w:val="000B240C"/>
    <w:rsid w:val="000B2949"/>
    <w:rsid w:val="000B32C9"/>
    <w:rsid w:val="000B3D74"/>
    <w:rsid w:val="000B4250"/>
    <w:rsid w:val="000B5411"/>
    <w:rsid w:val="000B6050"/>
    <w:rsid w:val="000B6948"/>
    <w:rsid w:val="000C0BD4"/>
    <w:rsid w:val="000C1A58"/>
    <w:rsid w:val="000C1B27"/>
    <w:rsid w:val="000C24EB"/>
    <w:rsid w:val="000C2561"/>
    <w:rsid w:val="000C3D52"/>
    <w:rsid w:val="000C42BA"/>
    <w:rsid w:val="000C4351"/>
    <w:rsid w:val="000C454C"/>
    <w:rsid w:val="000C4D58"/>
    <w:rsid w:val="000C6478"/>
    <w:rsid w:val="000C6D8F"/>
    <w:rsid w:val="000C718E"/>
    <w:rsid w:val="000C7223"/>
    <w:rsid w:val="000C727D"/>
    <w:rsid w:val="000C72C8"/>
    <w:rsid w:val="000C7CD3"/>
    <w:rsid w:val="000D018A"/>
    <w:rsid w:val="000D0FE5"/>
    <w:rsid w:val="000D19D9"/>
    <w:rsid w:val="000D3B8D"/>
    <w:rsid w:val="000D46CE"/>
    <w:rsid w:val="000D5155"/>
    <w:rsid w:val="000D553E"/>
    <w:rsid w:val="000D5A05"/>
    <w:rsid w:val="000D634C"/>
    <w:rsid w:val="000D7017"/>
    <w:rsid w:val="000D77C0"/>
    <w:rsid w:val="000E07EE"/>
    <w:rsid w:val="000E0AC1"/>
    <w:rsid w:val="000E15C9"/>
    <w:rsid w:val="000E1AB7"/>
    <w:rsid w:val="000E1DAE"/>
    <w:rsid w:val="000E21E7"/>
    <w:rsid w:val="000E2DD8"/>
    <w:rsid w:val="000E2F46"/>
    <w:rsid w:val="000E38E9"/>
    <w:rsid w:val="000E5241"/>
    <w:rsid w:val="000E5B08"/>
    <w:rsid w:val="000E5B49"/>
    <w:rsid w:val="000E5E8E"/>
    <w:rsid w:val="000E6177"/>
    <w:rsid w:val="000E6271"/>
    <w:rsid w:val="000E6D11"/>
    <w:rsid w:val="000E6F22"/>
    <w:rsid w:val="000E7A8E"/>
    <w:rsid w:val="000E7B1B"/>
    <w:rsid w:val="000F0978"/>
    <w:rsid w:val="000F1822"/>
    <w:rsid w:val="000F1CA1"/>
    <w:rsid w:val="000F352D"/>
    <w:rsid w:val="000F3C3E"/>
    <w:rsid w:val="000F48A5"/>
    <w:rsid w:val="000F5201"/>
    <w:rsid w:val="000F5289"/>
    <w:rsid w:val="000F528F"/>
    <w:rsid w:val="000F574F"/>
    <w:rsid w:val="000F6A0F"/>
    <w:rsid w:val="000F72D5"/>
    <w:rsid w:val="0010034D"/>
    <w:rsid w:val="001006C4"/>
    <w:rsid w:val="001007F5"/>
    <w:rsid w:val="0010129F"/>
    <w:rsid w:val="0010169F"/>
    <w:rsid w:val="00101E6A"/>
    <w:rsid w:val="00101FF2"/>
    <w:rsid w:val="001021B5"/>
    <w:rsid w:val="001033FA"/>
    <w:rsid w:val="00103C24"/>
    <w:rsid w:val="00104D40"/>
    <w:rsid w:val="00105450"/>
    <w:rsid w:val="001059A1"/>
    <w:rsid w:val="00105FE5"/>
    <w:rsid w:val="00106123"/>
    <w:rsid w:val="00106190"/>
    <w:rsid w:val="00106602"/>
    <w:rsid w:val="00106C12"/>
    <w:rsid w:val="00110157"/>
    <w:rsid w:val="0011039A"/>
    <w:rsid w:val="00110E98"/>
    <w:rsid w:val="0011114F"/>
    <w:rsid w:val="00111230"/>
    <w:rsid w:val="001116DD"/>
    <w:rsid w:val="00111B01"/>
    <w:rsid w:val="00111CA2"/>
    <w:rsid w:val="00111FF5"/>
    <w:rsid w:val="001139F3"/>
    <w:rsid w:val="00113CC6"/>
    <w:rsid w:val="00114B87"/>
    <w:rsid w:val="00114E0E"/>
    <w:rsid w:val="00114FD3"/>
    <w:rsid w:val="001162EA"/>
    <w:rsid w:val="0011705C"/>
    <w:rsid w:val="00117314"/>
    <w:rsid w:val="00117D0C"/>
    <w:rsid w:val="00117E3A"/>
    <w:rsid w:val="00120F44"/>
    <w:rsid w:val="00121DD3"/>
    <w:rsid w:val="001221AB"/>
    <w:rsid w:val="00122A3B"/>
    <w:rsid w:val="00122E76"/>
    <w:rsid w:val="00123938"/>
    <w:rsid w:val="00123B6C"/>
    <w:rsid w:val="00126785"/>
    <w:rsid w:val="00126E0B"/>
    <w:rsid w:val="00127430"/>
    <w:rsid w:val="00127582"/>
    <w:rsid w:val="0013122C"/>
    <w:rsid w:val="00131366"/>
    <w:rsid w:val="001316C1"/>
    <w:rsid w:val="00131861"/>
    <w:rsid w:val="00132E2F"/>
    <w:rsid w:val="00133B09"/>
    <w:rsid w:val="00134BA0"/>
    <w:rsid w:val="00134E30"/>
    <w:rsid w:val="001350C2"/>
    <w:rsid w:val="001350E3"/>
    <w:rsid w:val="001356C7"/>
    <w:rsid w:val="00135F36"/>
    <w:rsid w:val="001365F8"/>
    <w:rsid w:val="001366A9"/>
    <w:rsid w:val="001369FA"/>
    <w:rsid w:val="00136FD6"/>
    <w:rsid w:val="00137E5D"/>
    <w:rsid w:val="001403E6"/>
    <w:rsid w:val="00143568"/>
    <w:rsid w:val="0014381B"/>
    <w:rsid w:val="00144415"/>
    <w:rsid w:val="00144AB1"/>
    <w:rsid w:val="00144B3C"/>
    <w:rsid w:val="00144F6C"/>
    <w:rsid w:val="00146055"/>
    <w:rsid w:val="001463A1"/>
    <w:rsid w:val="00146C31"/>
    <w:rsid w:val="0015027A"/>
    <w:rsid w:val="00150DD1"/>
    <w:rsid w:val="00151BFE"/>
    <w:rsid w:val="00152FFD"/>
    <w:rsid w:val="001537C0"/>
    <w:rsid w:val="00153B5B"/>
    <w:rsid w:val="0015470B"/>
    <w:rsid w:val="00154734"/>
    <w:rsid w:val="00154916"/>
    <w:rsid w:val="00155183"/>
    <w:rsid w:val="001554E5"/>
    <w:rsid w:val="001558AA"/>
    <w:rsid w:val="00155E73"/>
    <w:rsid w:val="001561B0"/>
    <w:rsid w:val="0015681E"/>
    <w:rsid w:val="001571FF"/>
    <w:rsid w:val="0015766D"/>
    <w:rsid w:val="00157F06"/>
    <w:rsid w:val="0016052B"/>
    <w:rsid w:val="00160609"/>
    <w:rsid w:val="00162477"/>
    <w:rsid w:val="0016362E"/>
    <w:rsid w:val="00163A43"/>
    <w:rsid w:val="00163B26"/>
    <w:rsid w:val="00163D34"/>
    <w:rsid w:val="0016404C"/>
    <w:rsid w:val="00164176"/>
    <w:rsid w:val="001649DF"/>
    <w:rsid w:val="0016554E"/>
    <w:rsid w:val="00165BAE"/>
    <w:rsid w:val="001660FF"/>
    <w:rsid w:val="00166762"/>
    <w:rsid w:val="00166F3D"/>
    <w:rsid w:val="00167C1D"/>
    <w:rsid w:val="00167DAC"/>
    <w:rsid w:val="001704E1"/>
    <w:rsid w:val="00170859"/>
    <w:rsid w:val="00170969"/>
    <w:rsid w:val="00170B21"/>
    <w:rsid w:val="0017155C"/>
    <w:rsid w:val="00172A69"/>
    <w:rsid w:val="00172AE7"/>
    <w:rsid w:val="00172E1F"/>
    <w:rsid w:val="00173A32"/>
    <w:rsid w:val="00174E3C"/>
    <w:rsid w:val="00176DB0"/>
    <w:rsid w:val="00180D64"/>
    <w:rsid w:val="00181089"/>
    <w:rsid w:val="00181382"/>
    <w:rsid w:val="001818B9"/>
    <w:rsid w:val="00181CC8"/>
    <w:rsid w:val="00181F69"/>
    <w:rsid w:val="00182104"/>
    <w:rsid w:val="00182A0A"/>
    <w:rsid w:val="00183010"/>
    <w:rsid w:val="001835B8"/>
    <w:rsid w:val="00183B09"/>
    <w:rsid w:val="00183E77"/>
    <w:rsid w:val="0018403A"/>
    <w:rsid w:val="001840C0"/>
    <w:rsid w:val="00184618"/>
    <w:rsid w:val="00184CE6"/>
    <w:rsid w:val="00184D83"/>
    <w:rsid w:val="0018537A"/>
    <w:rsid w:val="0018574B"/>
    <w:rsid w:val="00186E68"/>
    <w:rsid w:val="001874C2"/>
    <w:rsid w:val="001875C3"/>
    <w:rsid w:val="00187602"/>
    <w:rsid w:val="0018765A"/>
    <w:rsid w:val="00190E04"/>
    <w:rsid w:val="001916BD"/>
    <w:rsid w:val="0019184B"/>
    <w:rsid w:val="00191C8F"/>
    <w:rsid w:val="00191F8D"/>
    <w:rsid w:val="00192520"/>
    <w:rsid w:val="001928F4"/>
    <w:rsid w:val="00192991"/>
    <w:rsid w:val="00192AEB"/>
    <w:rsid w:val="00193D90"/>
    <w:rsid w:val="00194785"/>
    <w:rsid w:val="00194F0C"/>
    <w:rsid w:val="00194F44"/>
    <w:rsid w:val="00195B5C"/>
    <w:rsid w:val="00195BD5"/>
    <w:rsid w:val="001962A4"/>
    <w:rsid w:val="001966BC"/>
    <w:rsid w:val="00197055"/>
    <w:rsid w:val="00197BCD"/>
    <w:rsid w:val="00197EDB"/>
    <w:rsid w:val="001A06C0"/>
    <w:rsid w:val="001A193E"/>
    <w:rsid w:val="001A1A09"/>
    <w:rsid w:val="001A3FC0"/>
    <w:rsid w:val="001A4041"/>
    <w:rsid w:val="001A53C2"/>
    <w:rsid w:val="001A53E8"/>
    <w:rsid w:val="001A5FC2"/>
    <w:rsid w:val="001A6245"/>
    <w:rsid w:val="001A7AA6"/>
    <w:rsid w:val="001B0F03"/>
    <w:rsid w:val="001B202D"/>
    <w:rsid w:val="001B35A7"/>
    <w:rsid w:val="001B40D2"/>
    <w:rsid w:val="001B4567"/>
    <w:rsid w:val="001B4E93"/>
    <w:rsid w:val="001B641F"/>
    <w:rsid w:val="001B6D7B"/>
    <w:rsid w:val="001B6F2B"/>
    <w:rsid w:val="001B7129"/>
    <w:rsid w:val="001C1A8C"/>
    <w:rsid w:val="001C25DA"/>
    <w:rsid w:val="001C2A64"/>
    <w:rsid w:val="001C3862"/>
    <w:rsid w:val="001C3A87"/>
    <w:rsid w:val="001C3AA5"/>
    <w:rsid w:val="001C3D97"/>
    <w:rsid w:val="001C40C3"/>
    <w:rsid w:val="001C426C"/>
    <w:rsid w:val="001C4A6E"/>
    <w:rsid w:val="001C520F"/>
    <w:rsid w:val="001C5713"/>
    <w:rsid w:val="001C5E67"/>
    <w:rsid w:val="001C60A8"/>
    <w:rsid w:val="001C6A67"/>
    <w:rsid w:val="001C78E7"/>
    <w:rsid w:val="001C7BDF"/>
    <w:rsid w:val="001C7E09"/>
    <w:rsid w:val="001D1AEB"/>
    <w:rsid w:val="001D1AEE"/>
    <w:rsid w:val="001D1EE5"/>
    <w:rsid w:val="001D254F"/>
    <w:rsid w:val="001D29B3"/>
    <w:rsid w:val="001D2B97"/>
    <w:rsid w:val="001D2C70"/>
    <w:rsid w:val="001D3DD5"/>
    <w:rsid w:val="001D690A"/>
    <w:rsid w:val="001D6B76"/>
    <w:rsid w:val="001D6FBD"/>
    <w:rsid w:val="001D7336"/>
    <w:rsid w:val="001D7AF3"/>
    <w:rsid w:val="001D7F9A"/>
    <w:rsid w:val="001E0051"/>
    <w:rsid w:val="001E0E7D"/>
    <w:rsid w:val="001E1507"/>
    <w:rsid w:val="001E264D"/>
    <w:rsid w:val="001E2651"/>
    <w:rsid w:val="001E2AB0"/>
    <w:rsid w:val="001E3356"/>
    <w:rsid w:val="001E3BD6"/>
    <w:rsid w:val="001E3CEF"/>
    <w:rsid w:val="001E3D2E"/>
    <w:rsid w:val="001E5883"/>
    <w:rsid w:val="001E5EDC"/>
    <w:rsid w:val="001E6B52"/>
    <w:rsid w:val="001E6CF5"/>
    <w:rsid w:val="001E7629"/>
    <w:rsid w:val="001F0EA8"/>
    <w:rsid w:val="001F14DB"/>
    <w:rsid w:val="001F14DF"/>
    <w:rsid w:val="001F1F35"/>
    <w:rsid w:val="001F2142"/>
    <w:rsid w:val="001F22E3"/>
    <w:rsid w:val="001F2A71"/>
    <w:rsid w:val="001F3256"/>
    <w:rsid w:val="001F3882"/>
    <w:rsid w:val="001F4C7B"/>
    <w:rsid w:val="001F510A"/>
    <w:rsid w:val="001F5ED0"/>
    <w:rsid w:val="001F6328"/>
    <w:rsid w:val="001F6F2D"/>
    <w:rsid w:val="001F780D"/>
    <w:rsid w:val="001F7D7F"/>
    <w:rsid w:val="002004E1"/>
    <w:rsid w:val="002007A6"/>
    <w:rsid w:val="00202CE2"/>
    <w:rsid w:val="0020301D"/>
    <w:rsid w:val="00203805"/>
    <w:rsid w:val="00204597"/>
    <w:rsid w:val="00204705"/>
    <w:rsid w:val="00204F33"/>
    <w:rsid w:val="002055A8"/>
    <w:rsid w:val="00205768"/>
    <w:rsid w:val="00205CC8"/>
    <w:rsid w:val="00205F13"/>
    <w:rsid w:val="00206486"/>
    <w:rsid w:val="00206D70"/>
    <w:rsid w:val="00206E58"/>
    <w:rsid w:val="0020768A"/>
    <w:rsid w:val="00207A65"/>
    <w:rsid w:val="00207EF6"/>
    <w:rsid w:val="00210CAD"/>
    <w:rsid w:val="00211145"/>
    <w:rsid w:val="0021189E"/>
    <w:rsid w:val="00211E60"/>
    <w:rsid w:val="00211FB7"/>
    <w:rsid w:val="0021258A"/>
    <w:rsid w:val="00212604"/>
    <w:rsid w:val="00212C02"/>
    <w:rsid w:val="00213AA1"/>
    <w:rsid w:val="0021481B"/>
    <w:rsid w:val="00214B25"/>
    <w:rsid w:val="0021538D"/>
    <w:rsid w:val="00216CB2"/>
    <w:rsid w:val="00220168"/>
    <w:rsid w:val="002204CA"/>
    <w:rsid w:val="00220C73"/>
    <w:rsid w:val="00221126"/>
    <w:rsid w:val="0022185C"/>
    <w:rsid w:val="00221FC9"/>
    <w:rsid w:val="0022244D"/>
    <w:rsid w:val="00222452"/>
    <w:rsid w:val="0022264E"/>
    <w:rsid w:val="00222674"/>
    <w:rsid w:val="0022281E"/>
    <w:rsid w:val="00224539"/>
    <w:rsid w:val="00224680"/>
    <w:rsid w:val="00224CF1"/>
    <w:rsid w:val="00224DF7"/>
    <w:rsid w:val="00224E6B"/>
    <w:rsid w:val="00225652"/>
    <w:rsid w:val="00225817"/>
    <w:rsid w:val="00225A38"/>
    <w:rsid w:val="00225C3E"/>
    <w:rsid w:val="00226961"/>
    <w:rsid w:val="0022717C"/>
    <w:rsid w:val="00227D55"/>
    <w:rsid w:val="00227E17"/>
    <w:rsid w:val="0023023B"/>
    <w:rsid w:val="002303EB"/>
    <w:rsid w:val="00230B54"/>
    <w:rsid w:val="00230D2A"/>
    <w:rsid w:val="00230FAA"/>
    <w:rsid w:val="002317D9"/>
    <w:rsid w:val="00231E74"/>
    <w:rsid w:val="00232198"/>
    <w:rsid w:val="00232875"/>
    <w:rsid w:val="0023294F"/>
    <w:rsid w:val="00232BD1"/>
    <w:rsid w:val="00232C54"/>
    <w:rsid w:val="002341AE"/>
    <w:rsid w:val="00235CDE"/>
    <w:rsid w:val="00236D82"/>
    <w:rsid w:val="00236D98"/>
    <w:rsid w:val="0023715A"/>
    <w:rsid w:val="00237275"/>
    <w:rsid w:val="002409ED"/>
    <w:rsid w:val="00241B6F"/>
    <w:rsid w:val="00242198"/>
    <w:rsid w:val="00242328"/>
    <w:rsid w:val="002437C3"/>
    <w:rsid w:val="00243B37"/>
    <w:rsid w:val="00244708"/>
    <w:rsid w:val="00244760"/>
    <w:rsid w:val="00244E18"/>
    <w:rsid w:val="00244EB4"/>
    <w:rsid w:val="00244F31"/>
    <w:rsid w:val="00245215"/>
    <w:rsid w:val="00245253"/>
    <w:rsid w:val="002453F9"/>
    <w:rsid w:val="00245414"/>
    <w:rsid w:val="00246056"/>
    <w:rsid w:val="002460E8"/>
    <w:rsid w:val="00247927"/>
    <w:rsid w:val="0025080A"/>
    <w:rsid w:val="00251222"/>
    <w:rsid w:val="002535EB"/>
    <w:rsid w:val="00253E16"/>
    <w:rsid w:val="002548E6"/>
    <w:rsid w:val="00254943"/>
    <w:rsid w:val="002556C1"/>
    <w:rsid w:val="002566B5"/>
    <w:rsid w:val="00256BD2"/>
    <w:rsid w:val="00257B48"/>
    <w:rsid w:val="0026044C"/>
    <w:rsid w:val="002606C5"/>
    <w:rsid w:val="002608C4"/>
    <w:rsid w:val="00260E9D"/>
    <w:rsid w:val="00261596"/>
    <w:rsid w:val="00261913"/>
    <w:rsid w:val="002619A5"/>
    <w:rsid w:val="0026273B"/>
    <w:rsid w:val="002658A2"/>
    <w:rsid w:val="00265AA4"/>
    <w:rsid w:val="00265E44"/>
    <w:rsid w:val="00265FCF"/>
    <w:rsid w:val="002668AD"/>
    <w:rsid w:val="00267674"/>
    <w:rsid w:val="0027066A"/>
    <w:rsid w:val="00270C56"/>
    <w:rsid w:val="00271162"/>
    <w:rsid w:val="00271FAF"/>
    <w:rsid w:val="00273469"/>
    <w:rsid w:val="00273D0B"/>
    <w:rsid w:val="00274205"/>
    <w:rsid w:val="00274313"/>
    <w:rsid w:val="002754AD"/>
    <w:rsid w:val="0027656E"/>
    <w:rsid w:val="0027709C"/>
    <w:rsid w:val="00277847"/>
    <w:rsid w:val="00283C72"/>
    <w:rsid w:val="00283F12"/>
    <w:rsid w:val="0028456F"/>
    <w:rsid w:val="002849B6"/>
    <w:rsid w:val="00284F53"/>
    <w:rsid w:val="002857C1"/>
    <w:rsid w:val="00286989"/>
    <w:rsid w:val="00286DE3"/>
    <w:rsid w:val="002877FF"/>
    <w:rsid w:val="00287BE2"/>
    <w:rsid w:val="002904BC"/>
    <w:rsid w:val="00291370"/>
    <w:rsid w:val="00292069"/>
    <w:rsid w:val="00293025"/>
    <w:rsid w:val="002942CE"/>
    <w:rsid w:val="00295657"/>
    <w:rsid w:val="002959DE"/>
    <w:rsid w:val="00296C72"/>
    <w:rsid w:val="00296E37"/>
    <w:rsid w:val="00296FFD"/>
    <w:rsid w:val="00297088"/>
    <w:rsid w:val="00297160"/>
    <w:rsid w:val="00297AEF"/>
    <w:rsid w:val="002A24A2"/>
    <w:rsid w:val="002A295F"/>
    <w:rsid w:val="002A2E2F"/>
    <w:rsid w:val="002A2EDC"/>
    <w:rsid w:val="002A3638"/>
    <w:rsid w:val="002A3C34"/>
    <w:rsid w:val="002A43F9"/>
    <w:rsid w:val="002A4446"/>
    <w:rsid w:val="002A49A0"/>
    <w:rsid w:val="002A5E3E"/>
    <w:rsid w:val="002A638B"/>
    <w:rsid w:val="002A6507"/>
    <w:rsid w:val="002A747A"/>
    <w:rsid w:val="002A7A32"/>
    <w:rsid w:val="002A7C5E"/>
    <w:rsid w:val="002A7EE5"/>
    <w:rsid w:val="002B0064"/>
    <w:rsid w:val="002B044F"/>
    <w:rsid w:val="002B0D31"/>
    <w:rsid w:val="002B0EFC"/>
    <w:rsid w:val="002B1121"/>
    <w:rsid w:val="002B1CEF"/>
    <w:rsid w:val="002B20B8"/>
    <w:rsid w:val="002B2A7D"/>
    <w:rsid w:val="002B3ACE"/>
    <w:rsid w:val="002B48C4"/>
    <w:rsid w:val="002B4ABA"/>
    <w:rsid w:val="002B4D6C"/>
    <w:rsid w:val="002B5172"/>
    <w:rsid w:val="002B51D7"/>
    <w:rsid w:val="002B6400"/>
    <w:rsid w:val="002B6AD6"/>
    <w:rsid w:val="002C207D"/>
    <w:rsid w:val="002C2862"/>
    <w:rsid w:val="002C2B27"/>
    <w:rsid w:val="002C2D10"/>
    <w:rsid w:val="002C3737"/>
    <w:rsid w:val="002C3C13"/>
    <w:rsid w:val="002C4700"/>
    <w:rsid w:val="002C4BF9"/>
    <w:rsid w:val="002C5C2E"/>
    <w:rsid w:val="002C62A3"/>
    <w:rsid w:val="002C6842"/>
    <w:rsid w:val="002C6D3C"/>
    <w:rsid w:val="002C7840"/>
    <w:rsid w:val="002C7A50"/>
    <w:rsid w:val="002C7DE2"/>
    <w:rsid w:val="002D0CDA"/>
    <w:rsid w:val="002D0DC5"/>
    <w:rsid w:val="002D1C1C"/>
    <w:rsid w:val="002D2D2F"/>
    <w:rsid w:val="002D2E62"/>
    <w:rsid w:val="002D3961"/>
    <w:rsid w:val="002D3C2D"/>
    <w:rsid w:val="002D53EF"/>
    <w:rsid w:val="002D79F4"/>
    <w:rsid w:val="002E2002"/>
    <w:rsid w:val="002E2260"/>
    <w:rsid w:val="002E2ACD"/>
    <w:rsid w:val="002E3B4F"/>
    <w:rsid w:val="002E3BB4"/>
    <w:rsid w:val="002E43E6"/>
    <w:rsid w:val="002E484B"/>
    <w:rsid w:val="002E4A50"/>
    <w:rsid w:val="002F0916"/>
    <w:rsid w:val="002F1413"/>
    <w:rsid w:val="002F166F"/>
    <w:rsid w:val="002F2B17"/>
    <w:rsid w:val="002F329B"/>
    <w:rsid w:val="002F343A"/>
    <w:rsid w:val="002F448C"/>
    <w:rsid w:val="002F4826"/>
    <w:rsid w:val="002F4918"/>
    <w:rsid w:val="002F771F"/>
    <w:rsid w:val="002F7D95"/>
    <w:rsid w:val="002F7F1A"/>
    <w:rsid w:val="003000A9"/>
    <w:rsid w:val="00300A9B"/>
    <w:rsid w:val="00300A9C"/>
    <w:rsid w:val="00301A50"/>
    <w:rsid w:val="00301C8B"/>
    <w:rsid w:val="0030236C"/>
    <w:rsid w:val="003027A1"/>
    <w:rsid w:val="003028F7"/>
    <w:rsid w:val="00303AD8"/>
    <w:rsid w:val="00304FB3"/>
    <w:rsid w:val="003052CA"/>
    <w:rsid w:val="003061FD"/>
    <w:rsid w:val="003065BD"/>
    <w:rsid w:val="00306A2A"/>
    <w:rsid w:val="00306D9C"/>
    <w:rsid w:val="00307D1E"/>
    <w:rsid w:val="00307F9E"/>
    <w:rsid w:val="003106BF"/>
    <w:rsid w:val="00310EA8"/>
    <w:rsid w:val="003114EF"/>
    <w:rsid w:val="00311953"/>
    <w:rsid w:val="003121C7"/>
    <w:rsid w:val="00313B14"/>
    <w:rsid w:val="0031446D"/>
    <w:rsid w:val="003144CF"/>
    <w:rsid w:val="00314953"/>
    <w:rsid w:val="003150DC"/>
    <w:rsid w:val="00315FC1"/>
    <w:rsid w:val="00316D51"/>
    <w:rsid w:val="00316EFE"/>
    <w:rsid w:val="00317925"/>
    <w:rsid w:val="00317A0E"/>
    <w:rsid w:val="00321164"/>
    <w:rsid w:val="00321708"/>
    <w:rsid w:val="003222A7"/>
    <w:rsid w:val="0032254C"/>
    <w:rsid w:val="003231EA"/>
    <w:rsid w:val="003233B8"/>
    <w:rsid w:val="003245B3"/>
    <w:rsid w:val="00324991"/>
    <w:rsid w:val="003259E9"/>
    <w:rsid w:val="0032614A"/>
    <w:rsid w:val="0032616D"/>
    <w:rsid w:val="003261D0"/>
    <w:rsid w:val="00326956"/>
    <w:rsid w:val="00326FDC"/>
    <w:rsid w:val="003273EE"/>
    <w:rsid w:val="003276E0"/>
    <w:rsid w:val="003305EF"/>
    <w:rsid w:val="0033094F"/>
    <w:rsid w:val="00330BE9"/>
    <w:rsid w:val="00330EBB"/>
    <w:rsid w:val="003320C9"/>
    <w:rsid w:val="003327EC"/>
    <w:rsid w:val="0033323F"/>
    <w:rsid w:val="00334622"/>
    <w:rsid w:val="00334A1B"/>
    <w:rsid w:val="00334DE1"/>
    <w:rsid w:val="00334E56"/>
    <w:rsid w:val="00334E83"/>
    <w:rsid w:val="00335CB7"/>
    <w:rsid w:val="003361F4"/>
    <w:rsid w:val="00336619"/>
    <w:rsid w:val="00337EAA"/>
    <w:rsid w:val="00340715"/>
    <w:rsid w:val="00341549"/>
    <w:rsid w:val="003425C7"/>
    <w:rsid w:val="00344327"/>
    <w:rsid w:val="003445D8"/>
    <w:rsid w:val="003446DD"/>
    <w:rsid w:val="003453A4"/>
    <w:rsid w:val="00345629"/>
    <w:rsid w:val="00345DAC"/>
    <w:rsid w:val="00347199"/>
    <w:rsid w:val="00347253"/>
    <w:rsid w:val="0035010B"/>
    <w:rsid w:val="003504A3"/>
    <w:rsid w:val="003508BD"/>
    <w:rsid w:val="00350BDC"/>
    <w:rsid w:val="00352F2F"/>
    <w:rsid w:val="00353FB8"/>
    <w:rsid w:val="00355ADC"/>
    <w:rsid w:val="00355BBF"/>
    <w:rsid w:val="0035646A"/>
    <w:rsid w:val="00357B31"/>
    <w:rsid w:val="00357DA6"/>
    <w:rsid w:val="003600D4"/>
    <w:rsid w:val="0036054C"/>
    <w:rsid w:val="00360D28"/>
    <w:rsid w:val="00360F87"/>
    <w:rsid w:val="003611E0"/>
    <w:rsid w:val="003615C0"/>
    <w:rsid w:val="00362780"/>
    <w:rsid w:val="003635B6"/>
    <w:rsid w:val="0036461A"/>
    <w:rsid w:val="003658F2"/>
    <w:rsid w:val="00365ACE"/>
    <w:rsid w:val="00366F1C"/>
    <w:rsid w:val="00366F5A"/>
    <w:rsid w:val="003674B5"/>
    <w:rsid w:val="003674D1"/>
    <w:rsid w:val="003679F0"/>
    <w:rsid w:val="00367A88"/>
    <w:rsid w:val="00367B5F"/>
    <w:rsid w:val="003702E0"/>
    <w:rsid w:val="0037062C"/>
    <w:rsid w:val="00370666"/>
    <w:rsid w:val="00370906"/>
    <w:rsid w:val="00370D91"/>
    <w:rsid w:val="0037173E"/>
    <w:rsid w:val="00372715"/>
    <w:rsid w:val="00372AE2"/>
    <w:rsid w:val="00372DB9"/>
    <w:rsid w:val="00373251"/>
    <w:rsid w:val="0037391A"/>
    <w:rsid w:val="00374225"/>
    <w:rsid w:val="0037455C"/>
    <w:rsid w:val="00375C8C"/>
    <w:rsid w:val="00376E9E"/>
    <w:rsid w:val="00377892"/>
    <w:rsid w:val="003778F7"/>
    <w:rsid w:val="0038043E"/>
    <w:rsid w:val="00380A04"/>
    <w:rsid w:val="00380EF0"/>
    <w:rsid w:val="00381231"/>
    <w:rsid w:val="00381E16"/>
    <w:rsid w:val="00381E81"/>
    <w:rsid w:val="00381F30"/>
    <w:rsid w:val="003826FA"/>
    <w:rsid w:val="00382B6B"/>
    <w:rsid w:val="00383624"/>
    <w:rsid w:val="003850FD"/>
    <w:rsid w:val="003851D4"/>
    <w:rsid w:val="00386A16"/>
    <w:rsid w:val="00386BB8"/>
    <w:rsid w:val="003876BA"/>
    <w:rsid w:val="0039024A"/>
    <w:rsid w:val="003902B8"/>
    <w:rsid w:val="00390363"/>
    <w:rsid w:val="0039072A"/>
    <w:rsid w:val="00390A4B"/>
    <w:rsid w:val="00390A7B"/>
    <w:rsid w:val="00390D89"/>
    <w:rsid w:val="00391E00"/>
    <w:rsid w:val="0039320B"/>
    <w:rsid w:val="00393C2F"/>
    <w:rsid w:val="003940A4"/>
    <w:rsid w:val="003943F3"/>
    <w:rsid w:val="0039469A"/>
    <w:rsid w:val="00394AC9"/>
    <w:rsid w:val="0039590A"/>
    <w:rsid w:val="00396636"/>
    <w:rsid w:val="0039686C"/>
    <w:rsid w:val="00396987"/>
    <w:rsid w:val="00396C11"/>
    <w:rsid w:val="00396FA1"/>
    <w:rsid w:val="00397862"/>
    <w:rsid w:val="00397FE7"/>
    <w:rsid w:val="003A005B"/>
    <w:rsid w:val="003A1818"/>
    <w:rsid w:val="003A1971"/>
    <w:rsid w:val="003A1B8A"/>
    <w:rsid w:val="003A209B"/>
    <w:rsid w:val="003A273A"/>
    <w:rsid w:val="003A3202"/>
    <w:rsid w:val="003A3447"/>
    <w:rsid w:val="003A3997"/>
    <w:rsid w:val="003A4A50"/>
    <w:rsid w:val="003A4ABE"/>
    <w:rsid w:val="003A51B3"/>
    <w:rsid w:val="003A5826"/>
    <w:rsid w:val="003A64FE"/>
    <w:rsid w:val="003A7092"/>
    <w:rsid w:val="003A7150"/>
    <w:rsid w:val="003B0E9D"/>
    <w:rsid w:val="003B1101"/>
    <w:rsid w:val="003B161A"/>
    <w:rsid w:val="003B1867"/>
    <w:rsid w:val="003B2226"/>
    <w:rsid w:val="003B2AC8"/>
    <w:rsid w:val="003B3911"/>
    <w:rsid w:val="003B3CF8"/>
    <w:rsid w:val="003B480A"/>
    <w:rsid w:val="003B6133"/>
    <w:rsid w:val="003B6342"/>
    <w:rsid w:val="003B6874"/>
    <w:rsid w:val="003B77D8"/>
    <w:rsid w:val="003B7A1E"/>
    <w:rsid w:val="003C18CE"/>
    <w:rsid w:val="003C293B"/>
    <w:rsid w:val="003C2E82"/>
    <w:rsid w:val="003C41C8"/>
    <w:rsid w:val="003C4574"/>
    <w:rsid w:val="003C4AB5"/>
    <w:rsid w:val="003C4C1B"/>
    <w:rsid w:val="003C5731"/>
    <w:rsid w:val="003C6314"/>
    <w:rsid w:val="003C673C"/>
    <w:rsid w:val="003C6FA7"/>
    <w:rsid w:val="003D14C1"/>
    <w:rsid w:val="003D213B"/>
    <w:rsid w:val="003D2373"/>
    <w:rsid w:val="003D2FD0"/>
    <w:rsid w:val="003D3229"/>
    <w:rsid w:val="003D339A"/>
    <w:rsid w:val="003D4A55"/>
    <w:rsid w:val="003D4FAF"/>
    <w:rsid w:val="003D56C3"/>
    <w:rsid w:val="003D6CD6"/>
    <w:rsid w:val="003D76A2"/>
    <w:rsid w:val="003D7EB2"/>
    <w:rsid w:val="003E1BA8"/>
    <w:rsid w:val="003E1D81"/>
    <w:rsid w:val="003E2797"/>
    <w:rsid w:val="003E2B3A"/>
    <w:rsid w:val="003E2E51"/>
    <w:rsid w:val="003E322C"/>
    <w:rsid w:val="003E36CC"/>
    <w:rsid w:val="003E37DC"/>
    <w:rsid w:val="003E384D"/>
    <w:rsid w:val="003E416E"/>
    <w:rsid w:val="003E462D"/>
    <w:rsid w:val="003E4EBA"/>
    <w:rsid w:val="003E562C"/>
    <w:rsid w:val="003E687D"/>
    <w:rsid w:val="003E68EA"/>
    <w:rsid w:val="003E759E"/>
    <w:rsid w:val="003E77B8"/>
    <w:rsid w:val="003F05F3"/>
    <w:rsid w:val="003F07CD"/>
    <w:rsid w:val="003F1245"/>
    <w:rsid w:val="003F131F"/>
    <w:rsid w:val="003F1B9D"/>
    <w:rsid w:val="003F33AB"/>
    <w:rsid w:val="003F3F07"/>
    <w:rsid w:val="003F4903"/>
    <w:rsid w:val="003F5439"/>
    <w:rsid w:val="003F5680"/>
    <w:rsid w:val="003F662C"/>
    <w:rsid w:val="003F6893"/>
    <w:rsid w:val="003F6B23"/>
    <w:rsid w:val="003F6B37"/>
    <w:rsid w:val="003F6DB1"/>
    <w:rsid w:val="00400D39"/>
    <w:rsid w:val="00401852"/>
    <w:rsid w:val="00401C7E"/>
    <w:rsid w:val="004020DE"/>
    <w:rsid w:val="004023D4"/>
    <w:rsid w:val="004026DE"/>
    <w:rsid w:val="00402975"/>
    <w:rsid w:val="00403B10"/>
    <w:rsid w:val="0040408C"/>
    <w:rsid w:val="004041D7"/>
    <w:rsid w:val="004048B1"/>
    <w:rsid w:val="00404A57"/>
    <w:rsid w:val="00405584"/>
    <w:rsid w:val="004057C5"/>
    <w:rsid w:val="00405A7D"/>
    <w:rsid w:val="00405BFA"/>
    <w:rsid w:val="0040656C"/>
    <w:rsid w:val="004071E8"/>
    <w:rsid w:val="00410275"/>
    <w:rsid w:val="00410F4F"/>
    <w:rsid w:val="00411496"/>
    <w:rsid w:val="004117CB"/>
    <w:rsid w:val="00411BBD"/>
    <w:rsid w:val="00411BC5"/>
    <w:rsid w:val="00411E7B"/>
    <w:rsid w:val="00412604"/>
    <w:rsid w:val="00413C1C"/>
    <w:rsid w:val="00413CA0"/>
    <w:rsid w:val="004149DA"/>
    <w:rsid w:val="004154FF"/>
    <w:rsid w:val="00416C31"/>
    <w:rsid w:val="00416CED"/>
    <w:rsid w:val="004213E7"/>
    <w:rsid w:val="00421A67"/>
    <w:rsid w:val="00422171"/>
    <w:rsid w:val="00422BE1"/>
    <w:rsid w:val="00422E31"/>
    <w:rsid w:val="0042450E"/>
    <w:rsid w:val="00425B2C"/>
    <w:rsid w:val="00425EB2"/>
    <w:rsid w:val="00426460"/>
    <w:rsid w:val="0042659E"/>
    <w:rsid w:val="0042774B"/>
    <w:rsid w:val="00427C6A"/>
    <w:rsid w:val="004303F6"/>
    <w:rsid w:val="004308FA"/>
    <w:rsid w:val="004312BD"/>
    <w:rsid w:val="00431858"/>
    <w:rsid w:val="00432283"/>
    <w:rsid w:val="00433340"/>
    <w:rsid w:val="00433DED"/>
    <w:rsid w:val="0043418E"/>
    <w:rsid w:val="00434839"/>
    <w:rsid w:val="004360EC"/>
    <w:rsid w:val="00437887"/>
    <w:rsid w:val="00440055"/>
    <w:rsid w:val="004400F5"/>
    <w:rsid w:val="00440294"/>
    <w:rsid w:val="004402B2"/>
    <w:rsid w:val="00440A98"/>
    <w:rsid w:val="00441C4F"/>
    <w:rsid w:val="0044270D"/>
    <w:rsid w:val="00442B21"/>
    <w:rsid w:val="00444D12"/>
    <w:rsid w:val="0044500C"/>
    <w:rsid w:val="0044558A"/>
    <w:rsid w:val="004505BB"/>
    <w:rsid w:val="00450D65"/>
    <w:rsid w:val="00451220"/>
    <w:rsid w:val="004517C5"/>
    <w:rsid w:val="00451D02"/>
    <w:rsid w:val="00452B6A"/>
    <w:rsid w:val="00452D57"/>
    <w:rsid w:val="0045303A"/>
    <w:rsid w:val="00454185"/>
    <w:rsid w:val="0045565D"/>
    <w:rsid w:val="00455C26"/>
    <w:rsid w:val="004564DC"/>
    <w:rsid w:val="00456EE9"/>
    <w:rsid w:val="00457BF1"/>
    <w:rsid w:val="00460427"/>
    <w:rsid w:val="00460745"/>
    <w:rsid w:val="00460999"/>
    <w:rsid w:val="00461380"/>
    <w:rsid w:val="004614A3"/>
    <w:rsid w:val="00461C07"/>
    <w:rsid w:val="00461D00"/>
    <w:rsid w:val="004622ED"/>
    <w:rsid w:val="00463983"/>
    <w:rsid w:val="00464A8C"/>
    <w:rsid w:val="00464D98"/>
    <w:rsid w:val="004650FC"/>
    <w:rsid w:val="0046510C"/>
    <w:rsid w:val="00466148"/>
    <w:rsid w:val="0046646B"/>
    <w:rsid w:val="0046706A"/>
    <w:rsid w:val="0046736E"/>
    <w:rsid w:val="0046750D"/>
    <w:rsid w:val="00467C36"/>
    <w:rsid w:val="00470721"/>
    <w:rsid w:val="00470811"/>
    <w:rsid w:val="0047092C"/>
    <w:rsid w:val="00470EF5"/>
    <w:rsid w:val="004714EB"/>
    <w:rsid w:val="004734B9"/>
    <w:rsid w:val="00473ABC"/>
    <w:rsid w:val="00474323"/>
    <w:rsid w:val="00474918"/>
    <w:rsid w:val="0047540A"/>
    <w:rsid w:val="00475567"/>
    <w:rsid w:val="00475758"/>
    <w:rsid w:val="0047575C"/>
    <w:rsid w:val="004763ED"/>
    <w:rsid w:val="004767CE"/>
    <w:rsid w:val="004769CC"/>
    <w:rsid w:val="00476AF7"/>
    <w:rsid w:val="00476C67"/>
    <w:rsid w:val="00480296"/>
    <w:rsid w:val="00480336"/>
    <w:rsid w:val="00480803"/>
    <w:rsid w:val="004816D3"/>
    <w:rsid w:val="004819B3"/>
    <w:rsid w:val="00481E96"/>
    <w:rsid w:val="00483754"/>
    <w:rsid w:val="00483A48"/>
    <w:rsid w:val="00484041"/>
    <w:rsid w:val="00484388"/>
    <w:rsid w:val="0048478C"/>
    <w:rsid w:val="0048497C"/>
    <w:rsid w:val="00485BE0"/>
    <w:rsid w:val="00486062"/>
    <w:rsid w:val="0048650C"/>
    <w:rsid w:val="0048687D"/>
    <w:rsid w:val="0048790D"/>
    <w:rsid w:val="00487CAC"/>
    <w:rsid w:val="004904CB"/>
    <w:rsid w:val="00490852"/>
    <w:rsid w:val="00490FDE"/>
    <w:rsid w:val="0049200A"/>
    <w:rsid w:val="00492563"/>
    <w:rsid w:val="00492F5D"/>
    <w:rsid w:val="00492F8C"/>
    <w:rsid w:val="00493063"/>
    <w:rsid w:val="0049326D"/>
    <w:rsid w:val="0049372C"/>
    <w:rsid w:val="00493E5F"/>
    <w:rsid w:val="004940A6"/>
    <w:rsid w:val="004946DB"/>
    <w:rsid w:val="00494D7A"/>
    <w:rsid w:val="00495113"/>
    <w:rsid w:val="0049560D"/>
    <w:rsid w:val="00496003"/>
    <w:rsid w:val="0049666A"/>
    <w:rsid w:val="004967FE"/>
    <w:rsid w:val="00496912"/>
    <w:rsid w:val="00496917"/>
    <w:rsid w:val="00497397"/>
    <w:rsid w:val="004977EA"/>
    <w:rsid w:val="004A138A"/>
    <w:rsid w:val="004A1CB6"/>
    <w:rsid w:val="004A28C3"/>
    <w:rsid w:val="004A28E6"/>
    <w:rsid w:val="004A3199"/>
    <w:rsid w:val="004A32FC"/>
    <w:rsid w:val="004A33FC"/>
    <w:rsid w:val="004A3C1A"/>
    <w:rsid w:val="004A5D74"/>
    <w:rsid w:val="004A6859"/>
    <w:rsid w:val="004A70F3"/>
    <w:rsid w:val="004A7952"/>
    <w:rsid w:val="004A7C4F"/>
    <w:rsid w:val="004B155D"/>
    <w:rsid w:val="004B1A4E"/>
    <w:rsid w:val="004B26BB"/>
    <w:rsid w:val="004B3377"/>
    <w:rsid w:val="004B366A"/>
    <w:rsid w:val="004B3CCC"/>
    <w:rsid w:val="004B430D"/>
    <w:rsid w:val="004B4418"/>
    <w:rsid w:val="004B4485"/>
    <w:rsid w:val="004B4608"/>
    <w:rsid w:val="004B4801"/>
    <w:rsid w:val="004B5737"/>
    <w:rsid w:val="004B7CCA"/>
    <w:rsid w:val="004C02AF"/>
    <w:rsid w:val="004C062E"/>
    <w:rsid w:val="004C098C"/>
    <w:rsid w:val="004C0B36"/>
    <w:rsid w:val="004C0D7E"/>
    <w:rsid w:val="004C10B7"/>
    <w:rsid w:val="004C12E9"/>
    <w:rsid w:val="004C1339"/>
    <w:rsid w:val="004C13CB"/>
    <w:rsid w:val="004C1C2D"/>
    <w:rsid w:val="004C3490"/>
    <w:rsid w:val="004C4307"/>
    <w:rsid w:val="004C432E"/>
    <w:rsid w:val="004C50E0"/>
    <w:rsid w:val="004C53E6"/>
    <w:rsid w:val="004C58B5"/>
    <w:rsid w:val="004C59B5"/>
    <w:rsid w:val="004C6199"/>
    <w:rsid w:val="004C657B"/>
    <w:rsid w:val="004C692F"/>
    <w:rsid w:val="004C733A"/>
    <w:rsid w:val="004C77EC"/>
    <w:rsid w:val="004D06D6"/>
    <w:rsid w:val="004D0985"/>
    <w:rsid w:val="004D2EFD"/>
    <w:rsid w:val="004D318C"/>
    <w:rsid w:val="004D3BDB"/>
    <w:rsid w:val="004D49B8"/>
    <w:rsid w:val="004D4D20"/>
    <w:rsid w:val="004E0053"/>
    <w:rsid w:val="004E0995"/>
    <w:rsid w:val="004E14FE"/>
    <w:rsid w:val="004E155C"/>
    <w:rsid w:val="004E16A6"/>
    <w:rsid w:val="004E1831"/>
    <w:rsid w:val="004E2238"/>
    <w:rsid w:val="004E231B"/>
    <w:rsid w:val="004E28EB"/>
    <w:rsid w:val="004E3CFB"/>
    <w:rsid w:val="004E4073"/>
    <w:rsid w:val="004E4D16"/>
    <w:rsid w:val="004E50E3"/>
    <w:rsid w:val="004E599E"/>
    <w:rsid w:val="004E5B78"/>
    <w:rsid w:val="004E6188"/>
    <w:rsid w:val="004E674F"/>
    <w:rsid w:val="004E7605"/>
    <w:rsid w:val="004F053C"/>
    <w:rsid w:val="004F12CB"/>
    <w:rsid w:val="004F12F6"/>
    <w:rsid w:val="004F1899"/>
    <w:rsid w:val="004F1AC3"/>
    <w:rsid w:val="004F1EB7"/>
    <w:rsid w:val="004F2AC0"/>
    <w:rsid w:val="004F2E2A"/>
    <w:rsid w:val="004F2FA3"/>
    <w:rsid w:val="004F3021"/>
    <w:rsid w:val="004F45FD"/>
    <w:rsid w:val="004F47C2"/>
    <w:rsid w:val="004F492A"/>
    <w:rsid w:val="004F55CD"/>
    <w:rsid w:val="004F5943"/>
    <w:rsid w:val="004F605C"/>
    <w:rsid w:val="004F61A6"/>
    <w:rsid w:val="004F719E"/>
    <w:rsid w:val="004F72DC"/>
    <w:rsid w:val="005001D0"/>
    <w:rsid w:val="00500F94"/>
    <w:rsid w:val="0050157E"/>
    <w:rsid w:val="005016FC"/>
    <w:rsid w:val="00501C44"/>
    <w:rsid w:val="00503468"/>
    <w:rsid w:val="005060DD"/>
    <w:rsid w:val="00506BAA"/>
    <w:rsid w:val="00506CF5"/>
    <w:rsid w:val="00507022"/>
    <w:rsid w:val="00507610"/>
    <w:rsid w:val="005077CC"/>
    <w:rsid w:val="00511781"/>
    <w:rsid w:val="00511A9D"/>
    <w:rsid w:val="00511B31"/>
    <w:rsid w:val="00512317"/>
    <w:rsid w:val="00512FBE"/>
    <w:rsid w:val="0051462E"/>
    <w:rsid w:val="00514E12"/>
    <w:rsid w:val="00514EBE"/>
    <w:rsid w:val="005158B4"/>
    <w:rsid w:val="005166E6"/>
    <w:rsid w:val="0051670E"/>
    <w:rsid w:val="0051715E"/>
    <w:rsid w:val="005174FA"/>
    <w:rsid w:val="00520053"/>
    <w:rsid w:val="005200FA"/>
    <w:rsid w:val="00520126"/>
    <w:rsid w:val="005201C7"/>
    <w:rsid w:val="0052051E"/>
    <w:rsid w:val="00520E90"/>
    <w:rsid w:val="00523731"/>
    <w:rsid w:val="00523A16"/>
    <w:rsid w:val="00523DCD"/>
    <w:rsid w:val="00524075"/>
    <w:rsid w:val="005240E2"/>
    <w:rsid w:val="0052517B"/>
    <w:rsid w:val="0052581B"/>
    <w:rsid w:val="00525873"/>
    <w:rsid w:val="00525FB4"/>
    <w:rsid w:val="00526947"/>
    <w:rsid w:val="00526F04"/>
    <w:rsid w:val="00527DF8"/>
    <w:rsid w:val="00527E34"/>
    <w:rsid w:val="00530562"/>
    <w:rsid w:val="005308F9"/>
    <w:rsid w:val="00530A87"/>
    <w:rsid w:val="00530AD0"/>
    <w:rsid w:val="00531D33"/>
    <w:rsid w:val="00531DAA"/>
    <w:rsid w:val="00532C98"/>
    <w:rsid w:val="005330F7"/>
    <w:rsid w:val="0053312D"/>
    <w:rsid w:val="00533B98"/>
    <w:rsid w:val="00533E88"/>
    <w:rsid w:val="00534491"/>
    <w:rsid w:val="0053467C"/>
    <w:rsid w:val="00534EDB"/>
    <w:rsid w:val="0053543D"/>
    <w:rsid w:val="0053588A"/>
    <w:rsid w:val="0053588E"/>
    <w:rsid w:val="00535A16"/>
    <w:rsid w:val="00535B70"/>
    <w:rsid w:val="0053683E"/>
    <w:rsid w:val="0053684D"/>
    <w:rsid w:val="00536BA5"/>
    <w:rsid w:val="00537C98"/>
    <w:rsid w:val="0054028E"/>
    <w:rsid w:val="005403E1"/>
    <w:rsid w:val="005407F5"/>
    <w:rsid w:val="00540B14"/>
    <w:rsid w:val="0054185B"/>
    <w:rsid w:val="00541BF2"/>
    <w:rsid w:val="005423B0"/>
    <w:rsid w:val="0054335F"/>
    <w:rsid w:val="00543391"/>
    <w:rsid w:val="00544256"/>
    <w:rsid w:val="00544CCF"/>
    <w:rsid w:val="00544CE5"/>
    <w:rsid w:val="00547105"/>
    <w:rsid w:val="005472CD"/>
    <w:rsid w:val="00547919"/>
    <w:rsid w:val="00547E0D"/>
    <w:rsid w:val="0055013E"/>
    <w:rsid w:val="00551147"/>
    <w:rsid w:val="00552C3E"/>
    <w:rsid w:val="00553D06"/>
    <w:rsid w:val="00554424"/>
    <w:rsid w:val="00554486"/>
    <w:rsid w:val="0055461B"/>
    <w:rsid w:val="00554BF9"/>
    <w:rsid w:val="00555BC4"/>
    <w:rsid w:val="00555F5B"/>
    <w:rsid w:val="005565AC"/>
    <w:rsid w:val="0055671A"/>
    <w:rsid w:val="0055734A"/>
    <w:rsid w:val="00557535"/>
    <w:rsid w:val="00557695"/>
    <w:rsid w:val="0055776C"/>
    <w:rsid w:val="005578D9"/>
    <w:rsid w:val="0056075F"/>
    <w:rsid w:val="00561050"/>
    <w:rsid w:val="005630D4"/>
    <w:rsid w:val="0056317C"/>
    <w:rsid w:val="005631C1"/>
    <w:rsid w:val="00564A7A"/>
    <w:rsid w:val="00564C61"/>
    <w:rsid w:val="0056543E"/>
    <w:rsid w:val="00566628"/>
    <w:rsid w:val="00566C10"/>
    <w:rsid w:val="005678C2"/>
    <w:rsid w:val="00567C58"/>
    <w:rsid w:val="00570482"/>
    <w:rsid w:val="005720ED"/>
    <w:rsid w:val="00572644"/>
    <w:rsid w:val="00572766"/>
    <w:rsid w:val="00572921"/>
    <w:rsid w:val="005730EB"/>
    <w:rsid w:val="00574244"/>
    <w:rsid w:val="00574E81"/>
    <w:rsid w:val="005753B2"/>
    <w:rsid w:val="00575964"/>
    <w:rsid w:val="005759BF"/>
    <w:rsid w:val="00575B54"/>
    <w:rsid w:val="00575D66"/>
    <w:rsid w:val="00575E4D"/>
    <w:rsid w:val="005771B6"/>
    <w:rsid w:val="005801FE"/>
    <w:rsid w:val="00580A6A"/>
    <w:rsid w:val="0058116D"/>
    <w:rsid w:val="0058130F"/>
    <w:rsid w:val="005816F8"/>
    <w:rsid w:val="005817C4"/>
    <w:rsid w:val="00581C74"/>
    <w:rsid w:val="005829D6"/>
    <w:rsid w:val="00582AA7"/>
    <w:rsid w:val="00582BBA"/>
    <w:rsid w:val="00582D27"/>
    <w:rsid w:val="0058360A"/>
    <w:rsid w:val="0058379E"/>
    <w:rsid w:val="00583B42"/>
    <w:rsid w:val="00584362"/>
    <w:rsid w:val="00584FAD"/>
    <w:rsid w:val="005850C8"/>
    <w:rsid w:val="0058607C"/>
    <w:rsid w:val="00586735"/>
    <w:rsid w:val="00587091"/>
    <w:rsid w:val="005876C1"/>
    <w:rsid w:val="005902D3"/>
    <w:rsid w:val="00590B74"/>
    <w:rsid w:val="00590D64"/>
    <w:rsid w:val="00591191"/>
    <w:rsid w:val="005917DE"/>
    <w:rsid w:val="00591C50"/>
    <w:rsid w:val="00592294"/>
    <w:rsid w:val="005923AF"/>
    <w:rsid w:val="00592EC1"/>
    <w:rsid w:val="00592ECA"/>
    <w:rsid w:val="00593606"/>
    <w:rsid w:val="005944B3"/>
    <w:rsid w:val="00594B1F"/>
    <w:rsid w:val="005953D3"/>
    <w:rsid w:val="00595A29"/>
    <w:rsid w:val="00597925"/>
    <w:rsid w:val="00597B63"/>
    <w:rsid w:val="00597D6F"/>
    <w:rsid w:val="005A07A5"/>
    <w:rsid w:val="005A12DE"/>
    <w:rsid w:val="005A194B"/>
    <w:rsid w:val="005A1F1F"/>
    <w:rsid w:val="005A3020"/>
    <w:rsid w:val="005A33C7"/>
    <w:rsid w:val="005A36AF"/>
    <w:rsid w:val="005A37B6"/>
    <w:rsid w:val="005A42DB"/>
    <w:rsid w:val="005A5714"/>
    <w:rsid w:val="005A58D2"/>
    <w:rsid w:val="005B01B6"/>
    <w:rsid w:val="005B0813"/>
    <w:rsid w:val="005B1733"/>
    <w:rsid w:val="005B19CC"/>
    <w:rsid w:val="005B37B1"/>
    <w:rsid w:val="005B4999"/>
    <w:rsid w:val="005B4B9C"/>
    <w:rsid w:val="005B51D5"/>
    <w:rsid w:val="005B5556"/>
    <w:rsid w:val="005B5DD3"/>
    <w:rsid w:val="005B6256"/>
    <w:rsid w:val="005B6F4D"/>
    <w:rsid w:val="005C0471"/>
    <w:rsid w:val="005C07A2"/>
    <w:rsid w:val="005C092D"/>
    <w:rsid w:val="005C093F"/>
    <w:rsid w:val="005C0A0B"/>
    <w:rsid w:val="005C0A48"/>
    <w:rsid w:val="005C0E71"/>
    <w:rsid w:val="005C1A9D"/>
    <w:rsid w:val="005C1D1C"/>
    <w:rsid w:val="005C26B9"/>
    <w:rsid w:val="005C3448"/>
    <w:rsid w:val="005C4BF4"/>
    <w:rsid w:val="005C4FA0"/>
    <w:rsid w:val="005C702E"/>
    <w:rsid w:val="005D08FD"/>
    <w:rsid w:val="005D1CE5"/>
    <w:rsid w:val="005D2CF4"/>
    <w:rsid w:val="005D3827"/>
    <w:rsid w:val="005D399E"/>
    <w:rsid w:val="005D41B9"/>
    <w:rsid w:val="005D41EB"/>
    <w:rsid w:val="005D4300"/>
    <w:rsid w:val="005D4674"/>
    <w:rsid w:val="005D5375"/>
    <w:rsid w:val="005D5A34"/>
    <w:rsid w:val="005D5A37"/>
    <w:rsid w:val="005D65BE"/>
    <w:rsid w:val="005D7284"/>
    <w:rsid w:val="005D7D0E"/>
    <w:rsid w:val="005D7D95"/>
    <w:rsid w:val="005D7F2F"/>
    <w:rsid w:val="005E080F"/>
    <w:rsid w:val="005E1766"/>
    <w:rsid w:val="005E1BF5"/>
    <w:rsid w:val="005E259B"/>
    <w:rsid w:val="005E26E2"/>
    <w:rsid w:val="005E29DF"/>
    <w:rsid w:val="005E3AF3"/>
    <w:rsid w:val="005E3E58"/>
    <w:rsid w:val="005E42D0"/>
    <w:rsid w:val="005E5008"/>
    <w:rsid w:val="005E5048"/>
    <w:rsid w:val="005E5CB6"/>
    <w:rsid w:val="005E5D7A"/>
    <w:rsid w:val="005E666C"/>
    <w:rsid w:val="005E6DA5"/>
    <w:rsid w:val="005E74A6"/>
    <w:rsid w:val="005E7C7E"/>
    <w:rsid w:val="005F027F"/>
    <w:rsid w:val="005F15ED"/>
    <w:rsid w:val="005F1B71"/>
    <w:rsid w:val="005F1FA0"/>
    <w:rsid w:val="005F2484"/>
    <w:rsid w:val="005F24D2"/>
    <w:rsid w:val="005F29DE"/>
    <w:rsid w:val="005F3083"/>
    <w:rsid w:val="005F3A45"/>
    <w:rsid w:val="005F3BCD"/>
    <w:rsid w:val="005F47A1"/>
    <w:rsid w:val="005F48DF"/>
    <w:rsid w:val="005F4C66"/>
    <w:rsid w:val="005F5D5C"/>
    <w:rsid w:val="005F6608"/>
    <w:rsid w:val="005F6B54"/>
    <w:rsid w:val="005F7378"/>
    <w:rsid w:val="005F7606"/>
    <w:rsid w:val="005F7763"/>
    <w:rsid w:val="005F7A95"/>
    <w:rsid w:val="006003A8"/>
    <w:rsid w:val="00600692"/>
    <w:rsid w:val="006008BD"/>
    <w:rsid w:val="00601B43"/>
    <w:rsid w:val="00601CA3"/>
    <w:rsid w:val="00602152"/>
    <w:rsid w:val="006021B7"/>
    <w:rsid w:val="00602430"/>
    <w:rsid w:val="00603529"/>
    <w:rsid w:val="00603789"/>
    <w:rsid w:val="00604BC7"/>
    <w:rsid w:val="00604CB2"/>
    <w:rsid w:val="00604FD6"/>
    <w:rsid w:val="0060570B"/>
    <w:rsid w:val="006058B1"/>
    <w:rsid w:val="00605958"/>
    <w:rsid w:val="00605EE5"/>
    <w:rsid w:val="00606B92"/>
    <w:rsid w:val="00606F04"/>
    <w:rsid w:val="0060766A"/>
    <w:rsid w:val="00607D70"/>
    <w:rsid w:val="00610A38"/>
    <w:rsid w:val="00610C39"/>
    <w:rsid w:val="00611D62"/>
    <w:rsid w:val="00611E26"/>
    <w:rsid w:val="006139BB"/>
    <w:rsid w:val="00613FB8"/>
    <w:rsid w:val="0061437C"/>
    <w:rsid w:val="00614417"/>
    <w:rsid w:val="0061494C"/>
    <w:rsid w:val="0061563D"/>
    <w:rsid w:val="006158F0"/>
    <w:rsid w:val="00617748"/>
    <w:rsid w:val="00617F0B"/>
    <w:rsid w:val="0062072D"/>
    <w:rsid w:val="00620DAD"/>
    <w:rsid w:val="00621015"/>
    <w:rsid w:val="006215FE"/>
    <w:rsid w:val="00622E2B"/>
    <w:rsid w:val="00623123"/>
    <w:rsid w:val="00623FB1"/>
    <w:rsid w:val="00624004"/>
    <w:rsid w:val="00624A09"/>
    <w:rsid w:val="00624ED4"/>
    <w:rsid w:val="006253A1"/>
    <w:rsid w:val="00625A23"/>
    <w:rsid w:val="00627A97"/>
    <w:rsid w:val="00627DDB"/>
    <w:rsid w:val="00627DF4"/>
    <w:rsid w:val="00630925"/>
    <w:rsid w:val="00630AC3"/>
    <w:rsid w:val="00630F74"/>
    <w:rsid w:val="0063214C"/>
    <w:rsid w:val="006328FA"/>
    <w:rsid w:val="00632B55"/>
    <w:rsid w:val="00632EE2"/>
    <w:rsid w:val="0063508C"/>
    <w:rsid w:val="006351DF"/>
    <w:rsid w:val="00635259"/>
    <w:rsid w:val="00635526"/>
    <w:rsid w:val="00635710"/>
    <w:rsid w:val="0063681F"/>
    <w:rsid w:val="00636B26"/>
    <w:rsid w:val="00636C30"/>
    <w:rsid w:val="0063764E"/>
    <w:rsid w:val="00637B76"/>
    <w:rsid w:val="0064068A"/>
    <w:rsid w:val="00641408"/>
    <w:rsid w:val="00643054"/>
    <w:rsid w:val="00643B96"/>
    <w:rsid w:val="00643F28"/>
    <w:rsid w:val="00644B62"/>
    <w:rsid w:val="00645A86"/>
    <w:rsid w:val="00645E5E"/>
    <w:rsid w:val="00646C66"/>
    <w:rsid w:val="00646C81"/>
    <w:rsid w:val="006476B5"/>
    <w:rsid w:val="0064793F"/>
    <w:rsid w:val="00651C8A"/>
    <w:rsid w:val="00651E08"/>
    <w:rsid w:val="0065209D"/>
    <w:rsid w:val="00652890"/>
    <w:rsid w:val="00652E21"/>
    <w:rsid w:val="0065413C"/>
    <w:rsid w:val="00654659"/>
    <w:rsid w:val="00654C8F"/>
    <w:rsid w:val="00655514"/>
    <w:rsid w:val="00655812"/>
    <w:rsid w:val="0065634A"/>
    <w:rsid w:val="00656393"/>
    <w:rsid w:val="00656529"/>
    <w:rsid w:val="00657154"/>
    <w:rsid w:val="006617F6"/>
    <w:rsid w:val="00662343"/>
    <w:rsid w:val="00662B9F"/>
    <w:rsid w:val="00662CEC"/>
    <w:rsid w:val="00662ED7"/>
    <w:rsid w:val="00663020"/>
    <w:rsid w:val="00663854"/>
    <w:rsid w:val="00664B8C"/>
    <w:rsid w:val="00664DD1"/>
    <w:rsid w:val="00664FE8"/>
    <w:rsid w:val="006654F7"/>
    <w:rsid w:val="006657CB"/>
    <w:rsid w:val="00665AF1"/>
    <w:rsid w:val="00665C63"/>
    <w:rsid w:val="00665E4C"/>
    <w:rsid w:val="006664C2"/>
    <w:rsid w:val="0066668B"/>
    <w:rsid w:val="00666D0D"/>
    <w:rsid w:val="00666FF7"/>
    <w:rsid w:val="00667093"/>
    <w:rsid w:val="006672CA"/>
    <w:rsid w:val="006677C5"/>
    <w:rsid w:val="00670003"/>
    <w:rsid w:val="00670BDD"/>
    <w:rsid w:val="00670D52"/>
    <w:rsid w:val="00671351"/>
    <w:rsid w:val="00671A66"/>
    <w:rsid w:val="00671EF9"/>
    <w:rsid w:val="00673268"/>
    <w:rsid w:val="00674879"/>
    <w:rsid w:val="00674FDE"/>
    <w:rsid w:val="00675CFD"/>
    <w:rsid w:val="00675DE6"/>
    <w:rsid w:val="006772F1"/>
    <w:rsid w:val="0067799F"/>
    <w:rsid w:val="00677F09"/>
    <w:rsid w:val="00680357"/>
    <w:rsid w:val="00680A75"/>
    <w:rsid w:val="00680E6D"/>
    <w:rsid w:val="00681235"/>
    <w:rsid w:val="00681E67"/>
    <w:rsid w:val="0068219E"/>
    <w:rsid w:val="00683B3E"/>
    <w:rsid w:val="00683E63"/>
    <w:rsid w:val="00684176"/>
    <w:rsid w:val="00684447"/>
    <w:rsid w:val="00684A37"/>
    <w:rsid w:val="00684DC1"/>
    <w:rsid w:val="00686967"/>
    <w:rsid w:val="00687124"/>
    <w:rsid w:val="00690AFC"/>
    <w:rsid w:val="00690D6E"/>
    <w:rsid w:val="00690DB4"/>
    <w:rsid w:val="0069155D"/>
    <w:rsid w:val="00692106"/>
    <w:rsid w:val="006925CE"/>
    <w:rsid w:val="00692FDF"/>
    <w:rsid w:val="00694B49"/>
    <w:rsid w:val="00694C9D"/>
    <w:rsid w:val="00694CFB"/>
    <w:rsid w:val="006950F5"/>
    <w:rsid w:val="00695265"/>
    <w:rsid w:val="00695388"/>
    <w:rsid w:val="00695A2E"/>
    <w:rsid w:val="0069608F"/>
    <w:rsid w:val="006961A7"/>
    <w:rsid w:val="00696558"/>
    <w:rsid w:val="0069691E"/>
    <w:rsid w:val="00696D62"/>
    <w:rsid w:val="00696FDE"/>
    <w:rsid w:val="00697202"/>
    <w:rsid w:val="00697624"/>
    <w:rsid w:val="006976D1"/>
    <w:rsid w:val="006A0DBB"/>
    <w:rsid w:val="006A1541"/>
    <w:rsid w:val="006A15BB"/>
    <w:rsid w:val="006A16BE"/>
    <w:rsid w:val="006A1AD3"/>
    <w:rsid w:val="006A24AE"/>
    <w:rsid w:val="006A24B8"/>
    <w:rsid w:val="006A25F9"/>
    <w:rsid w:val="006A2A4B"/>
    <w:rsid w:val="006A2B8F"/>
    <w:rsid w:val="006A2F64"/>
    <w:rsid w:val="006A3773"/>
    <w:rsid w:val="006A386B"/>
    <w:rsid w:val="006A3AC4"/>
    <w:rsid w:val="006A3E84"/>
    <w:rsid w:val="006A40EE"/>
    <w:rsid w:val="006A4EB5"/>
    <w:rsid w:val="006A5521"/>
    <w:rsid w:val="006A561A"/>
    <w:rsid w:val="006A5739"/>
    <w:rsid w:val="006A66EF"/>
    <w:rsid w:val="006A6852"/>
    <w:rsid w:val="006A6A69"/>
    <w:rsid w:val="006A7886"/>
    <w:rsid w:val="006A7A37"/>
    <w:rsid w:val="006A7B3C"/>
    <w:rsid w:val="006B046B"/>
    <w:rsid w:val="006B08F8"/>
    <w:rsid w:val="006B14EE"/>
    <w:rsid w:val="006B1591"/>
    <w:rsid w:val="006B2AC9"/>
    <w:rsid w:val="006B4BD7"/>
    <w:rsid w:val="006B51BE"/>
    <w:rsid w:val="006B5F66"/>
    <w:rsid w:val="006B6033"/>
    <w:rsid w:val="006B71D1"/>
    <w:rsid w:val="006C02A8"/>
    <w:rsid w:val="006C0612"/>
    <w:rsid w:val="006C0A2B"/>
    <w:rsid w:val="006C0AA7"/>
    <w:rsid w:val="006C1DFE"/>
    <w:rsid w:val="006C2234"/>
    <w:rsid w:val="006C2CEF"/>
    <w:rsid w:val="006C2E70"/>
    <w:rsid w:val="006C2F28"/>
    <w:rsid w:val="006C48C1"/>
    <w:rsid w:val="006C49BA"/>
    <w:rsid w:val="006C4B60"/>
    <w:rsid w:val="006C56BB"/>
    <w:rsid w:val="006C56C5"/>
    <w:rsid w:val="006C6207"/>
    <w:rsid w:val="006C63AD"/>
    <w:rsid w:val="006C6C88"/>
    <w:rsid w:val="006C7395"/>
    <w:rsid w:val="006C7E2C"/>
    <w:rsid w:val="006D00D5"/>
    <w:rsid w:val="006D06CA"/>
    <w:rsid w:val="006D06DC"/>
    <w:rsid w:val="006D0EE3"/>
    <w:rsid w:val="006D1906"/>
    <w:rsid w:val="006D2068"/>
    <w:rsid w:val="006D2B09"/>
    <w:rsid w:val="006D3755"/>
    <w:rsid w:val="006D3821"/>
    <w:rsid w:val="006D38AD"/>
    <w:rsid w:val="006D4229"/>
    <w:rsid w:val="006D4767"/>
    <w:rsid w:val="006D643B"/>
    <w:rsid w:val="006D64A9"/>
    <w:rsid w:val="006D661D"/>
    <w:rsid w:val="006D7726"/>
    <w:rsid w:val="006D7DFA"/>
    <w:rsid w:val="006E0E1F"/>
    <w:rsid w:val="006E1447"/>
    <w:rsid w:val="006E1455"/>
    <w:rsid w:val="006E20D1"/>
    <w:rsid w:val="006E316B"/>
    <w:rsid w:val="006E33C2"/>
    <w:rsid w:val="006E37AC"/>
    <w:rsid w:val="006E3FBB"/>
    <w:rsid w:val="006E404A"/>
    <w:rsid w:val="006E4BC9"/>
    <w:rsid w:val="006E506D"/>
    <w:rsid w:val="006E5284"/>
    <w:rsid w:val="006E5DC0"/>
    <w:rsid w:val="006E5F77"/>
    <w:rsid w:val="006E5FE1"/>
    <w:rsid w:val="006E6459"/>
    <w:rsid w:val="006E6C67"/>
    <w:rsid w:val="006E7D56"/>
    <w:rsid w:val="006E7DD7"/>
    <w:rsid w:val="006F0D4B"/>
    <w:rsid w:val="006F13EA"/>
    <w:rsid w:val="006F1B2F"/>
    <w:rsid w:val="006F1FFD"/>
    <w:rsid w:val="006F3761"/>
    <w:rsid w:val="006F49DA"/>
    <w:rsid w:val="006F4D7A"/>
    <w:rsid w:val="006F5B1F"/>
    <w:rsid w:val="00700097"/>
    <w:rsid w:val="007000D0"/>
    <w:rsid w:val="00700DA7"/>
    <w:rsid w:val="00700FA5"/>
    <w:rsid w:val="00701510"/>
    <w:rsid w:val="00701B8A"/>
    <w:rsid w:val="007026DD"/>
    <w:rsid w:val="007028CC"/>
    <w:rsid w:val="007029AB"/>
    <w:rsid w:val="00703DC9"/>
    <w:rsid w:val="00704B86"/>
    <w:rsid w:val="00704E2B"/>
    <w:rsid w:val="00704FCA"/>
    <w:rsid w:val="00705DD7"/>
    <w:rsid w:val="00705EAE"/>
    <w:rsid w:val="007069E0"/>
    <w:rsid w:val="00706C61"/>
    <w:rsid w:val="00707081"/>
    <w:rsid w:val="00707399"/>
    <w:rsid w:val="00711360"/>
    <w:rsid w:val="00711710"/>
    <w:rsid w:val="0071193B"/>
    <w:rsid w:val="00712700"/>
    <w:rsid w:val="00712F1F"/>
    <w:rsid w:val="00713109"/>
    <w:rsid w:val="00713807"/>
    <w:rsid w:val="007138E4"/>
    <w:rsid w:val="00715D48"/>
    <w:rsid w:val="0071740B"/>
    <w:rsid w:val="00717CC3"/>
    <w:rsid w:val="00720E84"/>
    <w:rsid w:val="007210BB"/>
    <w:rsid w:val="007220B4"/>
    <w:rsid w:val="007222FC"/>
    <w:rsid w:val="007237CA"/>
    <w:rsid w:val="0072613E"/>
    <w:rsid w:val="00726213"/>
    <w:rsid w:val="0072654F"/>
    <w:rsid w:val="0072705B"/>
    <w:rsid w:val="0072774B"/>
    <w:rsid w:val="0073056A"/>
    <w:rsid w:val="00730FE3"/>
    <w:rsid w:val="00731AAB"/>
    <w:rsid w:val="00733503"/>
    <w:rsid w:val="0073374F"/>
    <w:rsid w:val="00733E7A"/>
    <w:rsid w:val="007340A6"/>
    <w:rsid w:val="00734192"/>
    <w:rsid w:val="007346AE"/>
    <w:rsid w:val="007347B0"/>
    <w:rsid w:val="007352C6"/>
    <w:rsid w:val="00735523"/>
    <w:rsid w:val="00736F9F"/>
    <w:rsid w:val="0073721F"/>
    <w:rsid w:val="00737C58"/>
    <w:rsid w:val="00740127"/>
    <w:rsid w:val="00741447"/>
    <w:rsid w:val="007441EE"/>
    <w:rsid w:val="00744662"/>
    <w:rsid w:val="00744DFE"/>
    <w:rsid w:val="00744E7A"/>
    <w:rsid w:val="00745B98"/>
    <w:rsid w:val="00747AA9"/>
    <w:rsid w:val="00750991"/>
    <w:rsid w:val="007518CE"/>
    <w:rsid w:val="00752503"/>
    <w:rsid w:val="0075258E"/>
    <w:rsid w:val="0075371C"/>
    <w:rsid w:val="007537F3"/>
    <w:rsid w:val="00753900"/>
    <w:rsid w:val="00753960"/>
    <w:rsid w:val="00753FC7"/>
    <w:rsid w:val="0075432D"/>
    <w:rsid w:val="00754E38"/>
    <w:rsid w:val="0075558C"/>
    <w:rsid w:val="007560E9"/>
    <w:rsid w:val="0075655A"/>
    <w:rsid w:val="00756B91"/>
    <w:rsid w:val="00757A0B"/>
    <w:rsid w:val="007601F9"/>
    <w:rsid w:val="00760B84"/>
    <w:rsid w:val="007610EB"/>
    <w:rsid w:val="0076143F"/>
    <w:rsid w:val="007620E1"/>
    <w:rsid w:val="00762D61"/>
    <w:rsid w:val="00762D94"/>
    <w:rsid w:val="00763247"/>
    <w:rsid w:val="007635AB"/>
    <w:rsid w:val="00763665"/>
    <w:rsid w:val="007642DA"/>
    <w:rsid w:val="007642F2"/>
    <w:rsid w:val="00765146"/>
    <w:rsid w:val="0076570A"/>
    <w:rsid w:val="00766125"/>
    <w:rsid w:val="00766E87"/>
    <w:rsid w:val="00771E39"/>
    <w:rsid w:val="0077231F"/>
    <w:rsid w:val="00772AFA"/>
    <w:rsid w:val="007732E3"/>
    <w:rsid w:val="00773301"/>
    <w:rsid w:val="007736E6"/>
    <w:rsid w:val="007737C7"/>
    <w:rsid w:val="00773F0B"/>
    <w:rsid w:val="007752DE"/>
    <w:rsid w:val="007753B5"/>
    <w:rsid w:val="00775B51"/>
    <w:rsid w:val="00775E46"/>
    <w:rsid w:val="00776134"/>
    <w:rsid w:val="0077677F"/>
    <w:rsid w:val="007768A7"/>
    <w:rsid w:val="00776A7F"/>
    <w:rsid w:val="00776EE5"/>
    <w:rsid w:val="00777C3C"/>
    <w:rsid w:val="0078132A"/>
    <w:rsid w:val="0078186C"/>
    <w:rsid w:val="00781E88"/>
    <w:rsid w:val="00782E6D"/>
    <w:rsid w:val="007837FA"/>
    <w:rsid w:val="007838A0"/>
    <w:rsid w:val="0078398B"/>
    <w:rsid w:val="007840F3"/>
    <w:rsid w:val="00787245"/>
    <w:rsid w:val="0078781C"/>
    <w:rsid w:val="007879E7"/>
    <w:rsid w:val="00790392"/>
    <w:rsid w:val="007905FD"/>
    <w:rsid w:val="0079151B"/>
    <w:rsid w:val="0079255C"/>
    <w:rsid w:val="00792D8A"/>
    <w:rsid w:val="00793AAA"/>
    <w:rsid w:val="00794375"/>
    <w:rsid w:val="00794E8E"/>
    <w:rsid w:val="00795C66"/>
    <w:rsid w:val="00796356"/>
    <w:rsid w:val="007964ED"/>
    <w:rsid w:val="007968F3"/>
    <w:rsid w:val="007972B8"/>
    <w:rsid w:val="00797633"/>
    <w:rsid w:val="00797D3B"/>
    <w:rsid w:val="007A038C"/>
    <w:rsid w:val="007A10A2"/>
    <w:rsid w:val="007A116E"/>
    <w:rsid w:val="007A1D43"/>
    <w:rsid w:val="007A1DD2"/>
    <w:rsid w:val="007A2C8C"/>
    <w:rsid w:val="007A4194"/>
    <w:rsid w:val="007A43BD"/>
    <w:rsid w:val="007A43C0"/>
    <w:rsid w:val="007A4EEF"/>
    <w:rsid w:val="007A5666"/>
    <w:rsid w:val="007A5799"/>
    <w:rsid w:val="007A58A9"/>
    <w:rsid w:val="007B1868"/>
    <w:rsid w:val="007B2C6F"/>
    <w:rsid w:val="007B3F2B"/>
    <w:rsid w:val="007B411C"/>
    <w:rsid w:val="007B594D"/>
    <w:rsid w:val="007B5F1E"/>
    <w:rsid w:val="007B6DBA"/>
    <w:rsid w:val="007B74FA"/>
    <w:rsid w:val="007B7D6C"/>
    <w:rsid w:val="007B7DCC"/>
    <w:rsid w:val="007C1046"/>
    <w:rsid w:val="007C1A7A"/>
    <w:rsid w:val="007C23D4"/>
    <w:rsid w:val="007C2BFB"/>
    <w:rsid w:val="007C379A"/>
    <w:rsid w:val="007C3942"/>
    <w:rsid w:val="007C434F"/>
    <w:rsid w:val="007C4C3A"/>
    <w:rsid w:val="007C5574"/>
    <w:rsid w:val="007C5C94"/>
    <w:rsid w:val="007C5D93"/>
    <w:rsid w:val="007C62A8"/>
    <w:rsid w:val="007C68F6"/>
    <w:rsid w:val="007C6BBC"/>
    <w:rsid w:val="007C6D80"/>
    <w:rsid w:val="007C7127"/>
    <w:rsid w:val="007D0680"/>
    <w:rsid w:val="007D16BE"/>
    <w:rsid w:val="007D2102"/>
    <w:rsid w:val="007D27C4"/>
    <w:rsid w:val="007D2C73"/>
    <w:rsid w:val="007D3C06"/>
    <w:rsid w:val="007D45DD"/>
    <w:rsid w:val="007D547A"/>
    <w:rsid w:val="007D556F"/>
    <w:rsid w:val="007D57C3"/>
    <w:rsid w:val="007D59BB"/>
    <w:rsid w:val="007D5BC1"/>
    <w:rsid w:val="007D6EF8"/>
    <w:rsid w:val="007D6F26"/>
    <w:rsid w:val="007D7897"/>
    <w:rsid w:val="007D79EF"/>
    <w:rsid w:val="007D7CBB"/>
    <w:rsid w:val="007E01D8"/>
    <w:rsid w:val="007E08EE"/>
    <w:rsid w:val="007E10E7"/>
    <w:rsid w:val="007E11FA"/>
    <w:rsid w:val="007E1507"/>
    <w:rsid w:val="007E1EDF"/>
    <w:rsid w:val="007E2273"/>
    <w:rsid w:val="007E3447"/>
    <w:rsid w:val="007E39B7"/>
    <w:rsid w:val="007E4280"/>
    <w:rsid w:val="007E4BCD"/>
    <w:rsid w:val="007E4CD3"/>
    <w:rsid w:val="007E58F4"/>
    <w:rsid w:val="007E660F"/>
    <w:rsid w:val="007E6B9D"/>
    <w:rsid w:val="007F0CBA"/>
    <w:rsid w:val="007F1078"/>
    <w:rsid w:val="007F114F"/>
    <w:rsid w:val="007F12E6"/>
    <w:rsid w:val="007F2051"/>
    <w:rsid w:val="007F3027"/>
    <w:rsid w:val="007F31CE"/>
    <w:rsid w:val="007F367B"/>
    <w:rsid w:val="007F3CC9"/>
    <w:rsid w:val="007F4F98"/>
    <w:rsid w:val="007F5490"/>
    <w:rsid w:val="007F555A"/>
    <w:rsid w:val="007F6072"/>
    <w:rsid w:val="007F731C"/>
    <w:rsid w:val="007F7439"/>
    <w:rsid w:val="007F7669"/>
    <w:rsid w:val="007F7EA0"/>
    <w:rsid w:val="008007A4"/>
    <w:rsid w:val="008007FF"/>
    <w:rsid w:val="00800B1B"/>
    <w:rsid w:val="00800B24"/>
    <w:rsid w:val="00801B4A"/>
    <w:rsid w:val="00801FED"/>
    <w:rsid w:val="00802F86"/>
    <w:rsid w:val="008030B6"/>
    <w:rsid w:val="0080555E"/>
    <w:rsid w:val="008062CA"/>
    <w:rsid w:val="00806A0D"/>
    <w:rsid w:val="00810C50"/>
    <w:rsid w:val="00810FBB"/>
    <w:rsid w:val="008113D9"/>
    <w:rsid w:val="00811D00"/>
    <w:rsid w:val="00812B8E"/>
    <w:rsid w:val="00813301"/>
    <w:rsid w:val="00813B5B"/>
    <w:rsid w:val="00813ECC"/>
    <w:rsid w:val="008143BF"/>
    <w:rsid w:val="008146E7"/>
    <w:rsid w:val="00815413"/>
    <w:rsid w:val="00815883"/>
    <w:rsid w:val="00815D59"/>
    <w:rsid w:val="00815E9E"/>
    <w:rsid w:val="00816213"/>
    <w:rsid w:val="00816504"/>
    <w:rsid w:val="008169A7"/>
    <w:rsid w:val="00816A2F"/>
    <w:rsid w:val="00816D1E"/>
    <w:rsid w:val="0081736A"/>
    <w:rsid w:val="008177B1"/>
    <w:rsid w:val="008200D2"/>
    <w:rsid w:val="008201C4"/>
    <w:rsid w:val="00820FD0"/>
    <w:rsid w:val="008216BC"/>
    <w:rsid w:val="00821A4E"/>
    <w:rsid w:val="00821E23"/>
    <w:rsid w:val="008222F9"/>
    <w:rsid w:val="00823218"/>
    <w:rsid w:val="00823440"/>
    <w:rsid w:val="00823A05"/>
    <w:rsid w:val="00823BAD"/>
    <w:rsid w:val="00823C59"/>
    <w:rsid w:val="00824419"/>
    <w:rsid w:val="008247BA"/>
    <w:rsid w:val="00824998"/>
    <w:rsid w:val="00824B7E"/>
    <w:rsid w:val="00825379"/>
    <w:rsid w:val="008257FB"/>
    <w:rsid w:val="0082598B"/>
    <w:rsid w:val="00825F25"/>
    <w:rsid w:val="0082656E"/>
    <w:rsid w:val="00826BFB"/>
    <w:rsid w:val="00826D29"/>
    <w:rsid w:val="00827669"/>
    <w:rsid w:val="0082781A"/>
    <w:rsid w:val="00830871"/>
    <w:rsid w:val="00832116"/>
    <w:rsid w:val="00833843"/>
    <w:rsid w:val="00833A23"/>
    <w:rsid w:val="00834874"/>
    <w:rsid w:val="00836153"/>
    <w:rsid w:val="00836B86"/>
    <w:rsid w:val="00840EAA"/>
    <w:rsid w:val="008412CD"/>
    <w:rsid w:val="00841444"/>
    <w:rsid w:val="00841A90"/>
    <w:rsid w:val="00841B4E"/>
    <w:rsid w:val="00842304"/>
    <w:rsid w:val="0084250A"/>
    <w:rsid w:val="00842CB3"/>
    <w:rsid w:val="008435F4"/>
    <w:rsid w:val="0084441F"/>
    <w:rsid w:val="00844B2B"/>
    <w:rsid w:val="00845F9A"/>
    <w:rsid w:val="0084704D"/>
    <w:rsid w:val="008472D6"/>
    <w:rsid w:val="008476A8"/>
    <w:rsid w:val="008504EA"/>
    <w:rsid w:val="00850A6E"/>
    <w:rsid w:val="008510E8"/>
    <w:rsid w:val="00851CC3"/>
    <w:rsid w:val="00851F9F"/>
    <w:rsid w:val="008520AF"/>
    <w:rsid w:val="008520FD"/>
    <w:rsid w:val="00852147"/>
    <w:rsid w:val="00852EF0"/>
    <w:rsid w:val="00852F6D"/>
    <w:rsid w:val="00852F8D"/>
    <w:rsid w:val="0085314F"/>
    <w:rsid w:val="0085357B"/>
    <w:rsid w:val="008536C3"/>
    <w:rsid w:val="00854A51"/>
    <w:rsid w:val="00854B87"/>
    <w:rsid w:val="00854CAE"/>
    <w:rsid w:val="00854D0B"/>
    <w:rsid w:val="0085513E"/>
    <w:rsid w:val="008551BF"/>
    <w:rsid w:val="00856D59"/>
    <w:rsid w:val="00857F1B"/>
    <w:rsid w:val="00860215"/>
    <w:rsid w:val="00861A33"/>
    <w:rsid w:val="0086203C"/>
    <w:rsid w:val="008623BB"/>
    <w:rsid w:val="008628C1"/>
    <w:rsid w:val="00862D5B"/>
    <w:rsid w:val="0086339F"/>
    <w:rsid w:val="008637BE"/>
    <w:rsid w:val="00864053"/>
    <w:rsid w:val="00864742"/>
    <w:rsid w:val="00865E4B"/>
    <w:rsid w:val="00866A36"/>
    <w:rsid w:val="0086732A"/>
    <w:rsid w:val="00867340"/>
    <w:rsid w:val="00870D3D"/>
    <w:rsid w:val="008713BF"/>
    <w:rsid w:val="00872CEA"/>
    <w:rsid w:val="00872F9B"/>
    <w:rsid w:val="0087441B"/>
    <w:rsid w:val="00874827"/>
    <w:rsid w:val="00874CEA"/>
    <w:rsid w:val="00875B86"/>
    <w:rsid w:val="00875D5A"/>
    <w:rsid w:val="008765EC"/>
    <w:rsid w:val="00876B0F"/>
    <w:rsid w:val="00876F6F"/>
    <w:rsid w:val="008771D3"/>
    <w:rsid w:val="008774D4"/>
    <w:rsid w:val="008779C7"/>
    <w:rsid w:val="00877AE4"/>
    <w:rsid w:val="0088124D"/>
    <w:rsid w:val="00881E36"/>
    <w:rsid w:val="008826B9"/>
    <w:rsid w:val="00882EC9"/>
    <w:rsid w:val="00882F16"/>
    <w:rsid w:val="00882FAD"/>
    <w:rsid w:val="0088398C"/>
    <w:rsid w:val="00884B7C"/>
    <w:rsid w:val="00884BD1"/>
    <w:rsid w:val="00885588"/>
    <w:rsid w:val="0088618E"/>
    <w:rsid w:val="00886DAF"/>
    <w:rsid w:val="008872BF"/>
    <w:rsid w:val="008873E7"/>
    <w:rsid w:val="00887B7D"/>
    <w:rsid w:val="00890DB0"/>
    <w:rsid w:val="00891627"/>
    <w:rsid w:val="00891691"/>
    <w:rsid w:val="008916FA"/>
    <w:rsid w:val="008924B2"/>
    <w:rsid w:val="0089317C"/>
    <w:rsid w:val="00893D63"/>
    <w:rsid w:val="0089501D"/>
    <w:rsid w:val="0089545F"/>
    <w:rsid w:val="0089548B"/>
    <w:rsid w:val="008960DE"/>
    <w:rsid w:val="00896E23"/>
    <w:rsid w:val="0089712B"/>
    <w:rsid w:val="0089733C"/>
    <w:rsid w:val="008973C8"/>
    <w:rsid w:val="008978C8"/>
    <w:rsid w:val="008A0F19"/>
    <w:rsid w:val="008A25D0"/>
    <w:rsid w:val="008A30C6"/>
    <w:rsid w:val="008A3287"/>
    <w:rsid w:val="008A3327"/>
    <w:rsid w:val="008A37F4"/>
    <w:rsid w:val="008A3878"/>
    <w:rsid w:val="008A40F9"/>
    <w:rsid w:val="008A476E"/>
    <w:rsid w:val="008A4C8C"/>
    <w:rsid w:val="008A569A"/>
    <w:rsid w:val="008A658D"/>
    <w:rsid w:val="008A6E29"/>
    <w:rsid w:val="008A73F5"/>
    <w:rsid w:val="008A7DD7"/>
    <w:rsid w:val="008B184A"/>
    <w:rsid w:val="008B1D34"/>
    <w:rsid w:val="008B2581"/>
    <w:rsid w:val="008B3683"/>
    <w:rsid w:val="008B4BAC"/>
    <w:rsid w:val="008B573F"/>
    <w:rsid w:val="008B61F3"/>
    <w:rsid w:val="008B652D"/>
    <w:rsid w:val="008B68BB"/>
    <w:rsid w:val="008B6922"/>
    <w:rsid w:val="008B6958"/>
    <w:rsid w:val="008B6D8E"/>
    <w:rsid w:val="008B75F7"/>
    <w:rsid w:val="008B7898"/>
    <w:rsid w:val="008B7CAF"/>
    <w:rsid w:val="008C0672"/>
    <w:rsid w:val="008C0BC0"/>
    <w:rsid w:val="008C15AB"/>
    <w:rsid w:val="008C18AF"/>
    <w:rsid w:val="008C1D5E"/>
    <w:rsid w:val="008C2745"/>
    <w:rsid w:val="008C2786"/>
    <w:rsid w:val="008C436E"/>
    <w:rsid w:val="008C44C3"/>
    <w:rsid w:val="008C4F19"/>
    <w:rsid w:val="008C56BC"/>
    <w:rsid w:val="008C5821"/>
    <w:rsid w:val="008C6A72"/>
    <w:rsid w:val="008C7B5D"/>
    <w:rsid w:val="008C7CC7"/>
    <w:rsid w:val="008D091D"/>
    <w:rsid w:val="008D0D9C"/>
    <w:rsid w:val="008D2671"/>
    <w:rsid w:val="008D26B1"/>
    <w:rsid w:val="008D43DF"/>
    <w:rsid w:val="008D4753"/>
    <w:rsid w:val="008D49C8"/>
    <w:rsid w:val="008D4AD2"/>
    <w:rsid w:val="008D50DD"/>
    <w:rsid w:val="008D73E4"/>
    <w:rsid w:val="008D75F4"/>
    <w:rsid w:val="008D7607"/>
    <w:rsid w:val="008E02C9"/>
    <w:rsid w:val="008E06F1"/>
    <w:rsid w:val="008E0994"/>
    <w:rsid w:val="008E1C2A"/>
    <w:rsid w:val="008E1E0B"/>
    <w:rsid w:val="008E1EEB"/>
    <w:rsid w:val="008E1F15"/>
    <w:rsid w:val="008E2784"/>
    <w:rsid w:val="008E3D85"/>
    <w:rsid w:val="008E48D8"/>
    <w:rsid w:val="008E4B53"/>
    <w:rsid w:val="008E4EF5"/>
    <w:rsid w:val="008E52E6"/>
    <w:rsid w:val="008E7056"/>
    <w:rsid w:val="008E710C"/>
    <w:rsid w:val="008E7925"/>
    <w:rsid w:val="008E7A7C"/>
    <w:rsid w:val="008E7D5B"/>
    <w:rsid w:val="008F0FF4"/>
    <w:rsid w:val="008F1208"/>
    <w:rsid w:val="008F1594"/>
    <w:rsid w:val="008F1BB1"/>
    <w:rsid w:val="008F2F6D"/>
    <w:rsid w:val="008F36FD"/>
    <w:rsid w:val="008F39AB"/>
    <w:rsid w:val="008F3E31"/>
    <w:rsid w:val="008F4F3E"/>
    <w:rsid w:val="008F6141"/>
    <w:rsid w:val="008F69B2"/>
    <w:rsid w:val="008F6BE2"/>
    <w:rsid w:val="008F7DD8"/>
    <w:rsid w:val="0090007F"/>
    <w:rsid w:val="00901043"/>
    <w:rsid w:val="00901117"/>
    <w:rsid w:val="00901606"/>
    <w:rsid w:val="0090173D"/>
    <w:rsid w:val="00901C82"/>
    <w:rsid w:val="00902555"/>
    <w:rsid w:val="009025BF"/>
    <w:rsid w:val="00902D07"/>
    <w:rsid w:val="00902F5B"/>
    <w:rsid w:val="009038A6"/>
    <w:rsid w:val="009041CF"/>
    <w:rsid w:val="00904999"/>
    <w:rsid w:val="009072C8"/>
    <w:rsid w:val="00907B7E"/>
    <w:rsid w:val="00907C76"/>
    <w:rsid w:val="00911834"/>
    <w:rsid w:val="00911EFF"/>
    <w:rsid w:val="00912A07"/>
    <w:rsid w:val="00912AA3"/>
    <w:rsid w:val="00913163"/>
    <w:rsid w:val="009131B3"/>
    <w:rsid w:val="0091340F"/>
    <w:rsid w:val="00913752"/>
    <w:rsid w:val="00913854"/>
    <w:rsid w:val="00913A89"/>
    <w:rsid w:val="00914987"/>
    <w:rsid w:val="00914C10"/>
    <w:rsid w:val="00914EF1"/>
    <w:rsid w:val="00915BBC"/>
    <w:rsid w:val="00916B09"/>
    <w:rsid w:val="00916CE0"/>
    <w:rsid w:val="009207E2"/>
    <w:rsid w:val="00920FA5"/>
    <w:rsid w:val="00921E67"/>
    <w:rsid w:val="00923B20"/>
    <w:rsid w:val="0092448B"/>
    <w:rsid w:val="00926EF9"/>
    <w:rsid w:val="0092704E"/>
    <w:rsid w:val="00927F28"/>
    <w:rsid w:val="00930ACD"/>
    <w:rsid w:val="00930DAE"/>
    <w:rsid w:val="0093254B"/>
    <w:rsid w:val="00932E60"/>
    <w:rsid w:val="00933415"/>
    <w:rsid w:val="00933EB6"/>
    <w:rsid w:val="00934F1C"/>
    <w:rsid w:val="0093535B"/>
    <w:rsid w:val="00935598"/>
    <w:rsid w:val="009357F3"/>
    <w:rsid w:val="00935FB3"/>
    <w:rsid w:val="00936290"/>
    <w:rsid w:val="009364CC"/>
    <w:rsid w:val="00936E50"/>
    <w:rsid w:val="00937048"/>
    <w:rsid w:val="00937502"/>
    <w:rsid w:val="0093772D"/>
    <w:rsid w:val="00941B4A"/>
    <w:rsid w:val="00941BDB"/>
    <w:rsid w:val="0094224F"/>
    <w:rsid w:val="00942C24"/>
    <w:rsid w:val="00944FD3"/>
    <w:rsid w:val="00945D90"/>
    <w:rsid w:val="00945F66"/>
    <w:rsid w:val="0094630D"/>
    <w:rsid w:val="0094679F"/>
    <w:rsid w:val="00947D96"/>
    <w:rsid w:val="009504A9"/>
    <w:rsid w:val="00950EDB"/>
    <w:rsid w:val="009516A5"/>
    <w:rsid w:val="0095242C"/>
    <w:rsid w:val="00952B24"/>
    <w:rsid w:val="00953BA0"/>
    <w:rsid w:val="00954285"/>
    <w:rsid w:val="009543EB"/>
    <w:rsid w:val="009544B1"/>
    <w:rsid w:val="0095493F"/>
    <w:rsid w:val="00955A37"/>
    <w:rsid w:val="00956268"/>
    <w:rsid w:val="009568AE"/>
    <w:rsid w:val="00956D49"/>
    <w:rsid w:val="00956DBE"/>
    <w:rsid w:val="009576CB"/>
    <w:rsid w:val="00957B9E"/>
    <w:rsid w:val="00957E1D"/>
    <w:rsid w:val="009602DE"/>
    <w:rsid w:val="009606C4"/>
    <w:rsid w:val="00960B7E"/>
    <w:rsid w:val="00961C43"/>
    <w:rsid w:val="009620E0"/>
    <w:rsid w:val="009622F5"/>
    <w:rsid w:val="009627F5"/>
    <w:rsid w:val="00962C37"/>
    <w:rsid w:val="009632F3"/>
    <w:rsid w:val="00963DFE"/>
    <w:rsid w:val="00964050"/>
    <w:rsid w:val="0096505E"/>
    <w:rsid w:val="00966291"/>
    <w:rsid w:val="00966688"/>
    <w:rsid w:val="00966CB0"/>
    <w:rsid w:val="00966F8E"/>
    <w:rsid w:val="00967B39"/>
    <w:rsid w:val="00967C16"/>
    <w:rsid w:val="009706D1"/>
    <w:rsid w:val="00971F12"/>
    <w:rsid w:val="009720E3"/>
    <w:rsid w:val="009724C9"/>
    <w:rsid w:val="00972A00"/>
    <w:rsid w:val="00972DEF"/>
    <w:rsid w:val="00973560"/>
    <w:rsid w:val="009736CB"/>
    <w:rsid w:val="00974768"/>
    <w:rsid w:val="00974A69"/>
    <w:rsid w:val="00974DBC"/>
    <w:rsid w:val="00974F62"/>
    <w:rsid w:val="00975F5A"/>
    <w:rsid w:val="009760D4"/>
    <w:rsid w:val="00977BC1"/>
    <w:rsid w:val="00980172"/>
    <w:rsid w:val="00980562"/>
    <w:rsid w:val="00980914"/>
    <w:rsid w:val="009815B3"/>
    <w:rsid w:val="00982314"/>
    <w:rsid w:val="009825F1"/>
    <w:rsid w:val="0098289D"/>
    <w:rsid w:val="00983425"/>
    <w:rsid w:val="0098396A"/>
    <w:rsid w:val="00983AE9"/>
    <w:rsid w:val="00983CCD"/>
    <w:rsid w:val="00983D51"/>
    <w:rsid w:val="00984A4E"/>
    <w:rsid w:val="00984A68"/>
    <w:rsid w:val="00985486"/>
    <w:rsid w:val="00985B8E"/>
    <w:rsid w:val="00987AAD"/>
    <w:rsid w:val="00987CA3"/>
    <w:rsid w:val="00990A78"/>
    <w:rsid w:val="009917A0"/>
    <w:rsid w:val="009917B9"/>
    <w:rsid w:val="00991B42"/>
    <w:rsid w:val="00992A60"/>
    <w:rsid w:val="009934E6"/>
    <w:rsid w:val="0099351B"/>
    <w:rsid w:val="00993B13"/>
    <w:rsid w:val="00994994"/>
    <w:rsid w:val="00995283"/>
    <w:rsid w:val="009953E7"/>
    <w:rsid w:val="00995C70"/>
    <w:rsid w:val="00995FBD"/>
    <w:rsid w:val="00995FC3"/>
    <w:rsid w:val="00997CBC"/>
    <w:rsid w:val="009A02ED"/>
    <w:rsid w:val="009A037A"/>
    <w:rsid w:val="009A0B7D"/>
    <w:rsid w:val="009A0F1F"/>
    <w:rsid w:val="009A1268"/>
    <w:rsid w:val="009A198F"/>
    <w:rsid w:val="009A23E0"/>
    <w:rsid w:val="009A2B7B"/>
    <w:rsid w:val="009A3569"/>
    <w:rsid w:val="009A37B4"/>
    <w:rsid w:val="009A4D94"/>
    <w:rsid w:val="009A5334"/>
    <w:rsid w:val="009A64D6"/>
    <w:rsid w:val="009A69EB"/>
    <w:rsid w:val="009A71A7"/>
    <w:rsid w:val="009A72B2"/>
    <w:rsid w:val="009A7575"/>
    <w:rsid w:val="009A7B14"/>
    <w:rsid w:val="009B0B4B"/>
    <w:rsid w:val="009B191E"/>
    <w:rsid w:val="009B2928"/>
    <w:rsid w:val="009B3118"/>
    <w:rsid w:val="009B3FF2"/>
    <w:rsid w:val="009B43D2"/>
    <w:rsid w:val="009B5BFE"/>
    <w:rsid w:val="009B5EA6"/>
    <w:rsid w:val="009B5EAD"/>
    <w:rsid w:val="009B6075"/>
    <w:rsid w:val="009C1302"/>
    <w:rsid w:val="009C138F"/>
    <w:rsid w:val="009C17D7"/>
    <w:rsid w:val="009C1C2B"/>
    <w:rsid w:val="009C21D6"/>
    <w:rsid w:val="009C2D12"/>
    <w:rsid w:val="009C311A"/>
    <w:rsid w:val="009C3359"/>
    <w:rsid w:val="009C38B8"/>
    <w:rsid w:val="009C3A46"/>
    <w:rsid w:val="009C428C"/>
    <w:rsid w:val="009C4F58"/>
    <w:rsid w:val="009C548A"/>
    <w:rsid w:val="009C564A"/>
    <w:rsid w:val="009C7748"/>
    <w:rsid w:val="009C7C28"/>
    <w:rsid w:val="009C7FC9"/>
    <w:rsid w:val="009D04D9"/>
    <w:rsid w:val="009D051F"/>
    <w:rsid w:val="009D0BBF"/>
    <w:rsid w:val="009D16EE"/>
    <w:rsid w:val="009D1EED"/>
    <w:rsid w:val="009D2E00"/>
    <w:rsid w:val="009D43C0"/>
    <w:rsid w:val="009D53B5"/>
    <w:rsid w:val="009D5CC4"/>
    <w:rsid w:val="009D6096"/>
    <w:rsid w:val="009D65B7"/>
    <w:rsid w:val="009D66A8"/>
    <w:rsid w:val="009D682C"/>
    <w:rsid w:val="009D76D7"/>
    <w:rsid w:val="009D7E62"/>
    <w:rsid w:val="009D7F34"/>
    <w:rsid w:val="009D7F8C"/>
    <w:rsid w:val="009E0764"/>
    <w:rsid w:val="009E10FB"/>
    <w:rsid w:val="009E1372"/>
    <w:rsid w:val="009E1454"/>
    <w:rsid w:val="009E2D37"/>
    <w:rsid w:val="009E2ED0"/>
    <w:rsid w:val="009E395E"/>
    <w:rsid w:val="009E46C3"/>
    <w:rsid w:val="009E4BE7"/>
    <w:rsid w:val="009E5665"/>
    <w:rsid w:val="009E57AC"/>
    <w:rsid w:val="009E5CD6"/>
    <w:rsid w:val="009E6077"/>
    <w:rsid w:val="009E633D"/>
    <w:rsid w:val="009E69E0"/>
    <w:rsid w:val="009E7209"/>
    <w:rsid w:val="009E754F"/>
    <w:rsid w:val="009E7FD1"/>
    <w:rsid w:val="009F0C2C"/>
    <w:rsid w:val="009F0E86"/>
    <w:rsid w:val="009F1C0D"/>
    <w:rsid w:val="009F2378"/>
    <w:rsid w:val="009F34F0"/>
    <w:rsid w:val="009F3509"/>
    <w:rsid w:val="009F5B09"/>
    <w:rsid w:val="009F5C14"/>
    <w:rsid w:val="009F5CC0"/>
    <w:rsid w:val="009F63CA"/>
    <w:rsid w:val="009F654E"/>
    <w:rsid w:val="009F6655"/>
    <w:rsid w:val="009F7198"/>
    <w:rsid w:val="009F7BAE"/>
    <w:rsid w:val="009F7F6A"/>
    <w:rsid w:val="00A00337"/>
    <w:rsid w:val="00A005D7"/>
    <w:rsid w:val="00A011D2"/>
    <w:rsid w:val="00A01274"/>
    <w:rsid w:val="00A01312"/>
    <w:rsid w:val="00A016F8"/>
    <w:rsid w:val="00A0182D"/>
    <w:rsid w:val="00A02BD6"/>
    <w:rsid w:val="00A02CE4"/>
    <w:rsid w:val="00A02DE4"/>
    <w:rsid w:val="00A03517"/>
    <w:rsid w:val="00A03BC9"/>
    <w:rsid w:val="00A03C55"/>
    <w:rsid w:val="00A04597"/>
    <w:rsid w:val="00A059C1"/>
    <w:rsid w:val="00A063A3"/>
    <w:rsid w:val="00A06A89"/>
    <w:rsid w:val="00A10E20"/>
    <w:rsid w:val="00A12ACD"/>
    <w:rsid w:val="00A12BFD"/>
    <w:rsid w:val="00A13732"/>
    <w:rsid w:val="00A13FA2"/>
    <w:rsid w:val="00A144FE"/>
    <w:rsid w:val="00A14B19"/>
    <w:rsid w:val="00A15141"/>
    <w:rsid w:val="00A151C4"/>
    <w:rsid w:val="00A157D5"/>
    <w:rsid w:val="00A15E4C"/>
    <w:rsid w:val="00A160D7"/>
    <w:rsid w:val="00A16146"/>
    <w:rsid w:val="00A1682D"/>
    <w:rsid w:val="00A16A5B"/>
    <w:rsid w:val="00A16AD0"/>
    <w:rsid w:val="00A175AC"/>
    <w:rsid w:val="00A1790D"/>
    <w:rsid w:val="00A206D0"/>
    <w:rsid w:val="00A20937"/>
    <w:rsid w:val="00A20AB1"/>
    <w:rsid w:val="00A226EC"/>
    <w:rsid w:val="00A23670"/>
    <w:rsid w:val="00A238D9"/>
    <w:rsid w:val="00A24989"/>
    <w:rsid w:val="00A24DAB"/>
    <w:rsid w:val="00A25509"/>
    <w:rsid w:val="00A25822"/>
    <w:rsid w:val="00A25B3D"/>
    <w:rsid w:val="00A26602"/>
    <w:rsid w:val="00A269B2"/>
    <w:rsid w:val="00A2713C"/>
    <w:rsid w:val="00A27671"/>
    <w:rsid w:val="00A305A1"/>
    <w:rsid w:val="00A30603"/>
    <w:rsid w:val="00A30FE5"/>
    <w:rsid w:val="00A312C1"/>
    <w:rsid w:val="00A320FF"/>
    <w:rsid w:val="00A32361"/>
    <w:rsid w:val="00A3285D"/>
    <w:rsid w:val="00A33E9C"/>
    <w:rsid w:val="00A34548"/>
    <w:rsid w:val="00A349BE"/>
    <w:rsid w:val="00A35C35"/>
    <w:rsid w:val="00A370CF"/>
    <w:rsid w:val="00A37D58"/>
    <w:rsid w:val="00A4027C"/>
    <w:rsid w:val="00A4042E"/>
    <w:rsid w:val="00A404EE"/>
    <w:rsid w:val="00A405D6"/>
    <w:rsid w:val="00A4071F"/>
    <w:rsid w:val="00A40938"/>
    <w:rsid w:val="00A40C90"/>
    <w:rsid w:val="00A411E4"/>
    <w:rsid w:val="00A414E6"/>
    <w:rsid w:val="00A418DD"/>
    <w:rsid w:val="00A41C98"/>
    <w:rsid w:val="00A4261D"/>
    <w:rsid w:val="00A42847"/>
    <w:rsid w:val="00A43758"/>
    <w:rsid w:val="00A43824"/>
    <w:rsid w:val="00A4423E"/>
    <w:rsid w:val="00A44872"/>
    <w:rsid w:val="00A45247"/>
    <w:rsid w:val="00A4563D"/>
    <w:rsid w:val="00A45C90"/>
    <w:rsid w:val="00A4603D"/>
    <w:rsid w:val="00A462A8"/>
    <w:rsid w:val="00A46A8F"/>
    <w:rsid w:val="00A47280"/>
    <w:rsid w:val="00A502D2"/>
    <w:rsid w:val="00A50873"/>
    <w:rsid w:val="00A50DF6"/>
    <w:rsid w:val="00A519C9"/>
    <w:rsid w:val="00A52569"/>
    <w:rsid w:val="00A5355A"/>
    <w:rsid w:val="00A53E79"/>
    <w:rsid w:val="00A53E9E"/>
    <w:rsid w:val="00A5446A"/>
    <w:rsid w:val="00A5579A"/>
    <w:rsid w:val="00A57C4F"/>
    <w:rsid w:val="00A57C58"/>
    <w:rsid w:val="00A57CD7"/>
    <w:rsid w:val="00A57DE4"/>
    <w:rsid w:val="00A60687"/>
    <w:rsid w:val="00A60A60"/>
    <w:rsid w:val="00A610D7"/>
    <w:rsid w:val="00A616E7"/>
    <w:rsid w:val="00A625EE"/>
    <w:rsid w:val="00A62D9D"/>
    <w:rsid w:val="00A6302A"/>
    <w:rsid w:val="00A633FF"/>
    <w:rsid w:val="00A63E86"/>
    <w:rsid w:val="00A644E1"/>
    <w:rsid w:val="00A64E75"/>
    <w:rsid w:val="00A65216"/>
    <w:rsid w:val="00A65E39"/>
    <w:rsid w:val="00A669D2"/>
    <w:rsid w:val="00A67750"/>
    <w:rsid w:val="00A67AB1"/>
    <w:rsid w:val="00A7054F"/>
    <w:rsid w:val="00A71002"/>
    <w:rsid w:val="00A7164F"/>
    <w:rsid w:val="00A7205B"/>
    <w:rsid w:val="00A721D2"/>
    <w:rsid w:val="00A72EC3"/>
    <w:rsid w:val="00A73D99"/>
    <w:rsid w:val="00A74031"/>
    <w:rsid w:val="00A7409C"/>
    <w:rsid w:val="00A7486B"/>
    <w:rsid w:val="00A74A2B"/>
    <w:rsid w:val="00A75175"/>
    <w:rsid w:val="00A752AB"/>
    <w:rsid w:val="00A75AFA"/>
    <w:rsid w:val="00A75F48"/>
    <w:rsid w:val="00A76552"/>
    <w:rsid w:val="00A765DE"/>
    <w:rsid w:val="00A76773"/>
    <w:rsid w:val="00A77BA9"/>
    <w:rsid w:val="00A80E05"/>
    <w:rsid w:val="00A812F1"/>
    <w:rsid w:val="00A81A09"/>
    <w:rsid w:val="00A81FEE"/>
    <w:rsid w:val="00A82111"/>
    <w:rsid w:val="00A823E2"/>
    <w:rsid w:val="00A83409"/>
    <w:rsid w:val="00A83C6C"/>
    <w:rsid w:val="00A84563"/>
    <w:rsid w:val="00A84A15"/>
    <w:rsid w:val="00A8534C"/>
    <w:rsid w:val="00A85867"/>
    <w:rsid w:val="00A8656F"/>
    <w:rsid w:val="00A8761E"/>
    <w:rsid w:val="00A8787B"/>
    <w:rsid w:val="00A87A79"/>
    <w:rsid w:val="00A87BB6"/>
    <w:rsid w:val="00A903CD"/>
    <w:rsid w:val="00A90E18"/>
    <w:rsid w:val="00A90E6C"/>
    <w:rsid w:val="00A90F71"/>
    <w:rsid w:val="00A9101E"/>
    <w:rsid w:val="00A9128F"/>
    <w:rsid w:val="00A91821"/>
    <w:rsid w:val="00A918E9"/>
    <w:rsid w:val="00A91920"/>
    <w:rsid w:val="00A91FD7"/>
    <w:rsid w:val="00A93929"/>
    <w:rsid w:val="00A947EB"/>
    <w:rsid w:val="00A949DB"/>
    <w:rsid w:val="00A96162"/>
    <w:rsid w:val="00A96EBB"/>
    <w:rsid w:val="00A97154"/>
    <w:rsid w:val="00A9748B"/>
    <w:rsid w:val="00A97AF1"/>
    <w:rsid w:val="00AA190F"/>
    <w:rsid w:val="00AA29C4"/>
    <w:rsid w:val="00AA3112"/>
    <w:rsid w:val="00AA36A2"/>
    <w:rsid w:val="00AA525A"/>
    <w:rsid w:val="00AA5F2E"/>
    <w:rsid w:val="00AA7CD2"/>
    <w:rsid w:val="00AB1A02"/>
    <w:rsid w:val="00AB1AF4"/>
    <w:rsid w:val="00AB224F"/>
    <w:rsid w:val="00AB25BC"/>
    <w:rsid w:val="00AB2B00"/>
    <w:rsid w:val="00AB3314"/>
    <w:rsid w:val="00AB3947"/>
    <w:rsid w:val="00AB4072"/>
    <w:rsid w:val="00AB4679"/>
    <w:rsid w:val="00AB547A"/>
    <w:rsid w:val="00AB5921"/>
    <w:rsid w:val="00AB66F6"/>
    <w:rsid w:val="00AB7801"/>
    <w:rsid w:val="00AC13C7"/>
    <w:rsid w:val="00AC203D"/>
    <w:rsid w:val="00AC29D8"/>
    <w:rsid w:val="00AC2BDE"/>
    <w:rsid w:val="00AC2D0E"/>
    <w:rsid w:val="00AC39FC"/>
    <w:rsid w:val="00AC4838"/>
    <w:rsid w:val="00AC54AD"/>
    <w:rsid w:val="00AC5F03"/>
    <w:rsid w:val="00AC75D3"/>
    <w:rsid w:val="00AC784A"/>
    <w:rsid w:val="00AD0C69"/>
    <w:rsid w:val="00AD1175"/>
    <w:rsid w:val="00AD3E24"/>
    <w:rsid w:val="00AD4274"/>
    <w:rsid w:val="00AD50EB"/>
    <w:rsid w:val="00AD541E"/>
    <w:rsid w:val="00AD5902"/>
    <w:rsid w:val="00AD5CB5"/>
    <w:rsid w:val="00AD5F01"/>
    <w:rsid w:val="00AD5F30"/>
    <w:rsid w:val="00AD6149"/>
    <w:rsid w:val="00AD6996"/>
    <w:rsid w:val="00AD6DB9"/>
    <w:rsid w:val="00AD6FB4"/>
    <w:rsid w:val="00AD7A1E"/>
    <w:rsid w:val="00AE0073"/>
    <w:rsid w:val="00AE036D"/>
    <w:rsid w:val="00AE0B26"/>
    <w:rsid w:val="00AE0C26"/>
    <w:rsid w:val="00AE291B"/>
    <w:rsid w:val="00AE2F01"/>
    <w:rsid w:val="00AE394F"/>
    <w:rsid w:val="00AE4DF4"/>
    <w:rsid w:val="00AE50A7"/>
    <w:rsid w:val="00AE540D"/>
    <w:rsid w:val="00AE6FC8"/>
    <w:rsid w:val="00AE75ED"/>
    <w:rsid w:val="00AE76CC"/>
    <w:rsid w:val="00AE79FC"/>
    <w:rsid w:val="00AE7ECE"/>
    <w:rsid w:val="00AF06D2"/>
    <w:rsid w:val="00AF0A35"/>
    <w:rsid w:val="00AF1CA6"/>
    <w:rsid w:val="00AF25C7"/>
    <w:rsid w:val="00AF2F36"/>
    <w:rsid w:val="00AF39DC"/>
    <w:rsid w:val="00AF3B30"/>
    <w:rsid w:val="00AF3B8C"/>
    <w:rsid w:val="00AF5235"/>
    <w:rsid w:val="00AF5C94"/>
    <w:rsid w:val="00AF60E9"/>
    <w:rsid w:val="00AF6503"/>
    <w:rsid w:val="00AF6B64"/>
    <w:rsid w:val="00AF7041"/>
    <w:rsid w:val="00AF71F6"/>
    <w:rsid w:val="00AF7842"/>
    <w:rsid w:val="00B0035A"/>
    <w:rsid w:val="00B01CC0"/>
    <w:rsid w:val="00B01CFF"/>
    <w:rsid w:val="00B02D82"/>
    <w:rsid w:val="00B03247"/>
    <w:rsid w:val="00B03619"/>
    <w:rsid w:val="00B03642"/>
    <w:rsid w:val="00B03951"/>
    <w:rsid w:val="00B03C07"/>
    <w:rsid w:val="00B05567"/>
    <w:rsid w:val="00B067AC"/>
    <w:rsid w:val="00B07FF8"/>
    <w:rsid w:val="00B1022A"/>
    <w:rsid w:val="00B108ED"/>
    <w:rsid w:val="00B10E0C"/>
    <w:rsid w:val="00B12277"/>
    <w:rsid w:val="00B1259E"/>
    <w:rsid w:val="00B12704"/>
    <w:rsid w:val="00B12FFD"/>
    <w:rsid w:val="00B138B3"/>
    <w:rsid w:val="00B13BCF"/>
    <w:rsid w:val="00B14340"/>
    <w:rsid w:val="00B14467"/>
    <w:rsid w:val="00B1466B"/>
    <w:rsid w:val="00B14D90"/>
    <w:rsid w:val="00B157E2"/>
    <w:rsid w:val="00B16A6C"/>
    <w:rsid w:val="00B170D6"/>
    <w:rsid w:val="00B175DF"/>
    <w:rsid w:val="00B20584"/>
    <w:rsid w:val="00B20812"/>
    <w:rsid w:val="00B20B85"/>
    <w:rsid w:val="00B212C7"/>
    <w:rsid w:val="00B2184A"/>
    <w:rsid w:val="00B2197A"/>
    <w:rsid w:val="00B21B7A"/>
    <w:rsid w:val="00B222A1"/>
    <w:rsid w:val="00B22B2E"/>
    <w:rsid w:val="00B233A4"/>
    <w:rsid w:val="00B246BE"/>
    <w:rsid w:val="00B2486D"/>
    <w:rsid w:val="00B2581C"/>
    <w:rsid w:val="00B26E7C"/>
    <w:rsid w:val="00B272B7"/>
    <w:rsid w:val="00B27BD8"/>
    <w:rsid w:val="00B31241"/>
    <w:rsid w:val="00B31B73"/>
    <w:rsid w:val="00B31DB2"/>
    <w:rsid w:val="00B32589"/>
    <w:rsid w:val="00B327E6"/>
    <w:rsid w:val="00B32A2A"/>
    <w:rsid w:val="00B32CA7"/>
    <w:rsid w:val="00B3342C"/>
    <w:rsid w:val="00B33A77"/>
    <w:rsid w:val="00B3443F"/>
    <w:rsid w:val="00B34612"/>
    <w:rsid w:val="00B34B14"/>
    <w:rsid w:val="00B35E34"/>
    <w:rsid w:val="00B360FF"/>
    <w:rsid w:val="00B36379"/>
    <w:rsid w:val="00B37080"/>
    <w:rsid w:val="00B40E50"/>
    <w:rsid w:val="00B42612"/>
    <w:rsid w:val="00B42D08"/>
    <w:rsid w:val="00B43024"/>
    <w:rsid w:val="00B44549"/>
    <w:rsid w:val="00B44C74"/>
    <w:rsid w:val="00B44F4C"/>
    <w:rsid w:val="00B453C0"/>
    <w:rsid w:val="00B45829"/>
    <w:rsid w:val="00B45D92"/>
    <w:rsid w:val="00B461EC"/>
    <w:rsid w:val="00B46F30"/>
    <w:rsid w:val="00B46F8E"/>
    <w:rsid w:val="00B47A51"/>
    <w:rsid w:val="00B51C8E"/>
    <w:rsid w:val="00B51CCF"/>
    <w:rsid w:val="00B5279B"/>
    <w:rsid w:val="00B52B31"/>
    <w:rsid w:val="00B533EB"/>
    <w:rsid w:val="00B53C19"/>
    <w:rsid w:val="00B553B5"/>
    <w:rsid w:val="00B558F7"/>
    <w:rsid w:val="00B5603B"/>
    <w:rsid w:val="00B56198"/>
    <w:rsid w:val="00B562EE"/>
    <w:rsid w:val="00B5646D"/>
    <w:rsid w:val="00B57B88"/>
    <w:rsid w:val="00B57C72"/>
    <w:rsid w:val="00B57C73"/>
    <w:rsid w:val="00B57CF1"/>
    <w:rsid w:val="00B60379"/>
    <w:rsid w:val="00B604A5"/>
    <w:rsid w:val="00B605F8"/>
    <w:rsid w:val="00B60BBA"/>
    <w:rsid w:val="00B60CC1"/>
    <w:rsid w:val="00B610B6"/>
    <w:rsid w:val="00B636DF"/>
    <w:rsid w:val="00B637E4"/>
    <w:rsid w:val="00B6387F"/>
    <w:rsid w:val="00B638F0"/>
    <w:rsid w:val="00B63ED6"/>
    <w:rsid w:val="00B64D22"/>
    <w:rsid w:val="00B64FDA"/>
    <w:rsid w:val="00B665BD"/>
    <w:rsid w:val="00B665C7"/>
    <w:rsid w:val="00B66E67"/>
    <w:rsid w:val="00B6776D"/>
    <w:rsid w:val="00B67ADB"/>
    <w:rsid w:val="00B67D24"/>
    <w:rsid w:val="00B703B3"/>
    <w:rsid w:val="00B7056A"/>
    <w:rsid w:val="00B7098E"/>
    <w:rsid w:val="00B70991"/>
    <w:rsid w:val="00B71C97"/>
    <w:rsid w:val="00B71D91"/>
    <w:rsid w:val="00B71DA1"/>
    <w:rsid w:val="00B72ECB"/>
    <w:rsid w:val="00B74399"/>
    <w:rsid w:val="00B744C5"/>
    <w:rsid w:val="00B7504A"/>
    <w:rsid w:val="00B75AE5"/>
    <w:rsid w:val="00B764ED"/>
    <w:rsid w:val="00B76766"/>
    <w:rsid w:val="00B769C4"/>
    <w:rsid w:val="00B77A8A"/>
    <w:rsid w:val="00B77AF4"/>
    <w:rsid w:val="00B77B4E"/>
    <w:rsid w:val="00B77B96"/>
    <w:rsid w:val="00B77C79"/>
    <w:rsid w:val="00B77DE8"/>
    <w:rsid w:val="00B8001B"/>
    <w:rsid w:val="00B8040B"/>
    <w:rsid w:val="00B80688"/>
    <w:rsid w:val="00B812D6"/>
    <w:rsid w:val="00B82923"/>
    <w:rsid w:val="00B82E12"/>
    <w:rsid w:val="00B834B6"/>
    <w:rsid w:val="00B834F3"/>
    <w:rsid w:val="00B842FA"/>
    <w:rsid w:val="00B8464A"/>
    <w:rsid w:val="00B84D1F"/>
    <w:rsid w:val="00B855DE"/>
    <w:rsid w:val="00B862DF"/>
    <w:rsid w:val="00B867DC"/>
    <w:rsid w:val="00B87234"/>
    <w:rsid w:val="00B87BAE"/>
    <w:rsid w:val="00B87C85"/>
    <w:rsid w:val="00B9075A"/>
    <w:rsid w:val="00B916E5"/>
    <w:rsid w:val="00B91A8C"/>
    <w:rsid w:val="00B91C6A"/>
    <w:rsid w:val="00B92376"/>
    <w:rsid w:val="00B925A9"/>
    <w:rsid w:val="00B92AE8"/>
    <w:rsid w:val="00B92D22"/>
    <w:rsid w:val="00B94460"/>
    <w:rsid w:val="00B949EA"/>
    <w:rsid w:val="00B94A2B"/>
    <w:rsid w:val="00B95153"/>
    <w:rsid w:val="00B955CA"/>
    <w:rsid w:val="00B95A1D"/>
    <w:rsid w:val="00B96130"/>
    <w:rsid w:val="00B96205"/>
    <w:rsid w:val="00B9632B"/>
    <w:rsid w:val="00B963D4"/>
    <w:rsid w:val="00B96A02"/>
    <w:rsid w:val="00B96A6B"/>
    <w:rsid w:val="00B97236"/>
    <w:rsid w:val="00BA091F"/>
    <w:rsid w:val="00BA109F"/>
    <w:rsid w:val="00BA156E"/>
    <w:rsid w:val="00BA1BB1"/>
    <w:rsid w:val="00BA2195"/>
    <w:rsid w:val="00BA3013"/>
    <w:rsid w:val="00BA3AF0"/>
    <w:rsid w:val="00BA42C9"/>
    <w:rsid w:val="00BA4556"/>
    <w:rsid w:val="00BA4887"/>
    <w:rsid w:val="00BA4F6F"/>
    <w:rsid w:val="00BA5A7D"/>
    <w:rsid w:val="00BA6E58"/>
    <w:rsid w:val="00BA798C"/>
    <w:rsid w:val="00BA7E02"/>
    <w:rsid w:val="00BA7F45"/>
    <w:rsid w:val="00BB0016"/>
    <w:rsid w:val="00BB0613"/>
    <w:rsid w:val="00BB0641"/>
    <w:rsid w:val="00BB0D5B"/>
    <w:rsid w:val="00BB1663"/>
    <w:rsid w:val="00BB17CF"/>
    <w:rsid w:val="00BB2601"/>
    <w:rsid w:val="00BB2F61"/>
    <w:rsid w:val="00BB33BF"/>
    <w:rsid w:val="00BB3D41"/>
    <w:rsid w:val="00BB3D9B"/>
    <w:rsid w:val="00BB4F65"/>
    <w:rsid w:val="00BB536A"/>
    <w:rsid w:val="00BB5466"/>
    <w:rsid w:val="00BB572F"/>
    <w:rsid w:val="00BB6D90"/>
    <w:rsid w:val="00BB7DEB"/>
    <w:rsid w:val="00BC03E8"/>
    <w:rsid w:val="00BC2181"/>
    <w:rsid w:val="00BC2B1B"/>
    <w:rsid w:val="00BC2F0B"/>
    <w:rsid w:val="00BC355E"/>
    <w:rsid w:val="00BC4177"/>
    <w:rsid w:val="00BC4C6E"/>
    <w:rsid w:val="00BC53A6"/>
    <w:rsid w:val="00BC623D"/>
    <w:rsid w:val="00BC6E70"/>
    <w:rsid w:val="00BC6F71"/>
    <w:rsid w:val="00BD09D6"/>
    <w:rsid w:val="00BD0A49"/>
    <w:rsid w:val="00BD11CD"/>
    <w:rsid w:val="00BD3F9A"/>
    <w:rsid w:val="00BD473D"/>
    <w:rsid w:val="00BD4C9E"/>
    <w:rsid w:val="00BD59DA"/>
    <w:rsid w:val="00BD5CE6"/>
    <w:rsid w:val="00BD61E3"/>
    <w:rsid w:val="00BD68FA"/>
    <w:rsid w:val="00BD6ED1"/>
    <w:rsid w:val="00BD70DA"/>
    <w:rsid w:val="00BD7B0D"/>
    <w:rsid w:val="00BE02EE"/>
    <w:rsid w:val="00BE18ED"/>
    <w:rsid w:val="00BE2331"/>
    <w:rsid w:val="00BE2EEF"/>
    <w:rsid w:val="00BE34FA"/>
    <w:rsid w:val="00BE35F0"/>
    <w:rsid w:val="00BE37E7"/>
    <w:rsid w:val="00BE3AED"/>
    <w:rsid w:val="00BE3C07"/>
    <w:rsid w:val="00BE3CB2"/>
    <w:rsid w:val="00BE45B6"/>
    <w:rsid w:val="00BE460D"/>
    <w:rsid w:val="00BE4C93"/>
    <w:rsid w:val="00BE4CFA"/>
    <w:rsid w:val="00BE5127"/>
    <w:rsid w:val="00BE52D7"/>
    <w:rsid w:val="00BE539D"/>
    <w:rsid w:val="00BE54B3"/>
    <w:rsid w:val="00BE5C96"/>
    <w:rsid w:val="00BE63CC"/>
    <w:rsid w:val="00BE73CD"/>
    <w:rsid w:val="00BF0BFA"/>
    <w:rsid w:val="00BF1D53"/>
    <w:rsid w:val="00BF222C"/>
    <w:rsid w:val="00BF241D"/>
    <w:rsid w:val="00BF28A3"/>
    <w:rsid w:val="00BF2A10"/>
    <w:rsid w:val="00BF2AD7"/>
    <w:rsid w:val="00BF2E24"/>
    <w:rsid w:val="00BF3C1E"/>
    <w:rsid w:val="00BF4101"/>
    <w:rsid w:val="00BF41B3"/>
    <w:rsid w:val="00BF4704"/>
    <w:rsid w:val="00BF5335"/>
    <w:rsid w:val="00BF5E5B"/>
    <w:rsid w:val="00BF7611"/>
    <w:rsid w:val="00BF7C03"/>
    <w:rsid w:val="00C00FAD"/>
    <w:rsid w:val="00C0142D"/>
    <w:rsid w:val="00C01B61"/>
    <w:rsid w:val="00C01EA5"/>
    <w:rsid w:val="00C02199"/>
    <w:rsid w:val="00C02605"/>
    <w:rsid w:val="00C0296B"/>
    <w:rsid w:val="00C02998"/>
    <w:rsid w:val="00C02B4A"/>
    <w:rsid w:val="00C02E28"/>
    <w:rsid w:val="00C03A63"/>
    <w:rsid w:val="00C04664"/>
    <w:rsid w:val="00C047ED"/>
    <w:rsid w:val="00C050D8"/>
    <w:rsid w:val="00C059CA"/>
    <w:rsid w:val="00C06F07"/>
    <w:rsid w:val="00C07169"/>
    <w:rsid w:val="00C07179"/>
    <w:rsid w:val="00C100F2"/>
    <w:rsid w:val="00C1019D"/>
    <w:rsid w:val="00C10D74"/>
    <w:rsid w:val="00C1103B"/>
    <w:rsid w:val="00C110D6"/>
    <w:rsid w:val="00C1173F"/>
    <w:rsid w:val="00C11965"/>
    <w:rsid w:val="00C12157"/>
    <w:rsid w:val="00C1232F"/>
    <w:rsid w:val="00C12E62"/>
    <w:rsid w:val="00C13800"/>
    <w:rsid w:val="00C13F76"/>
    <w:rsid w:val="00C141CA"/>
    <w:rsid w:val="00C14790"/>
    <w:rsid w:val="00C14ED9"/>
    <w:rsid w:val="00C1570F"/>
    <w:rsid w:val="00C17868"/>
    <w:rsid w:val="00C17CD1"/>
    <w:rsid w:val="00C20C22"/>
    <w:rsid w:val="00C227B6"/>
    <w:rsid w:val="00C22914"/>
    <w:rsid w:val="00C22F6B"/>
    <w:rsid w:val="00C2300C"/>
    <w:rsid w:val="00C23C1A"/>
    <w:rsid w:val="00C23FB4"/>
    <w:rsid w:val="00C25A30"/>
    <w:rsid w:val="00C2629F"/>
    <w:rsid w:val="00C27A47"/>
    <w:rsid w:val="00C32849"/>
    <w:rsid w:val="00C32C81"/>
    <w:rsid w:val="00C34380"/>
    <w:rsid w:val="00C343AA"/>
    <w:rsid w:val="00C3441D"/>
    <w:rsid w:val="00C34A92"/>
    <w:rsid w:val="00C34BC8"/>
    <w:rsid w:val="00C35570"/>
    <w:rsid w:val="00C356DA"/>
    <w:rsid w:val="00C35A1F"/>
    <w:rsid w:val="00C362B0"/>
    <w:rsid w:val="00C37346"/>
    <w:rsid w:val="00C406F8"/>
    <w:rsid w:val="00C4174D"/>
    <w:rsid w:val="00C41B73"/>
    <w:rsid w:val="00C424BD"/>
    <w:rsid w:val="00C42605"/>
    <w:rsid w:val="00C4467F"/>
    <w:rsid w:val="00C44AAB"/>
    <w:rsid w:val="00C44B2F"/>
    <w:rsid w:val="00C44F82"/>
    <w:rsid w:val="00C45608"/>
    <w:rsid w:val="00C45A35"/>
    <w:rsid w:val="00C45BAD"/>
    <w:rsid w:val="00C4619B"/>
    <w:rsid w:val="00C47000"/>
    <w:rsid w:val="00C476C0"/>
    <w:rsid w:val="00C47D9F"/>
    <w:rsid w:val="00C50678"/>
    <w:rsid w:val="00C50B71"/>
    <w:rsid w:val="00C51108"/>
    <w:rsid w:val="00C51E73"/>
    <w:rsid w:val="00C527F4"/>
    <w:rsid w:val="00C52A7E"/>
    <w:rsid w:val="00C53C5B"/>
    <w:rsid w:val="00C54282"/>
    <w:rsid w:val="00C544E9"/>
    <w:rsid w:val="00C556E7"/>
    <w:rsid w:val="00C559EE"/>
    <w:rsid w:val="00C56268"/>
    <w:rsid w:val="00C5638C"/>
    <w:rsid w:val="00C56570"/>
    <w:rsid w:val="00C57A52"/>
    <w:rsid w:val="00C6061B"/>
    <w:rsid w:val="00C609AB"/>
    <w:rsid w:val="00C609EB"/>
    <w:rsid w:val="00C618D2"/>
    <w:rsid w:val="00C61C6D"/>
    <w:rsid w:val="00C62DE0"/>
    <w:rsid w:val="00C62E3E"/>
    <w:rsid w:val="00C63381"/>
    <w:rsid w:val="00C635A0"/>
    <w:rsid w:val="00C6375B"/>
    <w:rsid w:val="00C63CEF"/>
    <w:rsid w:val="00C648B8"/>
    <w:rsid w:val="00C6501A"/>
    <w:rsid w:val="00C65105"/>
    <w:rsid w:val="00C654C8"/>
    <w:rsid w:val="00C65663"/>
    <w:rsid w:val="00C65847"/>
    <w:rsid w:val="00C65D2D"/>
    <w:rsid w:val="00C65D68"/>
    <w:rsid w:val="00C65E68"/>
    <w:rsid w:val="00C6626C"/>
    <w:rsid w:val="00C66987"/>
    <w:rsid w:val="00C669C7"/>
    <w:rsid w:val="00C66D5D"/>
    <w:rsid w:val="00C676D3"/>
    <w:rsid w:val="00C67787"/>
    <w:rsid w:val="00C677EA"/>
    <w:rsid w:val="00C67D01"/>
    <w:rsid w:val="00C67D4F"/>
    <w:rsid w:val="00C70048"/>
    <w:rsid w:val="00C7180F"/>
    <w:rsid w:val="00C71ED7"/>
    <w:rsid w:val="00C72754"/>
    <w:rsid w:val="00C729FF"/>
    <w:rsid w:val="00C72EE4"/>
    <w:rsid w:val="00C74408"/>
    <w:rsid w:val="00C747B6"/>
    <w:rsid w:val="00C763A4"/>
    <w:rsid w:val="00C76604"/>
    <w:rsid w:val="00C76CC8"/>
    <w:rsid w:val="00C76F00"/>
    <w:rsid w:val="00C80A30"/>
    <w:rsid w:val="00C80A95"/>
    <w:rsid w:val="00C80DB1"/>
    <w:rsid w:val="00C81179"/>
    <w:rsid w:val="00C812DD"/>
    <w:rsid w:val="00C82677"/>
    <w:rsid w:val="00C82A42"/>
    <w:rsid w:val="00C82CBD"/>
    <w:rsid w:val="00C83825"/>
    <w:rsid w:val="00C84BE5"/>
    <w:rsid w:val="00C84DB9"/>
    <w:rsid w:val="00C85F34"/>
    <w:rsid w:val="00C86DDF"/>
    <w:rsid w:val="00C8733C"/>
    <w:rsid w:val="00C877F5"/>
    <w:rsid w:val="00C90151"/>
    <w:rsid w:val="00C901BF"/>
    <w:rsid w:val="00C917DA"/>
    <w:rsid w:val="00C919B5"/>
    <w:rsid w:val="00C919F8"/>
    <w:rsid w:val="00C91D7E"/>
    <w:rsid w:val="00C92D37"/>
    <w:rsid w:val="00C9319D"/>
    <w:rsid w:val="00C933B5"/>
    <w:rsid w:val="00C93A5A"/>
    <w:rsid w:val="00C9428F"/>
    <w:rsid w:val="00C9462C"/>
    <w:rsid w:val="00C947E2"/>
    <w:rsid w:val="00C95E7C"/>
    <w:rsid w:val="00C969AB"/>
    <w:rsid w:val="00C96D6F"/>
    <w:rsid w:val="00CA1014"/>
    <w:rsid w:val="00CA180A"/>
    <w:rsid w:val="00CA183F"/>
    <w:rsid w:val="00CA1B69"/>
    <w:rsid w:val="00CA1CE3"/>
    <w:rsid w:val="00CA1EF9"/>
    <w:rsid w:val="00CA25CF"/>
    <w:rsid w:val="00CA2E0C"/>
    <w:rsid w:val="00CA2F72"/>
    <w:rsid w:val="00CA33C9"/>
    <w:rsid w:val="00CA3E2F"/>
    <w:rsid w:val="00CA4C14"/>
    <w:rsid w:val="00CA4FD2"/>
    <w:rsid w:val="00CA5079"/>
    <w:rsid w:val="00CA5406"/>
    <w:rsid w:val="00CA5483"/>
    <w:rsid w:val="00CA5771"/>
    <w:rsid w:val="00CA6AED"/>
    <w:rsid w:val="00CA6C44"/>
    <w:rsid w:val="00CA6C89"/>
    <w:rsid w:val="00CA7C1B"/>
    <w:rsid w:val="00CA7E37"/>
    <w:rsid w:val="00CB09B3"/>
    <w:rsid w:val="00CB13D2"/>
    <w:rsid w:val="00CB1546"/>
    <w:rsid w:val="00CB1E3C"/>
    <w:rsid w:val="00CB2668"/>
    <w:rsid w:val="00CB2739"/>
    <w:rsid w:val="00CB44D2"/>
    <w:rsid w:val="00CB52DC"/>
    <w:rsid w:val="00CB576F"/>
    <w:rsid w:val="00CB5CA7"/>
    <w:rsid w:val="00CB5FC1"/>
    <w:rsid w:val="00CB6805"/>
    <w:rsid w:val="00CB692D"/>
    <w:rsid w:val="00CB6BCD"/>
    <w:rsid w:val="00CB72BC"/>
    <w:rsid w:val="00CB7DD6"/>
    <w:rsid w:val="00CC0691"/>
    <w:rsid w:val="00CC0A2D"/>
    <w:rsid w:val="00CC0AA3"/>
    <w:rsid w:val="00CC0ACF"/>
    <w:rsid w:val="00CC0DD2"/>
    <w:rsid w:val="00CC1933"/>
    <w:rsid w:val="00CC1A22"/>
    <w:rsid w:val="00CC2B14"/>
    <w:rsid w:val="00CC2C8B"/>
    <w:rsid w:val="00CC3437"/>
    <w:rsid w:val="00CC3DC8"/>
    <w:rsid w:val="00CC3FC4"/>
    <w:rsid w:val="00CC4806"/>
    <w:rsid w:val="00CC4E1F"/>
    <w:rsid w:val="00CC6014"/>
    <w:rsid w:val="00CC6408"/>
    <w:rsid w:val="00CC7E54"/>
    <w:rsid w:val="00CC7EB4"/>
    <w:rsid w:val="00CD0C66"/>
    <w:rsid w:val="00CD0D71"/>
    <w:rsid w:val="00CD0DF7"/>
    <w:rsid w:val="00CD0E21"/>
    <w:rsid w:val="00CD1AE5"/>
    <w:rsid w:val="00CD1D2D"/>
    <w:rsid w:val="00CD246A"/>
    <w:rsid w:val="00CD2A19"/>
    <w:rsid w:val="00CD2E43"/>
    <w:rsid w:val="00CD3543"/>
    <w:rsid w:val="00CD3A77"/>
    <w:rsid w:val="00CD4211"/>
    <w:rsid w:val="00CD4464"/>
    <w:rsid w:val="00CD4678"/>
    <w:rsid w:val="00CD4927"/>
    <w:rsid w:val="00CD4D69"/>
    <w:rsid w:val="00CD5CC1"/>
    <w:rsid w:val="00CD616F"/>
    <w:rsid w:val="00CD64D7"/>
    <w:rsid w:val="00CD65BA"/>
    <w:rsid w:val="00CD6F8A"/>
    <w:rsid w:val="00CD7AD3"/>
    <w:rsid w:val="00CE281E"/>
    <w:rsid w:val="00CE28F0"/>
    <w:rsid w:val="00CE3630"/>
    <w:rsid w:val="00CE3635"/>
    <w:rsid w:val="00CE44E8"/>
    <w:rsid w:val="00CE48BF"/>
    <w:rsid w:val="00CE4A88"/>
    <w:rsid w:val="00CE5729"/>
    <w:rsid w:val="00CE614F"/>
    <w:rsid w:val="00CE64C2"/>
    <w:rsid w:val="00CE688D"/>
    <w:rsid w:val="00CE7111"/>
    <w:rsid w:val="00CE759F"/>
    <w:rsid w:val="00CF10B7"/>
    <w:rsid w:val="00CF20A8"/>
    <w:rsid w:val="00CF2292"/>
    <w:rsid w:val="00CF3422"/>
    <w:rsid w:val="00CF35C4"/>
    <w:rsid w:val="00CF38D0"/>
    <w:rsid w:val="00CF48AA"/>
    <w:rsid w:val="00D00B47"/>
    <w:rsid w:val="00D01190"/>
    <w:rsid w:val="00D0156F"/>
    <w:rsid w:val="00D02837"/>
    <w:rsid w:val="00D02BB8"/>
    <w:rsid w:val="00D02C4B"/>
    <w:rsid w:val="00D03A16"/>
    <w:rsid w:val="00D03AC5"/>
    <w:rsid w:val="00D03AE2"/>
    <w:rsid w:val="00D03B00"/>
    <w:rsid w:val="00D04561"/>
    <w:rsid w:val="00D05093"/>
    <w:rsid w:val="00D058DF"/>
    <w:rsid w:val="00D06773"/>
    <w:rsid w:val="00D06F50"/>
    <w:rsid w:val="00D07FC0"/>
    <w:rsid w:val="00D10154"/>
    <w:rsid w:val="00D10CFE"/>
    <w:rsid w:val="00D12925"/>
    <w:rsid w:val="00D12F79"/>
    <w:rsid w:val="00D131D7"/>
    <w:rsid w:val="00D133F9"/>
    <w:rsid w:val="00D13B20"/>
    <w:rsid w:val="00D13CAD"/>
    <w:rsid w:val="00D14646"/>
    <w:rsid w:val="00D152DC"/>
    <w:rsid w:val="00D15662"/>
    <w:rsid w:val="00D1591F"/>
    <w:rsid w:val="00D169CF"/>
    <w:rsid w:val="00D16F42"/>
    <w:rsid w:val="00D20038"/>
    <w:rsid w:val="00D20BC9"/>
    <w:rsid w:val="00D21300"/>
    <w:rsid w:val="00D21596"/>
    <w:rsid w:val="00D21811"/>
    <w:rsid w:val="00D226FB"/>
    <w:rsid w:val="00D233BA"/>
    <w:rsid w:val="00D25670"/>
    <w:rsid w:val="00D259DB"/>
    <w:rsid w:val="00D25CA1"/>
    <w:rsid w:val="00D261E2"/>
    <w:rsid w:val="00D2728B"/>
    <w:rsid w:val="00D27920"/>
    <w:rsid w:val="00D30741"/>
    <w:rsid w:val="00D30A9E"/>
    <w:rsid w:val="00D31053"/>
    <w:rsid w:val="00D317A8"/>
    <w:rsid w:val="00D32320"/>
    <w:rsid w:val="00D3288E"/>
    <w:rsid w:val="00D32A6B"/>
    <w:rsid w:val="00D330DB"/>
    <w:rsid w:val="00D3367D"/>
    <w:rsid w:val="00D33FC8"/>
    <w:rsid w:val="00D34508"/>
    <w:rsid w:val="00D34761"/>
    <w:rsid w:val="00D34EB1"/>
    <w:rsid w:val="00D351AD"/>
    <w:rsid w:val="00D35D01"/>
    <w:rsid w:val="00D36F17"/>
    <w:rsid w:val="00D371AF"/>
    <w:rsid w:val="00D37829"/>
    <w:rsid w:val="00D37F26"/>
    <w:rsid w:val="00D40185"/>
    <w:rsid w:val="00D40419"/>
    <w:rsid w:val="00D40667"/>
    <w:rsid w:val="00D40A88"/>
    <w:rsid w:val="00D4167B"/>
    <w:rsid w:val="00D41E5A"/>
    <w:rsid w:val="00D4266A"/>
    <w:rsid w:val="00D427F7"/>
    <w:rsid w:val="00D45148"/>
    <w:rsid w:val="00D45B5A"/>
    <w:rsid w:val="00D45F4A"/>
    <w:rsid w:val="00D45F8A"/>
    <w:rsid w:val="00D467ED"/>
    <w:rsid w:val="00D468FA"/>
    <w:rsid w:val="00D46E49"/>
    <w:rsid w:val="00D46F7E"/>
    <w:rsid w:val="00D47266"/>
    <w:rsid w:val="00D50269"/>
    <w:rsid w:val="00D50523"/>
    <w:rsid w:val="00D51162"/>
    <w:rsid w:val="00D51693"/>
    <w:rsid w:val="00D516E7"/>
    <w:rsid w:val="00D51E89"/>
    <w:rsid w:val="00D523D2"/>
    <w:rsid w:val="00D52430"/>
    <w:rsid w:val="00D5244B"/>
    <w:rsid w:val="00D526E2"/>
    <w:rsid w:val="00D52E02"/>
    <w:rsid w:val="00D5374C"/>
    <w:rsid w:val="00D53837"/>
    <w:rsid w:val="00D54705"/>
    <w:rsid w:val="00D54A12"/>
    <w:rsid w:val="00D5548F"/>
    <w:rsid w:val="00D558C2"/>
    <w:rsid w:val="00D56BEF"/>
    <w:rsid w:val="00D57540"/>
    <w:rsid w:val="00D60766"/>
    <w:rsid w:val="00D60ADB"/>
    <w:rsid w:val="00D61825"/>
    <w:rsid w:val="00D622BB"/>
    <w:rsid w:val="00D626D0"/>
    <w:rsid w:val="00D63744"/>
    <w:rsid w:val="00D63E07"/>
    <w:rsid w:val="00D65A79"/>
    <w:rsid w:val="00D65BFB"/>
    <w:rsid w:val="00D67229"/>
    <w:rsid w:val="00D6724D"/>
    <w:rsid w:val="00D67892"/>
    <w:rsid w:val="00D67F16"/>
    <w:rsid w:val="00D706B2"/>
    <w:rsid w:val="00D70CF0"/>
    <w:rsid w:val="00D71A0B"/>
    <w:rsid w:val="00D7264F"/>
    <w:rsid w:val="00D72C8E"/>
    <w:rsid w:val="00D73622"/>
    <w:rsid w:val="00D73DA6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2AF"/>
    <w:rsid w:val="00D803FC"/>
    <w:rsid w:val="00D8106F"/>
    <w:rsid w:val="00D82508"/>
    <w:rsid w:val="00D8291C"/>
    <w:rsid w:val="00D831B2"/>
    <w:rsid w:val="00D832A3"/>
    <w:rsid w:val="00D834FF"/>
    <w:rsid w:val="00D8456E"/>
    <w:rsid w:val="00D85D9F"/>
    <w:rsid w:val="00D86002"/>
    <w:rsid w:val="00D86515"/>
    <w:rsid w:val="00D86771"/>
    <w:rsid w:val="00D867C2"/>
    <w:rsid w:val="00D8770F"/>
    <w:rsid w:val="00D90739"/>
    <w:rsid w:val="00D91C5F"/>
    <w:rsid w:val="00D9327D"/>
    <w:rsid w:val="00D93E62"/>
    <w:rsid w:val="00D93EE3"/>
    <w:rsid w:val="00D94AC5"/>
    <w:rsid w:val="00D95107"/>
    <w:rsid w:val="00D95C23"/>
    <w:rsid w:val="00D96246"/>
    <w:rsid w:val="00D96797"/>
    <w:rsid w:val="00D968C0"/>
    <w:rsid w:val="00D96A93"/>
    <w:rsid w:val="00D96BFA"/>
    <w:rsid w:val="00D96C64"/>
    <w:rsid w:val="00D96E48"/>
    <w:rsid w:val="00DA0252"/>
    <w:rsid w:val="00DA14DD"/>
    <w:rsid w:val="00DA1D7E"/>
    <w:rsid w:val="00DA2CAC"/>
    <w:rsid w:val="00DA30B1"/>
    <w:rsid w:val="00DA36BF"/>
    <w:rsid w:val="00DA371B"/>
    <w:rsid w:val="00DA5346"/>
    <w:rsid w:val="00DA5F12"/>
    <w:rsid w:val="00DA606F"/>
    <w:rsid w:val="00DA66C1"/>
    <w:rsid w:val="00DA71ED"/>
    <w:rsid w:val="00DA728E"/>
    <w:rsid w:val="00DA752E"/>
    <w:rsid w:val="00DA787B"/>
    <w:rsid w:val="00DA791F"/>
    <w:rsid w:val="00DA7E10"/>
    <w:rsid w:val="00DB0230"/>
    <w:rsid w:val="00DB08EB"/>
    <w:rsid w:val="00DB0B8E"/>
    <w:rsid w:val="00DB0CE8"/>
    <w:rsid w:val="00DB185E"/>
    <w:rsid w:val="00DB1F36"/>
    <w:rsid w:val="00DB3944"/>
    <w:rsid w:val="00DB3F44"/>
    <w:rsid w:val="00DB4260"/>
    <w:rsid w:val="00DB46BC"/>
    <w:rsid w:val="00DB4717"/>
    <w:rsid w:val="00DB4FDA"/>
    <w:rsid w:val="00DB6C28"/>
    <w:rsid w:val="00DB7144"/>
    <w:rsid w:val="00DB75A2"/>
    <w:rsid w:val="00DB7B05"/>
    <w:rsid w:val="00DB7D3D"/>
    <w:rsid w:val="00DC03D0"/>
    <w:rsid w:val="00DC0518"/>
    <w:rsid w:val="00DC05CD"/>
    <w:rsid w:val="00DC0E9A"/>
    <w:rsid w:val="00DC140B"/>
    <w:rsid w:val="00DC1764"/>
    <w:rsid w:val="00DC19E9"/>
    <w:rsid w:val="00DC1E81"/>
    <w:rsid w:val="00DC21A7"/>
    <w:rsid w:val="00DC2386"/>
    <w:rsid w:val="00DC2FB0"/>
    <w:rsid w:val="00DC47D6"/>
    <w:rsid w:val="00DC4B9B"/>
    <w:rsid w:val="00DC6E44"/>
    <w:rsid w:val="00DC6FDC"/>
    <w:rsid w:val="00DC7BF7"/>
    <w:rsid w:val="00DD0858"/>
    <w:rsid w:val="00DD17FE"/>
    <w:rsid w:val="00DD2342"/>
    <w:rsid w:val="00DD323F"/>
    <w:rsid w:val="00DD416F"/>
    <w:rsid w:val="00DD422E"/>
    <w:rsid w:val="00DD5018"/>
    <w:rsid w:val="00DE036C"/>
    <w:rsid w:val="00DE070D"/>
    <w:rsid w:val="00DE0BAF"/>
    <w:rsid w:val="00DE1650"/>
    <w:rsid w:val="00DE2695"/>
    <w:rsid w:val="00DE2744"/>
    <w:rsid w:val="00DE331F"/>
    <w:rsid w:val="00DE35A3"/>
    <w:rsid w:val="00DE376F"/>
    <w:rsid w:val="00DE410A"/>
    <w:rsid w:val="00DE4179"/>
    <w:rsid w:val="00DE4390"/>
    <w:rsid w:val="00DE4986"/>
    <w:rsid w:val="00DE4D99"/>
    <w:rsid w:val="00DE4E1E"/>
    <w:rsid w:val="00DE5111"/>
    <w:rsid w:val="00DE5BA9"/>
    <w:rsid w:val="00DE6553"/>
    <w:rsid w:val="00DE67DC"/>
    <w:rsid w:val="00DE6DC2"/>
    <w:rsid w:val="00DE6E53"/>
    <w:rsid w:val="00DE7B51"/>
    <w:rsid w:val="00DF11A8"/>
    <w:rsid w:val="00DF1DDE"/>
    <w:rsid w:val="00DF2589"/>
    <w:rsid w:val="00DF2625"/>
    <w:rsid w:val="00DF265F"/>
    <w:rsid w:val="00DF2CB6"/>
    <w:rsid w:val="00DF3352"/>
    <w:rsid w:val="00DF338C"/>
    <w:rsid w:val="00DF3728"/>
    <w:rsid w:val="00DF37BD"/>
    <w:rsid w:val="00DF3819"/>
    <w:rsid w:val="00DF3E6B"/>
    <w:rsid w:val="00DF43C6"/>
    <w:rsid w:val="00DF453F"/>
    <w:rsid w:val="00DF45FD"/>
    <w:rsid w:val="00DF66E0"/>
    <w:rsid w:val="00DF6D17"/>
    <w:rsid w:val="00DF781B"/>
    <w:rsid w:val="00E00440"/>
    <w:rsid w:val="00E0091D"/>
    <w:rsid w:val="00E00D80"/>
    <w:rsid w:val="00E00E66"/>
    <w:rsid w:val="00E010B1"/>
    <w:rsid w:val="00E01424"/>
    <w:rsid w:val="00E01C2D"/>
    <w:rsid w:val="00E02D9C"/>
    <w:rsid w:val="00E03424"/>
    <w:rsid w:val="00E03582"/>
    <w:rsid w:val="00E045C9"/>
    <w:rsid w:val="00E055BD"/>
    <w:rsid w:val="00E06CC3"/>
    <w:rsid w:val="00E07394"/>
    <w:rsid w:val="00E07660"/>
    <w:rsid w:val="00E07F7D"/>
    <w:rsid w:val="00E101EB"/>
    <w:rsid w:val="00E1037F"/>
    <w:rsid w:val="00E115B1"/>
    <w:rsid w:val="00E11721"/>
    <w:rsid w:val="00E11C87"/>
    <w:rsid w:val="00E1215C"/>
    <w:rsid w:val="00E12507"/>
    <w:rsid w:val="00E1255A"/>
    <w:rsid w:val="00E132E0"/>
    <w:rsid w:val="00E13C0B"/>
    <w:rsid w:val="00E13E28"/>
    <w:rsid w:val="00E15862"/>
    <w:rsid w:val="00E1621E"/>
    <w:rsid w:val="00E16380"/>
    <w:rsid w:val="00E17071"/>
    <w:rsid w:val="00E17B3B"/>
    <w:rsid w:val="00E200EF"/>
    <w:rsid w:val="00E206F0"/>
    <w:rsid w:val="00E20EDE"/>
    <w:rsid w:val="00E214EC"/>
    <w:rsid w:val="00E21C32"/>
    <w:rsid w:val="00E22DCE"/>
    <w:rsid w:val="00E230EB"/>
    <w:rsid w:val="00E24034"/>
    <w:rsid w:val="00E2461C"/>
    <w:rsid w:val="00E246EE"/>
    <w:rsid w:val="00E2550F"/>
    <w:rsid w:val="00E256ED"/>
    <w:rsid w:val="00E26396"/>
    <w:rsid w:val="00E2680B"/>
    <w:rsid w:val="00E26BED"/>
    <w:rsid w:val="00E26E15"/>
    <w:rsid w:val="00E275CB"/>
    <w:rsid w:val="00E279DE"/>
    <w:rsid w:val="00E30273"/>
    <w:rsid w:val="00E30815"/>
    <w:rsid w:val="00E308A4"/>
    <w:rsid w:val="00E30B38"/>
    <w:rsid w:val="00E30BA4"/>
    <w:rsid w:val="00E3137A"/>
    <w:rsid w:val="00E31380"/>
    <w:rsid w:val="00E315D4"/>
    <w:rsid w:val="00E31987"/>
    <w:rsid w:val="00E31E7E"/>
    <w:rsid w:val="00E32517"/>
    <w:rsid w:val="00E32C9E"/>
    <w:rsid w:val="00E33BE2"/>
    <w:rsid w:val="00E33DDA"/>
    <w:rsid w:val="00E3495A"/>
    <w:rsid w:val="00E36A76"/>
    <w:rsid w:val="00E40DFF"/>
    <w:rsid w:val="00E40E3F"/>
    <w:rsid w:val="00E4144A"/>
    <w:rsid w:val="00E41CBC"/>
    <w:rsid w:val="00E4403E"/>
    <w:rsid w:val="00E44924"/>
    <w:rsid w:val="00E44CC0"/>
    <w:rsid w:val="00E4570F"/>
    <w:rsid w:val="00E47298"/>
    <w:rsid w:val="00E47C2D"/>
    <w:rsid w:val="00E5139F"/>
    <w:rsid w:val="00E515A8"/>
    <w:rsid w:val="00E5299D"/>
    <w:rsid w:val="00E534E8"/>
    <w:rsid w:val="00E53700"/>
    <w:rsid w:val="00E537D2"/>
    <w:rsid w:val="00E53815"/>
    <w:rsid w:val="00E53EFF"/>
    <w:rsid w:val="00E540AE"/>
    <w:rsid w:val="00E54855"/>
    <w:rsid w:val="00E5499A"/>
    <w:rsid w:val="00E54A4B"/>
    <w:rsid w:val="00E54EA1"/>
    <w:rsid w:val="00E5551A"/>
    <w:rsid w:val="00E55B98"/>
    <w:rsid w:val="00E55D1F"/>
    <w:rsid w:val="00E5600A"/>
    <w:rsid w:val="00E5694D"/>
    <w:rsid w:val="00E56D3F"/>
    <w:rsid w:val="00E57097"/>
    <w:rsid w:val="00E5731C"/>
    <w:rsid w:val="00E60A64"/>
    <w:rsid w:val="00E61597"/>
    <w:rsid w:val="00E62E8C"/>
    <w:rsid w:val="00E634C9"/>
    <w:rsid w:val="00E63B64"/>
    <w:rsid w:val="00E64B9D"/>
    <w:rsid w:val="00E64EA9"/>
    <w:rsid w:val="00E64F28"/>
    <w:rsid w:val="00E65526"/>
    <w:rsid w:val="00E65D70"/>
    <w:rsid w:val="00E65DE3"/>
    <w:rsid w:val="00E65F9E"/>
    <w:rsid w:val="00E6735A"/>
    <w:rsid w:val="00E675DA"/>
    <w:rsid w:val="00E67911"/>
    <w:rsid w:val="00E67FF1"/>
    <w:rsid w:val="00E702C6"/>
    <w:rsid w:val="00E70355"/>
    <w:rsid w:val="00E70763"/>
    <w:rsid w:val="00E70FA1"/>
    <w:rsid w:val="00E71C0E"/>
    <w:rsid w:val="00E728D6"/>
    <w:rsid w:val="00E73762"/>
    <w:rsid w:val="00E74027"/>
    <w:rsid w:val="00E74F1F"/>
    <w:rsid w:val="00E7530A"/>
    <w:rsid w:val="00E76161"/>
    <w:rsid w:val="00E76A6E"/>
    <w:rsid w:val="00E76BEC"/>
    <w:rsid w:val="00E76C9A"/>
    <w:rsid w:val="00E7760D"/>
    <w:rsid w:val="00E807BB"/>
    <w:rsid w:val="00E80BF0"/>
    <w:rsid w:val="00E81222"/>
    <w:rsid w:val="00E815A9"/>
    <w:rsid w:val="00E81AF9"/>
    <w:rsid w:val="00E81F75"/>
    <w:rsid w:val="00E81FC4"/>
    <w:rsid w:val="00E823B7"/>
    <w:rsid w:val="00E82883"/>
    <w:rsid w:val="00E83791"/>
    <w:rsid w:val="00E83876"/>
    <w:rsid w:val="00E83AD0"/>
    <w:rsid w:val="00E83C22"/>
    <w:rsid w:val="00E84286"/>
    <w:rsid w:val="00E8556D"/>
    <w:rsid w:val="00E86F99"/>
    <w:rsid w:val="00E87935"/>
    <w:rsid w:val="00E87C58"/>
    <w:rsid w:val="00E87DA2"/>
    <w:rsid w:val="00E9089B"/>
    <w:rsid w:val="00E90AE1"/>
    <w:rsid w:val="00E90EF1"/>
    <w:rsid w:val="00E90FFB"/>
    <w:rsid w:val="00E91C9C"/>
    <w:rsid w:val="00E91E33"/>
    <w:rsid w:val="00E91E44"/>
    <w:rsid w:val="00E92A6A"/>
    <w:rsid w:val="00E94124"/>
    <w:rsid w:val="00E943F6"/>
    <w:rsid w:val="00E94527"/>
    <w:rsid w:val="00E94932"/>
    <w:rsid w:val="00E956C1"/>
    <w:rsid w:val="00E95937"/>
    <w:rsid w:val="00E959DE"/>
    <w:rsid w:val="00E95C01"/>
    <w:rsid w:val="00E95CED"/>
    <w:rsid w:val="00E9645F"/>
    <w:rsid w:val="00E96711"/>
    <w:rsid w:val="00E9748D"/>
    <w:rsid w:val="00E97F56"/>
    <w:rsid w:val="00EA0624"/>
    <w:rsid w:val="00EA08D9"/>
    <w:rsid w:val="00EA0A88"/>
    <w:rsid w:val="00EA137B"/>
    <w:rsid w:val="00EA2948"/>
    <w:rsid w:val="00EA3080"/>
    <w:rsid w:val="00EA3DEF"/>
    <w:rsid w:val="00EA4A9B"/>
    <w:rsid w:val="00EA4DFD"/>
    <w:rsid w:val="00EA4E47"/>
    <w:rsid w:val="00EA4E56"/>
    <w:rsid w:val="00EA5D7D"/>
    <w:rsid w:val="00EA5D9F"/>
    <w:rsid w:val="00EA61AE"/>
    <w:rsid w:val="00EA661C"/>
    <w:rsid w:val="00EA68B2"/>
    <w:rsid w:val="00EA6E4C"/>
    <w:rsid w:val="00EA6E70"/>
    <w:rsid w:val="00EA6F52"/>
    <w:rsid w:val="00EA798A"/>
    <w:rsid w:val="00EA79D8"/>
    <w:rsid w:val="00EB15BE"/>
    <w:rsid w:val="00EB2769"/>
    <w:rsid w:val="00EB4018"/>
    <w:rsid w:val="00EB425F"/>
    <w:rsid w:val="00EB43BE"/>
    <w:rsid w:val="00EB46B3"/>
    <w:rsid w:val="00EB46BF"/>
    <w:rsid w:val="00EB4B34"/>
    <w:rsid w:val="00EB4E69"/>
    <w:rsid w:val="00EB5F08"/>
    <w:rsid w:val="00EB67F4"/>
    <w:rsid w:val="00EB6B48"/>
    <w:rsid w:val="00EB7390"/>
    <w:rsid w:val="00EB779C"/>
    <w:rsid w:val="00EB7D9E"/>
    <w:rsid w:val="00EB7FC4"/>
    <w:rsid w:val="00EC0207"/>
    <w:rsid w:val="00EC0C05"/>
    <w:rsid w:val="00EC142E"/>
    <w:rsid w:val="00EC18F2"/>
    <w:rsid w:val="00EC1AD8"/>
    <w:rsid w:val="00EC381F"/>
    <w:rsid w:val="00EC3AE5"/>
    <w:rsid w:val="00EC3BEF"/>
    <w:rsid w:val="00EC3C6F"/>
    <w:rsid w:val="00EC4010"/>
    <w:rsid w:val="00EC421C"/>
    <w:rsid w:val="00EC4E0D"/>
    <w:rsid w:val="00EC5345"/>
    <w:rsid w:val="00EC658B"/>
    <w:rsid w:val="00EC6BD2"/>
    <w:rsid w:val="00EC7886"/>
    <w:rsid w:val="00EC7C6F"/>
    <w:rsid w:val="00EC7D0B"/>
    <w:rsid w:val="00EC7D6C"/>
    <w:rsid w:val="00ED016A"/>
    <w:rsid w:val="00ED097B"/>
    <w:rsid w:val="00ED1B54"/>
    <w:rsid w:val="00ED1C54"/>
    <w:rsid w:val="00ED1FD4"/>
    <w:rsid w:val="00ED32A1"/>
    <w:rsid w:val="00ED3314"/>
    <w:rsid w:val="00ED34E1"/>
    <w:rsid w:val="00ED4385"/>
    <w:rsid w:val="00ED4BEF"/>
    <w:rsid w:val="00ED56B5"/>
    <w:rsid w:val="00ED5D84"/>
    <w:rsid w:val="00ED5D8F"/>
    <w:rsid w:val="00ED5F1D"/>
    <w:rsid w:val="00ED663A"/>
    <w:rsid w:val="00ED66CF"/>
    <w:rsid w:val="00ED68FC"/>
    <w:rsid w:val="00ED71F3"/>
    <w:rsid w:val="00ED7394"/>
    <w:rsid w:val="00ED7D3A"/>
    <w:rsid w:val="00ED7DA7"/>
    <w:rsid w:val="00EE01DE"/>
    <w:rsid w:val="00EE123C"/>
    <w:rsid w:val="00EE1D15"/>
    <w:rsid w:val="00EE213A"/>
    <w:rsid w:val="00EE25B6"/>
    <w:rsid w:val="00EE2679"/>
    <w:rsid w:val="00EE2CC2"/>
    <w:rsid w:val="00EE301B"/>
    <w:rsid w:val="00EE30D2"/>
    <w:rsid w:val="00EE38C7"/>
    <w:rsid w:val="00EE440C"/>
    <w:rsid w:val="00EE4B46"/>
    <w:rsid w:val="00EE5A06"/>
    <w:rsid w:val="00EE686A"/>
    <w:rsid w:val="00EE6C65"/>
    <w:rsid w:val="00EF01C7"/>
    <w:rsid w:val="00EF0404"/>
    <w:rsid w:val="00EF08E2"/>
    <w:rsid w:val="00EF0927"/>
    <w:rsid w:val="00EF1F34"/>
    <w:rsid w:val="00EF23C6"/>
    <w:rsid w:val="00EF2782"/>
    <w:rsid w:val="00EF2FDA"/>
    <w:rsid w:val="00EF379E"/>
    <w:rsid w:val="00EF3B97"/>
    <w:rsid w:val="00EF3D50"/>
    <w:rsid w:val="00EF3E47"/>
    <w:rsid w:val="00EF4363"/>
    <w:rsid w:val="00EF44D2"/>
    <w:rsid w:val="00EF46D6"/>
    <w:rsid w:val="00EF4C84"/>
    <w:rsid w:val="00EF6E2B"/>
    <w:rsid w:val="00EF7D92"/>
    <w:rsid w:val="00F002BE"/>
    <w:rsid w:val="00F014FC"/>
    <w:rsid w:val="00F01BC1"/>
    <w:rsid w:val="00F01FDF"/>
    <w:rsid w:val="00F0216E"/>
    <w:rsid w:val="00F02174"/>
    <w:rsid w:val="00F034D1"/>
    <w:rsid w:val="00F03666"/>
    <w:rsid w:val="00F04116"/>
    <w:rsid w:val="00F042F0"/>
    <w:rsid w:val="00F048D2"/>
    <w:rsid w:val="00F05167"/>
    <w:rsid w:val="00F05FF8"/>
    <w:rsid w:val="00F060DF"/>
    <w:rsid w:val="00F07362"/>
    <w:rsid w:val="00F07A57"/>
    <w:rsid w:val="00F109C4"/>
    <w:rsid w:val="00F10B18"/>
    <w:rsid w:val="00F10DAF"/>
    <w:rsid w:val="00F1138B"/>
    <w:rsid w:val="00F11A1A"/>
    <w:rsid w:val="00F12111"/>
    <w:rsid w:val="00F12AD5"/>
    <w:rsid w:val="00F13E1B"/>
    <w:rsid w:val="00F13E3C"/>
    <w:rsid w:val="00F1469C"/>
    <w:rsid w:val="00F1481F"/>
    <w:rsid w:val="00F148C4"/>
    <w:rsid w:val="00F15081"/>
    <w:rsid w:val="00F158C7"/>
    <w:rsid w:val="00F168A8"/>
    <w:rsid w:val="00F17B37"/>
    <w:rsid w:val="00F20279"/>
    <w:rsid w:val="00F2048E"/>
    <w:rsid w:val="00F21692"/>
    <w:rsid w:val="00F21E62"/>
    <w:rsid w:val="00F224DA"/>
    <w:rsid w:val="00F22E17"/>
    <w:rsid w:val="00F22F34"/>
    <w:rsid w:val="00F23A5F"/>
    <w:rsid w:val="00F257C7"/>
    <w:rsid w:val="00F26232"/>
    <w:rsid w:val="00F2651F"/>
    <w:rsid w:val="00F30303"/>
    <w:rsid w:val="00F30B11"/>
    <w:rsid w:val="00F3272E"/>
    <w:rsid w:val="00F32BF7"/>
    <w:rsid w:val="00F33CD1"/>
    <w:rsid w:val="00F33D5E"/>
    <w:rsid w:val="00F34E8A"/>
    <w:rsid w:val="00F34FBC"/>
    <w:rsid w:val="00F35D76"/>
    <w:rsid w:val="00F362D0"/>
    <w:rsid w:val="00F37223"/>
    <w:rsid w:val="00F3769A"/>
    <w:rsid w:val="00F37CDA"/>
    <w:rsid w:val="00F37EDF"/>
    <w:rsid w:val="00F40A86"/>
    <w:rsid w:val="00F410EC"/>
    <w:rsid w:val="00F41715"/>
    <w:rsid w:val="00F4192F"/>
    <w:rsid w:val="00F41B9A"/>
    <w:rsid w:val="00F43858"/>
    <w:rsid w:val="00F443C7"/>
    <w:rsid w:val="00F450A7"/>
    <w:rsid w:val="00F45EB9"/>
    <w:rsid w:val="00F46072"/>
    <w:rsid w:val="00F46EB6"/>
    <w:rsid w:val="00F470C5"/>
    <w:rsid w:val="00F4794C"/>
    <w:rsid w:val="00F47C74"/>
    <w:rsid w:val="00F5035E"/>
    <w:rsid w:val="00F50E0F"/>
    <w:rsid w:val="00F51245"/>
    <w:rsid w:val="00F51BEA"/>
    <w:rsid w:val="00F5201B"/>
    <w:rsid w:val="00F52601"/>
    <w:rsid w:val="00F530F1"/>
    <w:rsid w:val="00F53619"/>
    <w:rsid w:val="00F538B6"/>
    <w:rsid w:val="00F5534D"/>
    <w:rsid w:val="00F5581B"/>
    <w:rsid w:val="00F55BA5"/>
    <w:rsid w:val="00F56535"/>
    <w:rsid w:val="00F568DB"/>
    <w:rsid w:val="00F60040"/>
    <w:rsid w:val="00F60834"/>
    <w:rsid w:val="00F60A17"/>
    <w:rsid w:val="00F60A40"/>
    <w:rsid w:val="00F61FB0"/>
    <w:rsid w:val="00F627DB"/>
    <w:rsid w:val="00F62A2C"/>
    <w:rsid w:val="00F63743"/>
    <w:rsid w:val="00F63BB3"/>
    <w:rsid w:val="00F64244"/>
    <w:rsid w:val="00F6426C"/>
    <w:rsid w:val="00F658F2"/>
    <w:rsid w:val="00F65BC6"/>
    <w:rsid w:val="00F66E89"/>
    <w:rsid w:val="00F67299"/>
    <w:rsid w:val="00F67D19"/>
    <w:rsid w:val="00F70955"/>
    <w:rsid w:val="00F71587"/>
    <w:rsid w:val="00F715E2"/>
    <w:rsid w:val="00F72196"/>
    <w:rsid w:val="00F725E6"/>
    <w:rsid w:val="00F73495"/>
    <w:rsid w:val="00F73704"/>
    <w:rsid w:val="00F73902"/>
    <w:rsid w:val="00F73AFD"/>
    <w:rsid w:val="00F73BF7"/>
    <w:rsid w:val="00F74B6A"/>
    <w:rsid w:val="00F77246"/>
    <w:rsid w:val="00F7742E"/>
    <w:rsid w:val="00F77856"/>
    <w:rsid w:val="00F77A23"/>
    <w:rsid w:val="00F77ABB"/>
    <w:rsid w:val="00F77E89"/>
    <w:rsid w:val="00F80186"/>
    <w:rsid w:val="00F81B1E"/>
    <w:rsid w:val="00F81E05"/>
    <w:rsid w:val="00F822BE"/>
    <w:rsid w:val="00F825A4"/>
    <w:rsid w:val="00F827FE"/>
    <w:rsid w:val="00F82C44"/>
    <w:rsid w:val="00F831AD"/>
    <w:rsid w:val="00F8327E"/>
    <w:rsid w:val="00F83AFF"/>
    <w:rsid w:val="00F84131"/>
    <w:rsid w:val="00F84798"/>
    <w:rsid w:val="00F84A3F"/>
    <w:rsid w:val="00F858DE"/>
    <w:rsid w:val="00F85D89"/>
    <w:rsid w:val="00F8613C"/>
    <w:rsid w:val="00F8667E"/>
    <w:rsid w:val="00F8780D"/>
    <w:rsid w:val="00F87816"/>
    <w:rsid w:val="00F8798D"/>
    <w:rsid w:val="00F87E8B"/>
    <w:rsid w:val="00F90069"/>
    <w:rsid w:val="00F902AE"/>
    <w:rsid w:val="00F904BD"/>
    <w:rsid w:val="00F9220D"/>
    <w:rsid w:val="00F927A7"/>
    <w:rsid w:val="00F955D3"/>
    <w:rsid w:val="00F95DE7"/>
    <w:rsid w:val="00F95E28"/>
    <w:rsid w:val="00F96568"/>
    <w:rsid w:val="00F97687"/>
    <w:rsid w:val="00F97BE0"/>
    <w:rsid w:val="00F97C00"/>
    <w:rsid w:val="00FA1507"/>
    <w:rsid w:val="00FA28A2"/>
    <w:rsid w:val="00FA2951"/>
    <w:rsid w:val="00FA3397"/>
    <w:rsid w:val="00FA3848"/>
    <w:rsid w:val="00FA3F51"/>
    <w:rsid w:val="00FA4972"/>
    <w:rsid w:val="00FA5335"/>
    <w:rsid w:val="00FA6487"/>
    <w:rsid w:val="00FA7259"/>
    <w:rsid w:val="00FA77E2"/>
    <w:rsid w:val="00FB09B3"/>
    <w:rsid w:val="00FB0B48"/>
    <w:rsid w:val="00FB0CB3"/>
    <w:rsid w:val="00FB166E"/>
    <w:rsid w:val="00FB174C"/>
    <w:rsid w:val="00FB3BB7"/>
    <w:rsid w:val="00FB412B"/>
    <w:rsid w:val="00FB4D1C"/>
    <w:rsid w:val="00FB5DE7"/>
    <w:rsid w:val="00FB6333"/>
    <w:rsid w:val="00FB6AD8"/>
    <w:rsid w:val="00FB6C05"/>
    <w:rsid w:val="00FB6EDD"/>
    <w:rsid w:val="00FC0397"/>
    <w:rsid w:val="00FC08DC"/>
    <w:rsid w:val="00FC1A16"/>
    <w:rsid w:val="00FC1B2B"/>
    <w:rsid w:val="00FC2317"/>
    <w:rsid w:val="00FC2803"/>
    <w:rsid w:val="00FC29C3"/>
    <w:rsid w:val="00FC2D35"/>
    <w:rsid w:val="00FC2ED3"/>
    <w:rsid w:val="00FC31AC"/>
    <w:rsid w:val="00FC3CC0"/>
    <w:rsid w:val="00FC3E92"/>
    <w:rsid w:val="00FC4D11"/>
    <w:rsid w:val="00FC4FE8"/>
    <w:rsid w:val="00FC5237"/>
    <w:rsid w:val="00FC5901"/>
    <w:rsid w:val="00FC5CB5"/>
    <w:rsid w:val="00FC61B9"/>
    <w:rsid w:val="00FC67CE"/>
    <w:rsid w:val="00FD0CDE"/>
    <w:rsid w:val="00FD0DA7"/>
    <w:rsid w:val="00FD15C5"/>
    <w:rsid w:val="00FD1CCA"/>
    <w:rsid w:val="00FD1DC3"/>
    <w:rsid w:val="00FD1E77"/>
    <w:rsid w:val="00FD27D0"/>
    <w:rsid w:val="00FD30A2"/>
    <w:rsid w:val="00FD3862"/>
    <w:rsid w:val="00FD4571"/>
    <w:rsid w:val="00FD4595"/>
    <w:rsid w:val="00FD469B"/>
    <w:rsid w:val="00FD512F"/>
    <w:rsid w:val="00FD66C2"/>
    <w:rsid w:val="00FD68D0"/>
    <w:rsid w:val="00FD6B62"/>
    <w:rsid w:val="00FE0302"/>
    <w:rsid w:val="00FE1B3D"/>
    <w:rsid w:val="00FE248C"/>
    <w:rsid w:val="00FE322D"/>
    <w:rsid w:val="00FE3C27"/>
    <w:rsid w:val="00FE40FB"/>
    <w:rsid w:val="00FE4FCA"/>
    <w:rsid w:val="00FE56BD"/>
    <w:rsid w:val="00FE5EC9"/>
    <w:rsid w:val="00FE64FD"/>
    <w:rsid w:val="00FE67D0"/>
    <w:rsid w:val="00FE7BC5"/>
    <w:rsid w:val="00FF1741"/>
    <w:rsid w:val="00FF1C87"/>
    <w:rsid w:val="00FF1D39"/>
    <w:rsid w:val="00FF2183"/>
    <w:rsid w:val="00FF22B7"/>
    <w:rsid w:val="00FF23DE"/>
    <w:rsid w:val="00FF27D8"/>
    <w:rsid w:val="00FF4591"/>
    <w:rsid w:val="00FF4715"/>
    <w:rsid w:val="00FF4F1F"/>
    <w:rsid w:val="00FF5EE9"/>
    <w:rsid w:val="00FF648B"/>
    <w:rsid w:val="00FF7030"/>
    <w:rsid w:val="00FF7262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15F7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p-caption-text">
    <w:name w:val="wp-caption-text"/>
    <w:basedOn w:val="Normal"/>
    <w:rsid w:val="00212C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-text-italic">
    <w:name w:val="a-text-italic"/>
    <w:basedOn w:val="Fontepargpadro"/>
    <w:rsid w:val="00CD4211"/>
  </w:style>
  <w:style w:type="character" w:styleId="HiperlinkVisitado">
    <w:name w:val="FollowedHyperlink"/>
    <w:basedOn w:val="Fontepargpadro"/>
    <w:uiPriority w:val="99"/>
    <w:semiHidden/>
    <w:unhideWhenUsed/>
    <w:rsid w:val="00031883"/>
    <w:rPr>
      <w:color w:val="954F72" w:themeColor="followedHyperlink"/>
      <w:u w:val="single"/>
    </w:rPr>
  </w:style>
  <w:style w:type="character" w:customStyle="1" w:styleId="yi40hd">
    <w:name w:val="yi40hd"/>
    <w:basedOn w:val="Fontepargpadro"/>
    <w:rsid w:val="004E155C"/>
  </w:style>
  <w:style w:type="character" w:customStyle="1" w:styleId="fjzl1d">
    <w:name w:val="fjzl1d"/>
    <w:basedOn w:val="Fontepargpadro"/>
    <w:rsid w:val="004E155C"/>
  </w:style>
  <w:style w:type="character" w:customStyle="1" w:styleId="e5baq">
    <w:name w:val="e5baq"/>
    <w:basedOn w:val="Fontepargpadro"/>
    <w:rsid w:val="004E155C"/>
  </w:style>
  <w:style w:type="character" w:customStyle="1" w:styleId="b0xfjd">
    <w:name w:val="b0xfjd"/>
    <w:basedOn w:val="Fontepargpadro"/>
    <w:rsid w:val="004E155C"/>
  </w:style>
  <w:style w:type="character" w:customStyle="1" w:styleId="normaltextrun">
    <w:name w:val="normaltextrun"/>
    <w:basedOn w:val="Fontepargpadro"/>
    <w:rsid w:val="00464A8C"/>
  </w:style>
  <w:style w:type="character" w:customStyle="1" w:styleId="eop">
    <w:name w:val="eop"/>
    <w:basedOn w:val="Fontepargpadro"/>
    <w:rsid w:val="00464A8C"/>
  </w:style>
  <w:style w:type="character" w:styleId="Refdecomentrio">
    <w:name w:val="annotation reference"/>
    <w:basedOn w:val="Fontepargpadro"/>
    <w:uiPriority w:val="99"/>
    <w:semiHidden/>
    <w:unhideWhenUsed/>
    <w:rsid w:val="00CB09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B09B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B09B3"/>
    <w:rPr>
      <w:rFonts w:ascii="Calibri" w:eastAsia="Times New Roman" w:hAnsi="Calibri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B09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B09B3"/>
    <w:rPr>
      <w:rFonts w:ascii="Calibri" w:eastAsia="Times New Roman" w:hAnsi="Calibri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9B3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google-anno-t">
    <w:name w:val="google-anno-t"/>
    <w:basedOn w:val="Fontepargpadro"/>
    <w:rsid w:val="00AB1AF4"/>
  </w:style>
  <w:style w:type="character" w:customStyle="1" w:styleId="author">
    <w:name w:val="author"/>
    <w:basedOn w:val="Fontepargpadro"/>
    <w:rsid w:val="008628C1"/>
  </w:style>
  <w:style w:type="character" w:customStyle="1" w:styleId="contribution">
    <w:name w:val="contribution"/>
    <w:basedOn w:val="Fontepargpadro"/>
    <w:rsid w:val="008628C1"/>
  </w:style>
  <w:style w:type="character" w:customStyle="1" w:styleId="a-color-secondary">
    <w:name w:val="a-color-secondary"/>
    <w:basedOn w:val="Fontepargpadro"/>
    <w:rsid w:val="008628C1"/>
  </w:style>
  <w:style w:type="character" w:customStyle="1" w:styleId="a-declarative">
    <w:name w:val="a-declarative"/>
    <w:basedOn w:val="Fontepargpadro"/>
    <w:rsid w:val="008628C1"/>
  </w:style>
  <w:style w:type="character" w:customStyle="1" w:styleId="a-size-small">
    <w:name w:val="a-size-small"/>
    <w:basedOn w:val="Fontepargpadro"/>
    <w:rsid w:val="008628C1"/>
  </w:style>
  <w:style w:type="character" w:customStyle="1" w:styleId="a-icon-alt">
    <w:name w:val="a-icon-alt"/>
    <w:basedOn w:val="Fontepargpadro"/>
    <w:rsid w:val="008628C1"/>
  </w:style>
  <w:style w:type="character" w:customStyle="1" w:styleId="instrumentationelement">
    <w:name w:val="instrumentationelement"/>
    <w:basedOn w:val="Fontepargpadro"/>
    <w:rsid w:val="008628C1"/>
  </w:style>
  <w:style w:type="character" w:customStyle="1" w:styleId="best-offer-name">
    <w:name w:val="best-offer-name"/>
    <w:basedOn w:val="Fontepargpadro"/>
    <w:rsid w:val="008628C1"/>
  </w:style>
  <w:style w:type="character" w:customStyle="1" w:styleId="a-text-bold">
    <w:name w:val="a-text-bold"/>
    <w:basedOn w:val="Fontepargpadro"/>
    <w:rsid w:val="00862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4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2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2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46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8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5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1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4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0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71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40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6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1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8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0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6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1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7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0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86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3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88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3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2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4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2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5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534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8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13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34891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71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7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2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2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2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3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8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81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1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7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1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9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64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7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0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3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0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0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48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7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2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48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5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7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4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8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8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9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2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4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7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3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3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2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4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1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7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3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12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5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3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06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2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03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4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0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4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8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4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0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3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CB308-9E0A-4C0E-9F5E-B3EA7948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611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25</cp:revision>
  <dcterms:created xsi:type="dcterms:W3CDTF">2026-09-15T22:57:00Z</dcterms:created>
  <dcterms:modified xsi:type="dcterms:W3CDTF">2026-09-15T23:20:00Z</dcterms:modified>
</cp:coreProperties>
</file>