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7BDC4" w14:textId="30C564FE"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14:paraId="5B27D3A8" w14:textId="77777777"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14:paraId="21EFAA80" w14:textId="77777777"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14:paraId="026CBB82" w14:textId="77777777" w:rsidR="001C1A8C" w:rsidRPr="00D02C4B" w:rsidRDefault="001C1A8C" w:rsidP="00D02C4B">
      <w:pPr>
        <w:spacing w:after="0" w:line="300" w:lineRule="auto"/>
        <w:rPr>
          <w:rFonts w:ascii="Arial" w:eastAsia="BatangChe" w:hAnsi="Arial" w:cs="Arial"/>
          <w:sz w:val="24"/>
          <w:szCs w:val="24"/>
        </w:rPr>
      </w:pPr>
    </w:p>
    <w:p w14:paraId="7022B54C" w14:textId="4988AA32" w:rsidR="00E13E28" w:rsidRPr="007F7439" w:rsidRDefault="001649DF" w:rsidP="0093772D">
      <w:pPr>
        <w:spacing w:after="0" w:line="360" w:lineRule="auto"/>
        <w:jc w:val="both"/>
        <w:rPr>
          <w:rFonts w:ascii="Arial" w:eastAsia="BatangChe" w:hAnsi="Arial" w:cs="Arial"/>
          <w:b/>
          <w:sz w:val="24"/>
          <w:szCs w:val="24"/>
        </w:rPr>
      </w:pPr>
      <w:r w:rsidRPr="007F7439">
        <w:rPr>
          <w:rFonts w:ascii="Arial" w:eastAsia="BatangChe" w:hAnsi="Arial" w:cs="Arial"/>
          <w:b/>
          <w:sz w:val="24"/>
          <w:szCs w:val="24"/>
        </w:rPr>
        <w:t>Leia</w:t>
      </w:r>
      <w:r w:rsidR="006B1591" w:rsidRPr="007F7439">
        <w:rPr>
          <w:rFonts w:ascii="Arial" w:eastAsia="BatangChe" w:hAnsi="Arial" w:cs="Arial"/>
          <w:b/>
          <w:sz w:val="24"/>
          <w:szCs w:val="24"/>
        </w:rPr>
        <w:t>:</w:t>
      </w:r>
    </w:p>
    <w:p w14:paraId="08CCAFAB" w14:textId="1E4559A7" w:rsidR="00E534E8" w:rsidRDefault="007F7439" w:rsidP="0093772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“P</w:t>
      </w:r>
      <w:r w:rsidRPr="007F7439">
        <w:rPr>
          <w:rFonts w:ascii="Arial" w:hAnsi="Arial" w:cs="Arial"/>
          <w:b/>
          <w:sz w:val="24"/>
          <w:szCs w:val="24"/>
        </w:rPr>
        <w:t>odemos ser amigos</w:t>
      </w:r>
      <w:r w:rsidR="00E534E8" w:rsidRPr="007F7439">
        <w:rPr>
          <w:rFonts w:ascii="Arial" w:hAnsi="Arial" w:cs="Arial"/>
          <w:b/>
          <w:sz w:val="24"/>
          <w:szCs w:val="24"/>
        </w:rPr>
        <w:t>?</w:t>
      </w:r>
      <w:r>
        <w:rPr>
          <w:rFonts w:ascii="Arial" w:hAnsi="Arial" w:cs="Arial"/>
          <w:b/>
          <w:sz w:val="24"/>
          <w:szCs w:val="24"/>
        </w:rPr>
        <w:t>”</w:t>
      </w:r>
    </w:p>
    <w:p w14:paraId="4FAFC28A" w14:textId="77777777" w:rsidR="007F7439" w:rsidRPr="007F7439" w:rsidRDefault="007F7439" w:rsidP="0093772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851E087" w14:textId="68D39EF3" w:rsidR="00E70763" w:rsidRPr="00C13800" w:rsidRDefault="00E70763" w:rsidP="0093772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13800">
        <w:rPr>
          <w:rFonts w:ascii="Arial" w:hAnsi="Arial" w:cs="Arial"/>
          <w:sz w:val="24"/>
          <w:szCs w:val="24"/>
        </w:rPr>
        <w:t xml:space="preserve">Neste livro cartonado de Eric </w:t>
      </w:r>
      <w:proofErr w:type="spellStart"/>
      <w:r w:rsidRPr="00C13800">
        <w:rPr>
          <w:rFonts w:ascii="Arial" w:hAnsi="Arial" w:cs="Arial"/>
          <w:sz w:val="24"/>
          <w:szCs w:val="24"/>
        </w:rPr>
        <w:t>Carle</w:t>
      </w:r>
      <w:proofErr w:type="spellEnd"/>
      <w:r w:rsidRPr="00C13800">
        <w:rPr>
          <w:rFonts w:ascii="Arial" w:hAnsi="Arial" w:cs="Arial"/>
          <w:sz w:val="24"/>
          <w:szCs w:val="24"/>
        </w:rPr>
        <w:t xml:space="preserve">, autor de </w:t>
      </w:r>
      <w:r w:rsidR="0052051E">
        <w:rPr>
          <w:rFonts w:ascii="Arial" w:hAnsi="Arial" w:cs="Arial"/>
          <w:sz w:val="24"/>
          <w:szCs w:val="24"/>
        </w:rPr>
        <w:t>“</w:t>
      </w:r>
      <w:r w:rsidRPr="00C13800">
        <w:rPr>
          <w:rFonts w:ascii="Arial" w:hAnsi="Arial" w:cs="Arial"/>
          <w:sz w:val="24"/>
          <w:szCs w:val="24"/>
        </w:rPr>
        <w:t>Uma lagarta muito comilona</w:t>
      </w:r>
      <w:r w:rsidR="0052051E">
        <w:rPr>
          <w:rFonts w:ascii="Arial" w:hAnsi="Arial" w:cs="Arial"/>
          <w:sz w:val="24"/>
          <w:szCs w:val="24"/>
        </w:rPr>
        <w:t>”</w:t>
      </w:r>
      <w:r w:rsidRPr="00C13800">
        <w:rPr>
          <w:rFonts w:ascii="Arial" w:hAnsi="Arial" w:cs="Arial"/>
          <w:sz w:val="24"/>
          <w:szCs w:val="24"/>
        </w:rPr>
        <w:t>, os leitores acompanham um ratinho em busca de um amigo e participam de uma divertida brincadeira de adivinhação entre animais de todos os tamanhos.</w:t>
      </w:r>
    </w:p>
    <w:p w14:paraId="28FE0E97" w14:textId="2B10E50D" w:rsidR="00E2550F" w:rsidRDefault="00E70763" w:rsidP="0093772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13800">
        <w:rPr>
          <w:rFonts w:ascii="Arial" w:hAnsi="Arial" w:cs="Arial"/>
          <w:sz w:val="24"/>
          <w:szCs w:val="24"/>
        </w:rPr>
        <w:t>O ratinho está à procura de um amigo. Ao avistar uma cauda marrom, fica animado! Quem sabe o dono da cauda não topa ser seu amigo? Então</w:t>
      </w:r>
      <w:r w:rsidR="004E4073">
        <w:rPr>
          <w:rFonts w:ascii="Arial" w:hAnsi="Arial" w:cs="Arial"/>
          <w:sz w:val="24"/>
          <w:szCs w:val="24"/>
        </w:rPr>
        <w:t>,</w:t>
      </w:r>
      <w:r w:rsidRPr="00C13800">
        <w:rPr>
          <w:rFonts w:ascii="Arial" w:hAnsi="Arial" w:cs="Arial"/>
          <w:sz w:val="24"/>
          <w:szCs w:val="24"/>
        </w:rPr>
        <w:t xml:space="preserve"> o ratinho pergunta: </w:t>
      </w:r>
      <w:r w:rsidR="007F7439">
        <w:rPr>
          <w:rFonts w:ascii="Arial" w:hAnsi="Arial" w:cs="Arial"/>
          <w:sz w:val="24"/>
          <w:szCs w:val="24"/>
        </w:rPr>
        <w:t>“</w:t>
      </w:r>
      <w:r w:rsidRPr="00C13800">
        <w:rPr>
          <w:rFonts w:ascii="Arial" w:hAnsi="Arial" w:cs="Arial"/>
          <w:sz w:val="24"/>
          <w:szCs w:val="24"/>
        </w:rPr>
        <w:t>Podemos ser amigos?</w:t>
      </w:r>
      <w:r w:rsidR="007F7439">
        <w:rPr>
          <w:rFonts w:ascii="Arial" w:hAnsi="Arial" w:cs="Arial"/>
          <w:sz w:val="24"/>
          <w:szCs w:val="24"/>
        </w:rPr>
        <w:t>”</w:t>
      </w:r>
      <w:r w:rsidRPr="00C13800">
        <w:rPr>
          <w:rFonts w:ascii="Arial" w:hAnsi="Arial" w:cs="Arial"/>
          <w:sz w:val="24"/>
          <w:szCs w:val="24"/>
        </w:rPr>
        <w:t xml:space="preserve">. Mas a resposta não é a que ele esperava... Sem desistir, ele segue sua jornada e encontra caudas de todos os tipos pelo caminho. </w:t>
      </w:r>
    </w:p>
    <w:p w14:paraId="5B664077" w14:textId="3FD90C8A" w:rsidR="007F7439" w:rsidRDefault="00E70763" w:rsidP="0093772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13800">
        <w:rPr>
          <w:rFonts w:ascii="Arial" w:hAnsi="Arial" w:cs="Arial"/>
          <w:sz w:val="24"/>
          <w:szCs w:val="24"/>
        </w:rPr>
        <w:t>Entre girafas, hipopótamos e outros animais inusitados, os leitores participam da brincadeira e precisam tentar adivinhar quem está escondido atrás de cada página. Será que algum desses bichos finalmente vai aceitar o convite de amizade do ratinh</w:t>
      </w:r>
      <w:r w:rsidR="007F7439">
        <w:rPr>
          <w:rFonts w:ascii="Arial" w:hAnsi="Arial" w:cs="Arial"/>
          <w:sz w:val="24"/>
          <w:szCs w:val="24"/>
        </w:rPr>
        <w:t>o?</w:t>
      </w:r>
    </w:p>
    <w:p w14:paraId="3FCF2685" w14:textId="48126F81" w:rsidR="00E70763" w:rsidRPr="00C13800" w:rsidRDefault="00E70763" w:rsidP="0093772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13800">
        <w:rPr>
          <w:rFonts w:ascii="Arial" w:hAnsi="Arial" w:cs="Arial"/>
          <w:sz w:val="24"/>
          <w:szCs w:val="24"/>
        </w:rPr>
        <w:t xml:space="preserve">Com humor, repetições que cativam os pequenos leitores e ilustrações vibrantes, Eric </w:t>
      </w:r>
      <w:proofErr w:type="spellStart"/>
      <w:r w:rsidRPr="00C13800">
        <w:rPr>
          <w:rFonts w:ascii="Arial" w:hAnsi="Arial" w:cs="Arial"/>
          <w:sz w:val="24"/>
          <w:szCs w:val="24"/>
        </w:rPr>
        <w:t>Carle</w:t>
      </w:r>
      <w:proofErr w:type="spellEnd"/>
      <w:r w:rsidRPr="00C13800">
        <w:rPr>
          <w:rFonts w:ascii="Arial" w:hAnsi="Arial" w:cs="Arial"/>
          <w:sz w:val="24"/>
          <w:szCs w:val="24"/>
        </w:rPr>
        <w:t xml:space="preserve"> transforma a busca por amizade em uma aventura envolvente. Um dos livros mais conhecidos do autor de </w:t>
      </w:r>
      <w:r w:rsidR="004071E8">
        <w:rPr>
          <w:rFonts w:ascii="Arial" w:hAnsi="Arial" w:cs="Arial"/>
          <w:sz w:val="24"/>
          <w:szCs w:val="24"/>
        </w:rPr>
        <w:t>“</w:t>
      </w:r>
      <w:r w:rsidRPr="00C13800">
        <w:rPr>
          <w:rFonts w:ascii="Arial" w:hAnsi="Arial" w:cs="Arial"/>
          <w:sz w:val="24"/>
          <w:szCs w:val="24"/>
        </w:rPr>
        <w:t>Uma lagarta muito comilona</w:t>
      </w:r>
      <w:r w:rsidR="004071E8">
        <w:rPr>
          <w:rFonts w:ascii="Arial" w:hAnsi="Arial" w:cs="Arial"/>
          <w:sz w:val="24"/>
          <w:szCs w:val="24"/>
        </w:rPr>
        <w:t>”</w:t>
      </w:r>
      <w:r w:rsidRPr="00C13800">
        <w:rPr>
          <w:rFonts w:ascii="Arial" w:hAnsi="Arial" w:cs="Arial"/>
          <w:sz w:val="24"/>
          <w:szCs w:val="24"/>
        </w:rPr>
        <w:t xml:space="preserve">, esta edição cartonada conta com tradução de Renato </w:t>
      </w:r>
      <w:proofErr w:type="spellStart"/>
      <w:r w:rsidRPr="00C13800">
        <w:rPr>
          <w:rFonts w:ascii="Arial" w:hAnsi="Arial" w:cs="Arial"/>
          <w:sz w:val="24"/>
          <w:szCs w:val="24"/>
        </w:rPr>
        <w:t>Moriconi</w:t>
      </w:r>
      <w:proofErr w:type="spellEnd"/>
      <w:r w:rsidRPr="00C13800">
        <w:rPr>
          <w:rFonts w:ascii="Arial" w:hAnsi="Arial" w:cs="Arial"/>
          <w:sz w:val="24"/>
          <w:szCs w:val="24"/>
        </w:rPr>
        <w:t xml:space="preserve"> e um formato ideal para as mãos das crianças. Nesta história cheia de surpresas, às vezes um amigo pode estar mais perto do que imaginamos.</w:t>
      </w:r>
    </w:p>
    <w:p w14:paraId="2DDA86A1" w14:textId="77777777" w:rsidR="007F7439" w:rsidRDefault="007F7439" w:rsidP="0093772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</w:p>
    <w:p w14:paraId="59DE895B" w14:textId="2FFE296D" w:rsidR="001E1507" w:rsidRDefault="007F7439" w:rsidP="0093772D">
      <w:pPr>
        <w:spacing w:after="0" w:line="360" w:lineRule="auto"/>
        <w:jc w:val="right"/>
        <w:rPr>
          <w:rFonts w:ascii="Arial" w:eastAsia="BatangChe" w:hAnsi="Arial" w:cs="Arial"/>
          <w:sz w:val="20"/>
          <w:szCs w:val="20"/>
        </w:rPr>
      </w:pPr>
      <w:r w:rsidRPr="00EB4E69">
        <w:rPr>
          <w:rFonts w:ascii="Arial" w:eastAsia="BatangChe" w:hAnsi="Arial" w:cs="Arial"/>
          <w:sz w:val="20"/>
          <w:szCs w:val="20"/>
        </w:rPr>
        <w:t>Disponível em: &lt;</w:t>
      </w:r>
      <w:r w:rsidR="00E70763" w:rsidRPr="00EB4E69">
        <w:rPr>
          <w:rFonts w:ascii="Arial" w:eastAsia="BatangChe" w:hAnsi="Arial" w:cs="Arial"/>
          <w:sz w:val="20"/>
          <w:szCs w:val="20"/>
        </w:rPr>
        <w:t>https://www.companhiadasletras.com.br/livro/9786554852166/podemos-ser-amigos</w:t>
      </w:r>
      <w:r w:rsidRPr="00EB4E69">
        <w:rPr>
          <w:rFonts w:ascii="Arial" w:eastAsia="BatangChe" w:hAnsi="Arial" w:cs="Arial"/>
          <w:sz w:val="20"/>
          <w:szCs w:val="20"/>
        </w:rPr>
        <w:t>&gt;.</w:t>
      </w:r>
    </w:p>
    <w:p w14:paraId="44880395" w14:textId="238E7CD5" w:rsidR="0015027A" w:rsidRPr="00EB4E69" w:rsidRDefault="0015027A" w:rsidP="0093772D">
      <w:pPr>
        <w:spacing w:after="0" w:line="360" w:lineRule="auto"/>
        <w:jc w:val="right"/>
        <w:rPr>
          <w:rFonts w:ascii="Arial" w:eastAsia="BatangChe" w:hAnsi="Arial" w:cs="Arial"/>
          <w:sz w:val="20"/>
          <w:szCs w:val="20"/>
        </w:rPr>
      </w:pPr>
      <w:r>
        <w:rPr>
          <w:rFonts w:ascii="Arial" w:eastAsia="BatangChe" w:hAnsi="Arial" w:cs="Arial"/>
          <w:sz w:val="20"/>
          <w:szCs w:val="20"/>
        </w:rPr>
        <w:t>(Com adaptação).</w:t>
      </w:r>
    </w:p>
    <w:p w14:paraId="5771EA16" w14:textId="77777777" w:rsidR="007F7439" w:rsidRDefault="007F7439" w:rsidP="0093772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</w:p>
    <w:p w14:paraId="29F84CC0" w14:textId="6BFCC847" w:rsidR="00F109C4" w:rsidRPr="00EB4E69" w:rsidRDefault="00F109C4" w:rsidP="0093772D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B4E69">
        <w:rPr>
          <w:rFonts w:ascii="Arial" w:eastAsia="BatangChe" w:hAnsi="Arial" w:cs="Arial"/>
          <w:b/>
          <w:sz w:val="24"/>
          <w:szCs w:val="24"/>
        </w:rPr>
        <w:t xml:space="preserve">Questão 1 – </w:t>
      </w:r>
      <w:r w:rsidR="00670003" w:rsidRPr="00670003">
        <w:rPr>
          <w:rFonts w:ascii="Arial" w:eastAsia="BatangChe" w:hAnsi="Arial" w:cs="Arial"/>
          <w:sz w:val="24"/>
          <w:szCs w:val="24"/>
        </w:rPr>
        <w:t xml:space="preserve">O texto é sobre um livro. </w:t>
      </w:r>
      <w:r w:rsidR="0044558A">
        <w:rPr>
          <w:rFonts w:ascii="Arial" w:eastAsia="BatangChe" w:hAnsi="Arial" w:cs="Arial"/>
          <w:sz w:val="24"/>
          <w:szCs w:val="24"/>
        </w:rPr>
        <w:t xml:space="preserve">Identifique-o: </w:t>
      </w:r>
    </w:p>
    <w:p w14:paraId="0A3AAC19" w14:textId="09A4A685" w:rsidR="00F109C4" w:rsidRDefault="00670003" w:rsidP="0093772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______________________________________________________________________________</w:t>
      </w:r>
    </w:p>
    <w:p w14:paraId="4D494BC6" w14:textId="77777777" w:rsidR="00670003" w:rsidRPr="00C13800" w:rsidRDefault="00670003" w:rsidP="0093772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</w:p>
    <w:p w14:paraId="03F63D95" w14:textId="1C622F45" w:rsidR="002E43E6" w:rsidRPr="0092704E" w:rsidRDefault="002E43E6" w:rsidP="0093772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B4E69">
        <w:rPr>
          <w:rFonts w:ascii="Arial" w:eastAsia="BatangChe" w:hAnsi="Arial" w:cs="Arial"/>
          <w:b/>
          <w:sz w:val="24"/>
          <w:szCs w:val="24"/>
        </w:rPr>
        <w:t xml:space="preserve">Questão </w:t>
      </w:r>
      <w:r w:rsidR="001F506F">
        <w:rPr>
          <w:rFonts w:ascii="Arial" w:eastAsia="BatangChe" w:hAnsi="Arial" w:cs="Arial"/>
          <w:b/>
          <w:sz w:val="24"/>
          <w:szCs w:val="24"/>
        </w:rPr>
        <w:t>2</w:t>
      </w:r>
      <w:r w:rsidRPr="00EB4E69">
        <w:rPr>
          <w:rFonts w:ascii="Arial" w:eastAsia="BatangChe" w:hAnsi="Arial" w:cs="Arial"/>
          <w:b/>
          <w:sz w:val="24"/>
          <w:szCs w:val="24"/>
        </w:rPr>
        <w:t xml:space="preserve"> – </w:t>
      </w:r>
      <w:r w:rsidR="0092704E" w:rsidRPr="0092704E">
        <w:rPr>
          <w:rFonts w:ascii="Arial" w:eastAsia="BatangChe" w:hAnsi="Arial" w:cs="Arial"/>
          <w:sz w:val="24"/>
          <w:szCs w:val="24"/>
        </w:rPr>
        <w:t>Quem escreveu o livro identificado acima?</w:t>
      </w:r>
    </w:p>
    <w:p w14:paraId="55FC5B23" w14:textId="77777777" w:rsidR="00B53C19" w:rsidRDefault="00B53C19" w:rsidP="00B53C19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______________________________________________________________________________</w:t>
      </w:r>
    </w:p>
    <w:p w14:paraId="77CFE5EC" w14:textId="77777777" w:rsidR="00B53C19" w:rsidRDefault="00B53C19" w:rsidP="0093772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</w:p>
    <w:p w14:paraId="120A8874" w14:textId="3616800A" w:rsidR="00B53C19" w:rsidRPr="00B53C19" w:rsidRDefault="00B53C19" w:rsidP="0093772D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B4E69">
        <w:rPr>
          <w:rFonts w:ascii="Arial" w:eastAsia="BatangChe" w:hAnsi="Arial" w:cs="Arial"/>
          <w:b/>
          <w:sz w:val="24"/>
          <w:szCs w:val="24"/>
        </w:rPr>
        <w:t xml:space="preserve">Questão </w:t>
      </w:r>
      <w:r w:rsidR="001F506F">
        <w:rPr>
          <w:rFonts w:ascii="Arial" w:eastAsia="BatangChe" w:hAnsi="Arial" w:cs="Arial"/>
          <w:b/>
          <w:sz w:val="24"/>
          <w:szCs w:val="24"/>
        </w:rPr>
        <w:t>3</w:t>
      </w:r>
      <w:r w:rsidRPr="00EB4E69">
        <w:rPr>
          <w:rFonts w:ascii="Arial" w:eastAsia="BatangChe" w:hAnsi="Arial" w:cs="Arial"/>
          <w:b/>
          <w:sz w:val="24"/>
          <w:szCs w:val="24"/>
        </w:rPr>
        <w:t xml:space="preserve"> – </w:t>
      </w:r>
      <w:r w:rsidR="00C85F34" w:rsidRPr="00C85F34">
        <w:rPr>
          <w:rFonts w:ascii="Arial" w:eastAsia="BatangChe" w:hAnsi="Arial" w:cs="Arial"/>
          <w:sz w:val="24"/>
          <w:szCs w:val="24"/>
        </w:rPr>
        <w:t>O protagonista da história do livro é:</w:t>
      </w:r>
    </w:p>
    <w:p w14:paraId="18A541C4" w14:textId="609ED890" w:rsidR="002E43E6" w:rsidRPr="00C13800" w:rsidRDefault="002E43E6" w:rsidP="0093772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C13800">
        <w:rPr>
          <w:rFonts w:ascii="Arial" w:eastAsia="BatangChe" w:hAnsi="Arial" w:cs="Arial"/>
          <w:sz w:val="24"/>
          <w:szCs w:val="24"/>
        </w:rPr>
        <w:t xml:space="preserve">(     ) </w:t>
      </w:r>
      <w:r w:rsidR="00A12ACD">
        <w:rPr>
          <w:rFonts w:ascii="Arial" w:eastAsia="BatangChe" w:hAnsi="Arial" w:cs="Arial"/>
          <w:sz w:val="24"/>
          <w:szCs w:val="24"/>
        </w:rPr>
        <w:t xml:space="preserve">uma girafa. </w:t>
      </w:r>
    </w:p>
    <w:p w14:paraId="4FF9BA42" w14:textId="77777777" w:rsidR="00A12ACD" w:rsidRPr="00C13800" w:rsidRDefault="00A12ACD" w:rsidP="00A12AC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C13800">
        <w:rPr>
          <w:rFonts w:ascii="Arial" w:eastAsia="BatangChe" w:hAnsi="Arial" w:cs="Arial"/>
          <w:sz w:val="24"/>
          <w:szCs w:val="24"/>
        </w:rPr>
        <w:t xml:space="preserve">(     ) </w:t>
      </w:r>
      <w:r>
        <w:rPr>
          <w:rFonts w:ascii="Arial" w:eastAsia="BatangChe" w:hAnsi="Arial" w:cs="Arial"/>
          <w:sz w:val="24"/>
          <w:szCs w:val="24"/>
        </w:rPr>
        <w:t xml:space="preserve">um ratinho. </w:t>
      </w:r>
    </w:p>
    <w:p w14:paraId="16D8BE5E" w14:textId="44125D61" w:rsidR="002E43E6" w:rsidRPr="00C13800" w:rsidRDefault="002E43E6" w:rsidP="00A12AC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C13800">
        <w:rPr>
          <w:rFonts w:ascii="Arial" w:eastAsia="BatangChe" w:hAnsi="Arial" w:cs="Arial"/>
          <w:sz w:val="24"/>
          <w:szCs w:val="24"/>
        </w:rPr>
        <w:t xml:space="preserve">(     ) </w:t>
      </w:r>
      <w:r w:rsidR="00A12ACD">
        <w:rPr>
          <w:rFonts w:ascii="Arial" w:eastAsia="BatangChe" w:hAnsi="Arial" w:cs="Arial"/>
          <w:sz w:val="24"/>
          <w:szCs w:val="24"/>
        </w:rPr>
        <w:t xml:space="preserve">uma lagarta. </w:t>
      </w:r>
    </w:p>
    <w:p w14:paraId="733C7027" w14:textId="0F952DA7" w:rsidR="00C85F34" w:rsidRPr="00C13800" w:rsidRDefault="00C85F34" w:rsidP="00C85F34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C13800">
        <w:rPr>
          <w:rFonts w:ascii="Arial" w:eastAsia="BatangChe" w:hAnsi="Arial" w:cs="Arial"/>
          <w:sz w:val="24"/>
          <w:szCs w:val="24"/>
        </w:rPr>
        <w:t xml:space="preserve">(     ) </w:t>
      </w:r>
      <w:r w:rsidR="00A12ACD">
        <w:rPr>
          <w:rFonts w:ascii="Arial" w:eastAsia="BatangChe" w:hAnsi="Arial" w:cs="Arial"/>
          <w:sz w:val="24"/>
          <w:szCs w:val="24"/>
        </w:rPr>
        <w:t xml:space="preserve">um hipopótamo. </w:t>
      </w:r>
    </w:p>
    <w:p w14:paraId="71186621" w14:textId="77777777" w:rsidR="00EA4E56" w:rsidRDefault="00EA4E56" w:rsidP="0093772D">
      <w:pPr>
        <w:spacing w:after="0" w:line="360" w:lineRule="auto"/>
        <w:jc w:val="both"/>
        <w:rPr>
          <w:rFonts w:ascii="Arial" w:eastAsia="BatangChe" w:hAnsi="Arial" w:cs="Arial"/>
          <w:b/>
          <w:sz w:val="24"/>
          <w:szCs w:val="24"/>
        </w:rPr>
      </w:pPr>
    </w:p>
    <w:p w14:paraId="5E94DD59" w14:textId="2162EEE9" w:rsidR="00F1481F" w:rsidRPr="00EB4E69" w:rsidRDefault="00F1481F" w:rsidP="0093772D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B4E69">
        <w:rPr>
          <w:rFonts w:ascii="Arial" w:eastAsia="BatangChe" w:hAnsi="Arial" w:cs="Arial"/>
          <w:b/>
          <w:sz w:val="24"/>
          <w:szCs w:val="24"/>
        </w:rPr>
        <w:lastRenderedPageBreak/>
        <w:t xml:space="preserve">Questão </w:t>
      </w:r>
      <w:r w:rsidR="001F506F">
        <w:rPr>
          <w:rFonts w:ascii="Arial" w:eastAsia="BatangChe" w:hAnsi="Arial" w:cs="Arial"/>
          <w:b/>
          <w:sz w:val="24"/>
          <w:szCs w:val="24"/>
        </w:rPr>
        <w:t>4</w:t>
      </w:r>
      <w:r w:rsidRPr="00EB4E69">
        <w:rPr>
          <w:rFonts w:ascii="Arial" w:eastAsia="BatangChe" w:hAnsi="Arial" w:cs="Arial"/>
          <w:b/>
          <w:sz w:val="24"/>
          <w:szCs w:val="24"/>
        </w:rPr>
        <w:t xml:space="preserve"> – </w:t>
      </w:r>
      <w:r w:rsidR="0044558A" w:rsidRPr="0044558A">
        <w:rPr>
          <w:rFonts w:ascii="Arial" w:eastAsia="BatangChe" w:hAnsi="Arial" w:cs="Arial"/>
          <w:sz w:val="24"/>
          <w:szCs w:val="24"/>
        </w:rPr>
        <w:t>Qual o objetivo do protagonista da história?</w:t>
      </w:r>
    </w:p>
    <w:p w14:paraId="7D10785D" w14:textId="77777777" w:rsidR="0044558A" w:rsidRDefault="0044558A" w:rsidP="0044558A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______________________________________________________________________________</w:t>
      </w:r>
    </w:p>
    <w:p w14:paraId="20FA6547" w14:textId="77777777" w:rsidR="00F1481F" w:rsidRPr="00C13800" w:rsidRDefault="00F1481F" w:rsidP="0093772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</w:p>
    <w:p w14:paraId="410C1D79" w14:textId="63B846F1" w:rsidR="00F1481F" w:rsidRPr="00EB4E69" w:rsidRDefault="00F1481F" w:rsidP="0093772D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B4E69">
        <w:rPr>
          <w:rFonts w:ascii="Arial" w:eastAsia="BatangChe" w:hAnsi="Arial" w:cs="Arial"/>
          <w:b/>
          <w:sz w:val="24"/>
          <w:szCs w:val="24"/>
        </w:rPr>
        <w:t xml:space="preserve">Questão </w:t>
      </w:r>
      <w:r w:rsidR="001F506F">
        <w:rPr>
          <w:rFonts w:ascii="Arial" w:eastAsia="BatangChe" w:hAnsi="Arial" w:cs="Arial"/>
          <w:b/>
          <w:sz w:val="24"/>
          <w:szCs w:val="24"/>
        </w:rPr>
        <w:t>5</w:t>
      </w:r>
      <w:r w:rsidRPr="00EB4E69">
        <w:rPr>
          <w:rFonts w:ascii="Arial" w:eastAsia="BatangChe" w:hAnsi="Arial" w:cs="Arial"/>
          <w:b/>
          <w:sz w:val="24"/>
          <w:szCs w:val="24"/>
        </w:rPr>
        <w:t xml:space="preserve"> – </w:t>
      </w:r>
      <w:r w:rsidR="00944CDE" w:rsidRPr="00944CDE">
        <w:rPr>
          <w:rFonts w:ascii="Arial" w:eastAsia="BatangChe" w:hAnsi="Arial" w:cs="Arial"/>
          <w:sz w:val="24"/>
          <w:szCs w:val="24"/>
        </w:rPr>
        <w:t>O verbo, grifado na passagem “</w:t>
      </w:r>
      <w:r w:rsidR="007537F3" w:rsidRPr="00944CDE">
        <w:rPr>
          <w:rFonts w:ascii="Arial" w:hAnsi="Arial" w:cs="Arial"/>
          <w:sz w:val="24"/>
          <w:szCs w:val="24"/>
        </w:rPr>
        <w:t>Quem</w:t>
      </w:r>
      <w:r w:rsidR="007537F3" w:rsidRPr="00C13800">
        <w:rPr>
          <w:rFonts w:ascii="Arial" w:hAnsi="Arial" w:cs="Arial"/>
          <w:sz w:val="24"/>
          <w:szCs w:val="24"/>
        </w:rPr>
        <w:t xml:space="preserve"> sabe o dono da cauda não </w:t>
      </w:r>
      <w:r w:rsidR="007537F3" w:rsidRPr="00944CDE">
        <w:rPr>
          <w:rFonts w:ascii="Arial" w:hAnsi="Arial" w:cs="Arial"/>
          <w:sz w:val="24"/>
          <w:szCs w:val="24"/>
          <w:u w:val="single"/>
        </w:rPr>
        <w:t>topa</w:t>
      </w:r>
      <w:r w:rsidR="007537F3" w:rsidRPr="00C13800">
        <w:rPr>
          <w:rFonts w:ascii="Arial" w:hAnsi="Arial" w:cs="Arial"/>
          <w:sz w:val="24"/>
          <w:szCs w:val="24"/>
        </w:rPr>
        <w:t xml:space="preserve"> ser seu amigo?</w:t>
      </w:r>
      <w:r w:rsidR="00944CDE">
        <w:rPr>
          <w:rFonts w:ascii="Arial" w:hAnsi="Arial" w:cs="Arial"/>
          <w:sz w:val="24"/>
          <w:szCs w:val="24"/>
        </w:rPr>
        <w:t xml:space="preserve">”, é um exemplo da linguagem: </w:t>
      </w:r>
    </w:p>
    <w:p w14:paraId="08D38C25" w14:textId="194AC1A6" w:rsidR="00F1481F" w:rsidRPr="00C13800" w:rsidRDefault="00F1481F" w:rsidP="0093772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C13800">
        <w:rPr>
          <w:rFonts w:ascii="Arial" w:eastAsia="BatangChe" w:hAnsi="Arial" w:cs="Arial"/>
          <w:sz w:val="24"/>
          <w:szCs w:val="24"/>
        </w:rPr>
        <w:t xml:space="preserve">(     ) </w:t>
      </w:r>
      <w:r w:rsidR="00944CDE">
        <w:rPr>
          <w:rFonts w:ascii="Arial" w:eastAsia="BatangChe" w:hAnsi="Arial" w:cs="Arial"/>
          <w:sz w:val="24"/>
          <w:szCs w:val="24"/>
        </w:rPr>
        <w:t xml:space="preserve">culta. </w:t>
      </w:r>
    </w:p>
    <w:p w14:paraId="5F25D8C3" w14:textId="77777777" w:rsidR="00944CDE" w:rsidRPr="00C13800" w:rsidRDefault="00944CDE" w:rsidP="00944CDE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C13800">
        <w:rPr>
          <w:rFonts w:ascii="Arial" w:eastAsia="BatangChe" w:hAnsi="Arial" w:cs="Arial"/>
          <w:sz w:val="24"/>
          <w:szCs w:val="24"/>
        </w:rPr>
        <w:t xml:space="preserve">(     ) </w:t>
      </w:r>
      <w:r>
        <w:rPr>
          <w:rFonts w:ascii="Arial" w:eastAsia="BatangChe" w:hAnsi="Arial" w:cs="Arial"/>
          <w:sz w:val="24"/>
          <w:szCs w:val="24"/>
        </w:rPr>
        <w:t xml:space="preserve">técnica. </w:t>
      </w:r>
    </w:p>
    <w:p w14:paraId="36B40B1C" w14:textId="0674F970" w:rsidR="00F1481F" w:rsidRPr="00C13800" w:rsidRDefault="00F1481F" w:rsidP="00944CDE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C13800">
        <w:rPr>
          <w:rFonts w:ascii="Arial" w:eastAsia="BatangChe" w:hAnsi="Arial" w:cs="Arial"/>
          <w:sz w:val="24"/>
          <w:szCs w:val="24"/>
        </w:rPr>
        <w:t xml:space="preserve">(     ) </w:t>
      </w:r>
      <w:r w:rsidR="00944CDE">
        <w:rPr>
          <w:rFonts w:ascii="Arial" w:eastAsia="BatangChe" w:hAnsi="Arial" w:cs="Arial"/>
          <w:sz w:val="24"/>
          <w:szCs w:val="24"/>
        </w:rPr>
        <w:t xml:space="preserve">informal. </w:t>
      </w:r>
    </w:p>
    <w:p w14:paraId="341AF655" w14:textId="31FE3EF5" w:rsidR="00F1481F" w:rsidRPr="00C13800" w:rsidRDefault="00F1481F" w:rsidP="0093772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C13800">
        <w:rPr>
          <w:rFonts w:ascii="Arial" w:eastAsia="BatangChe" w:hAnsi="Arial" w:cs="Arial"/>
          <w:sz w:val="24"/>
          <w:szCs w:val="24"/>
        </w:rPr>
        <w:t xml:space="preserve">(     ) </w:t>
      </w:r>
      <w:r w:rsidR="00944CDE">
        <w:rPr>
          <w:rFonts w:ascii="Arial" w:eastAsia="BatangChe" w:hAnsi="Arial" w:cs="Arial"/>
          <w:sz w:val="24"/>
          <w:szCs w:val="24"/>
        </w:rPr>
        <w:t xml:space="preserve">regional. </w:t>
      </w:r>
    </w:p>
    <w:p w14:paraId="0968E776" w14:textId="77777777" w:rsidR="00F1481F" w:rsidRPr="00C13800" w:rsidRDefault="00F1481F" w:rsidP="0093772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</w:p>
    <w:p w14:paraId="18843F69" w14:textId="568CC9B7" w:rsidR="00F1481F" w:rsidRPr="00CE6B5E" w:rsidRDefault="00F1481F" w:rsidP="0093772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B4E69">
        <w:rPr>
          <w:rFonts w:ascii="Arial" w:eastAsia="BatangChe" w:hAnsi="Arial" w:cs="Arial"/>
          <w:b/>
          <w:sz w:val="24"/>
          <w:szCs w:val="24"/>
        </w:rPr>
        <w:t xml:space="preserve">Questão </w:t>
      </w:r>
      <w:r w:rsidR="001F506F">
        <w:rPr>
          <w:rFonts w:ascii="Arial" w:eastAsia="BatangChe" w:hAnsi="Arial" w:cs="Arial"/>
          <w:b/>
          <w:sz w:val="24"/>
          <w:szCs w:val="24"/>
        </w:rPr>
        <w:t>6</w:t>
      </w:r>
      <w:r w:rsidRPr="00EB4E69">
        <w:rPr>
          <w:rFonts w:ascii="Arial" w:eastAsia="BatangChe" w:hAnsi="Arial" w:cs="Arial"/>
          <w:b/>
          <w:sz w:val="24"/>
          <w:szCs w:val="24"/>
        </w:rPr>
        <w:t xml:space="preserve"> – </w:t>
      </w:r>
      <w:r w:rsidR="00CE6B5E" w:rsidRPr="00CE6B5E">
        <w:rPr>
          <w:rFonts w:ascii="Arial" w:eastAsia="BatangChe" w:hAnsi="Arial" w:cs="Arial"/>
          <w:sz w:val="24"/>
          <w:szCs w:val="24"/>
        </w:rPr>
        <w:t xml:space="preserve">Para que as aspas foram usadas no segundo parágrafo do texto? </w:t>
      </w:r>
    </w:p>
    <w:p w14:paraId="41A3E8B3" w14:textId="77777777" w:rsidR="00CE6B5E" w:rsidRDefault="00CE6B5E" w:rsidP="00CE6B5E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______________________________________________________________________________</w:t>
      </w:r>
    </w:p>
    <w:p w14:paraId="6F0F097A" w14:textId="77777777" w:rsidR="00CE6B5E" w:rsidRPr="00C13800" w:rsidRDefault="00CE6B5E" w:rsidP="0093772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</w:p>
    <w:p w14:paraId="082792E1" w14:textId="3D358585" w:rsidR="00F1481F" w:rsidRPr="007537F3" w:rsidRDefault="00F1481F" w:rsidP="0093772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B4E69">
        <w:rPr>
          <w:rFonts w:ascii="Arial" w:eastAsia="BatangChe" w:hAnsi="Arial" w:cs="Arial"/>
          <w:b/>
          <w:sz w:val="24"/>
          <w:szCs w:val="24"/>
        </w:rPr>
        <w:t xml:space="preserve">Questão </w:t>
      </w:r>
      <w:r w:rsidR="001F506F">
        <w:rPr>
          <w:rFonts w:ascii="Arial" w:eastAsia="BatangChe" w:hAnsi="Arial" w:cs="Arial"/>
          <w:b/>
          <w:sz w:val="24"/>
          <w:szCs w:val="24"/>
        </w:rPr>
        <w:t>7</w:t>
      </w:r>
      <w:r w:rsidRPr="00EB4E69">
        <w:rPr>
          <w:rFonts w:ascii="Arial" w:eastAsia="BatangChe" w:hAnsi="Arial" w:cs="Arial"/>
          <w:b/>
          <w:sz w:val="24"/>
          <w:szCs w:val="24"/>
        </w:rPr>
        <w:t xml:space="preserve"> – </w:t>
      </w:r>
      <w:r w:rsidR="00F17507" w:rsidRPr="00F17507">
        <w:rPr>
          <w:rFonts w:ascii="Arial" w:eastAsia="BatangChe" w:hAnsi="Arial" w:cs="Arial"/>
          <w:sz w:val="24"/>
          <w:szCs w:val="24"/>
        </w:rPr>
        <w:t xml:space="preserve">O </w:t>
      </w:r>
      <w:r w:rsidR="00F17507">
        <w:rPr>
          <w:rFonts w:ascii="Arial" w:eastAsia="BatangChe" w:hAnsi="Arial" w:cs="Arial"/>
          <w:sz w:val="24"/>
          <w:szCs w:val="24"/>
        </w:rPr>
        <w:t>segmento</w:t>
      </w:r>
      <w:r w:rsidR="00F17507" w:rsidRPr="00F17507">
        <w:rPr>
          <w:rFonts w:ascii="Arial" w:eastAsia="BatangChe" w:hAnsi="Arial" w:cs="Arial"/>
          <w:sz w:val="24"/>
          <w:szCs w:val="24"/>
        </w:rPr>
        <w:t xml:space="preserve"> “</w:t>
      </w:r>
      <w:r w:rsidR="007537F3" w:rsidRPr="00F17507">
        <w:rPr>
          <w:rFonts w:ascii="Arial" w:hAnsi="Arial" w:cs="Arial"/>
          <w:sz w:val="24"/>
          <w:szCs w:val="24"/>
        </w:rPr>
        <w:t>Sem d</w:t>
      </w:r>
      <w:r w:rsidR="007537F3" w:rsidRPr="00C13800">
        <w:rPr>
          <w:rFonts w:ascii="Arial" w:hAnsi="Arial" w:cs="Arial"/>
          <w:sz w:val="24"/>
          <w:szCs w:val="24"/>
        </w:rPr>
        <w:t>esistir, ele segue sua jornada e encontra caudas de todos os tipos pelo caminho.</w:t>
      </w:r>
      <w:r w:rsidR="00F17507">
        <w:rPr>
          <w:rFonts w:ascii="Arial" w:hAnsi="Arial" w:cs="Arial"/>
          <w:sz w:val="24"/>
          <w:szCs w:val="24"/>
        </w:rPr>
        <w:t>”</w:t>
      </w:r>
      <w:r w:rsidR="001F506F">
        <w:rPr>
          <w:rFonts w:ascii="Arial" w:hAnsi="Arial" w:cs="Arial"/>
          <w:sz w:val="24"/>
          <w:szCs w:val="24"/>
        </w:rPr>
        <w:t>:</w:t>
      </w:r>
      <w:bookmarkStart w:id="0" w:name="_GoBack"/>
      <w:bookmarkEnd w:id="0"/>
    </w:p>
    <w:p w14:paraId="713A791C" w14:textId="530A84E3" w:rsidR="00F1481F" w:rsidRPr="00C13800" w:rsidRDefault="00F1481F" w:rsidP="0093772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C13800">
        <w:rPr>
          <w:rFonts w:ascii="Arial" w:eastAsia="BatangChe" w:hAnsi="Arial" w:cs="Arial"/>
          <w:sz w:val="24"/>
          <w:szCs w:val="24"/>
        </w:rPr>
        <w:t xml:space="preserve">(     ) </w:t>
      </w:r>
      <w:r w:rsidR="00F17507">
        <w:rPr>
          <w:rFonts w:ascii="Arial" w:eastAsia="BatangChe" w:hAnsi="Arial" w:cs="Arial"/>
          <w:sz w:val="24"/>
          <w:szCs w:val="24"/>
        </w:rPr>
        <w:t xml:space="preserve">narra. </w:t>
      </w:r>
    </w:p>
    <w:p w14:paraId="6B4509ED" w14:textId="7B7CBB29" w:rsidR="00F1481F" w:rsidRPr="00C13800" w:rsidRDefault="00F1481F" w:rsidP="0093772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C13800">
        <w:rPr>
          <w:rFonts w:ascii="Arial" w:eastAsia="BatangChe" w:hAnsi="Arial" w:cs="Arial"/>
          <w:sz w:val="24"/>
          <w:szCs w:val="24"/>
        </w:rPr>
        <w:t xml:space="preserve">(     ) </w:t>
      </w:r>
      <w:r w:rsidR="00F17507">
        <w:rPr>
          <w:rFonts w:ascii="Arial" w:eastAsia="BatangChe" w:hAnsi="Arial" w:cs="Arial"/>
          <w:sz w:val="24"/>
          <w:szCs w:val="24"/>
        </w:rPr>
        <w:t xml:space="preserve">expõe. </w:t>
      </w:r>
    </w:p>
    <w:p w14:paraId="529AB285" w14:textId="166DF0A5" w:rsidR="00F1481F" w:rsidRPr="00C13800" w:rsidRDefault="00F1481F" w:rsidP="0093772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C13800">
        <w:rPr>
          <w:rFonts w:ascii="Arial" w:eastAsia="BatangChe" w:hAnsi="Arial" w:cs="Arial"/>
          <w:sz w:val="24"/>
          <w:szCs w:val="24"/>
        </w:rPr>
        <w:t xml:space="preserve">(     ) </w:t>
      </w:r>
      <w:r w:rsidR="00F17507">
        <w:rPr>
          <w:rFonts w:ascii="Arial" w:eastAsia="BatangChe" w:hAnsi="Arial" w:cs="Arial"/>
          <w:sz w:val="24"/>
          <w:szCs w:val="24"/>
        </w:rPr>
        <w:t>descreve.</w:t>
      </w:r>
    </w:p>
    <w:p w14:paraId="4B6F9506" w14:textId="5636A71B" w:rsidR="00366F1C" w:rsidRPr="00C13800" w:rsidRDefault="00366F1C" w:rsidP="00366F1C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C13800">
        <w:rPr>
          <w:rFonts w:ascii="Arial" w:eastAsia="BatangChe" w:hAnsi="Arial" w:cs="Arial"/>
          <w:sz w:val="24"/>
          <w:szCs w:val="24"/>
        </w:rPr>
        <w:t xml:space="preserve">(     ) </w:t>
      </w:r>
      <w:r w:rsidR="00F17507">
        <w:rPr>
          <w:rFonts w:ascii="Arial" w:eastAsia="BatangChe" w:hAnsi="Arial" w:cs="Arial"/>
          <w:sz w:val="24"/>
          <w:szCs w:val="24"/>
        </w:rPr>
        <w:t xml:space="preserve">argumenta. </w:t>
      </w:r>
    </w:p>
    <w:p w14:paraId="13BF880A" w14:textId="77777777" w:rsidR="00F1481F" w:rsidRPr="00C13800" w:rsidRDefault="00F1481F" w:rsidP="0093772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</w:p>
    <w:p w14:paraId="24665F69" w14:textId="61C8F009" w:rsidR="0041173F" w:rsidRDefault="00F1481F" w:rsidP="0093772D">
      <w:pPr>
        <w:spacing w:after="0" w:line="360" w:lineRule="auto"/>
        <w:jc w:val="both"/>
        <w:rPr>
          <w:rFonts w:ascii="Arial" w:eastAsia="BatangChe" w:hAnsi="Arial" w:cs="Arial"/>
          <w:b/>
          <w:sz w:val="24"/>
          <w:szCs w:val="24"/>
        </w:rPr>
      </w:pPr>
      <w:r w:rsidRPr="00EB4E69">
        <w:rPr>
          <w:rFonts w:ascii="Arial" w:eastAsia="BatangChe" w:hAnsi="Arial" w:cs="Arial"/>
          <w:b/>
          <w:sz w:val="24"/>
          <w:szCs w:val="24"/>
        </w:rPr>
        <w:t xml:space="preserve">Questão </w:t>
      </w:r>
      <w:r w:rsidR="001F506F">
        <w:rPr>
          <w:rFonts w:ascii="Arial" w:eastAsia="BatangChe" w:hAnsi="Arial" w:cs="Arial"/>
          <w:b/>
          <w:sz w:val="24"/>
          <w:szCs w:val="24"/>
        </w:rPr>
        <w:t>8</w:t>
      </w:r>
      <w:r w:rsidRPr="00EB4E69">
        <w:rPr>
          <w:rFonts w:ascii="Arial" w:eastAsia="BatangChe" w:hAnsi="Arial" w:cs="Arial"/>
          <w:b/>
          <w:sz w:val="24"/>
          <w:szCs w:val="24"/>
        </w:rPr>
        <w:t xml:space="preserve"> – </w:t>
      </w:r>
      <w:r w:rsidR="0041173F" w:rsidRPr="0041173F">
        <w:rPr>
          <w:rFonts w:ascii="Arial" w:eastAsia="BatangChe" w:hAnsi="Arial" w:cs="Arial"/>
          <w:sz w:val="24"/>
          <w:szCs w:val="24"/>
        </w:rPr>
        <w:t>Releia:</w:t>
      </w:r>
    </w:p>
    <w:p w14:paraId="39031214" w14:textId="77777777" w:rsidR="0041173F" w:rsidRDefault="0041173F" w:rsidP="0093772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5D29471" w14:textId="47B46B88" w:rsidR="00F1481F" w:rsidRPr="00EB4E69" w:rsidRDefault="0041173F" w:rsidP="0093772D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“[...] </w:t>
      </w:r>
      <w:r w:rsidR="0084704D" w:rsidRPr="00C13800">
        <w:rPr>
          <w:rFonts w:ascii="Arial" w:hAnsi="Arial" w:cs="Arial"/>
          <w:sz w:val="24"/>
          <w:szCs w:val="24"/>
        </w:rPr>
        <w:t xml:space="preserve">os leitores participam da brincadeira </w:t>
      </w:r>
      <w:r w:rsidR="0084704D" w:rsidRPr="00CD2849">
        <w:rPr>
          <w:rFonts w:ascii="Arial" w:hAnsi="Arial" w:cs="Arial"/>
          <w:sz w:val="24"/>
          <w:szCs w:val="24"/>
          <w:u w:val="single"/>
        </w:rPr>
        <w:t>e</w:t>
      </w:r>
      <w:r w:rsidR="0084704D" w:rsidRPr="00C13800">
        <w:rPr>
          <w:rFonts w:ascii="Arial" w:hAnsi="Arial" w:cs="Arial"/>
          <w:sz w:val="24"/>
          <w:szCs w:val="24"/>
        </w:rPr>
        <w:t xml:space="preserve"> precisam tentar adivinhar quem está escondido atrás de cada página.</w:t>
      </w:r>
      <w:r>
        <w:rPr>
          <w:rFonts w:ascii="Arial" w:hAnsi="Arial" w:cs="Arial"/>
          <w:sz w:val="24"/>
          <w:szCs w:val="24"/>
        </w:rPr>
        <w:t>”</w:t>
      </w:r>
    </w:p>
    <w:p w14:paraId="114254B8" w14:textId="77777777" w:rsidR="00F1481F" w:rsidRPr="00C13800" w:rsidRDefault="00F1481F" w:rsidP="0093772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</w:p>
    <w:p w14:paraId="31FD5445" w14:textId="63372E95" w:rsidR="0041173F" w:rsidRDefault="00CD2849" w:rsidP="0041173F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Nesse trecho, o vocábulo destacado assinala a ideia de:</w:t>
      </w:r>
    </w:p>
    <w:p w14:paraId="296A7F07" w14:textId="62980567" w:rsidR="0041173F" w:rsidRPr="00C13800" w:rsidRDefault="0041173F" w:rsidP="0041173F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C13800">
        <w:rPr>
          <w:rFonts w:ascii="Arial" w:eastAsia="BatangChe" w:hAnsi="Arial" w:cs="Arial"/>
          <w:sz w:val="24"/>
          <w:szCs w:val="24"/>
        </w:rPr>
        <w:t xml:space="preserve">(     ) </w:t>
      </w:r>
      <w:r w:rsidR="00CD2849">
        <w:rPr>
          <w:rFonts w:ascii="Arial" w:eastAsia="BatangChe" w:hAnsi="Arial" w:cs="Arial"/>
          <w:sz w:val="24"/>
          <w:szCs w:val="24"/>
        </w:rPr>
        <w:t xml:space="preserve">soma. </w:t>
      </w:r>
    </w:p>
    <w:p w14:paraId="75980748" w14:textId="6FCDE036" w:rsidR="0041173F" w:rsidRPr="00C13800" w:rsidRDefault="0041173F" w:rsidP="0041173F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C13800">
        <w:rPr>
          <w:rFonts w:ascii="Arial" w:eastAsia="BatangChe" w:hAnsi="Arial" w:cs="Arial"/>
          <w:sz w:val="24"/>
          <w:szCs w:val="24"/>
        </w:rPr>
        <w:t xml:space="preserve">(     ) </w:t>
      </w:r>
      <w:r w:rsidR="00CD2849">
        <w:rPr>
          <w:rFonts w:ascii="Arial" w:eastAsia="BatangChe" w:hAnsi="Arial" w:cs="Arial"/>
          <w:sz w:val="24"/>
          <w:szCs w:val="24"/>
        </w:rPr>
        <w:t xml:space="preserve">oposição. </w:t>
      </w:r>
    </w:p>
    <w:p w14:paraId="645C49E5" w14:textId="7156C7A1" w:rsidR="0041173F" w:rsidRPr="00C13800" w:rsidRDefault="0041173F" w:rsidP="0041173F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C13800">
        <w:rPr>
          <w:rFonts w:ascii="Arial" w:eastAsia="BatangChe" w:hAnsi="Arial" w:cs="Arial"/>
          <w:sz w:val="24"/>
          <w:szCs w:val="24"/>
        </w:rPr>
        <w:t xml:space="preserve">(     ) </w:t>
      </w:r>
      <w:r w:rsidR="00CD2849">
        <w:rPr>
          <w:rFonts w:ascii="Arial" w:eastAsia="BatangChe" w:hAnsi="Arial" w:cs="Arial"/>
          <w:sz w:val="24"/>
          <w:szCs w:val="24"/>
        </w:rPr>
        <w:t xml:space="preserve">conclusão. </w:t>
      </w:r>
    </w:p>
    <w:p w14:paraId="438BB008" w14:textId="2EA2F56C" w:rsidR="0041173F" w:rsidRPr="00C13800" w:rsidRDefault="0041173F" w:rsidP="0041173F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C13800">
        <w:rPr>
          <w:rFonts w:ascii="Arial" w:eastAsia="BatangChe" w:hAnsi="Arial" w:cs="Arial"/>
          <w:sz w:val="24"/>
          <w:szCs w:val="24"/>
        </w:rPr>
        <w:t xml:space="preserve">(     ) </w:t>
      </w:r>
      <w:r w:rsidR="00CD2849">
        <w:rPr>
          <w:rFonts w:ascii="Arial" w:eastAsia="BatangChe" w:hAnsi="Arial" w:cs="Arial"/>
          <w:sz w:val="24"/>
          <w:szCs w:val="24"/>
        </w:rPr>
        <w:t xml:space="preserve">alternância. </w:t>
      </w:r>
    </w:p>
    <w:p w14:paraId="23273628" w14:textId="77777777" w:rsidR="0041173F" w:rsidRDefault="0041173F" w:rsidP="0093772D">
      <w:pPr>
        <w:spacing w:after="0" w:line="360" w:lineRule="auto"/>
        <w:jc w:val="both"/>
        <w:rPr>
          <w:rFonts w:ascii="Arial" w:eastAsia="BatangChe" w:hAnsi="Arial" w:cs="Arial"/>
          <w:b/>
          <w:sz w:val="24"/>
          <w:szCs w:val="24"/>
        </w:rPr>
      </w:pPr>
    </w:p>
    <w:p w14:paraId="38B8DB67" w14:textId="3C7AA6EE" w:rsidR="00F1481F" w:rsidRPr="00EB4E69" w:rsidRDefault="00F1481F" w:rsidP="0093772D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B4E69">
        <w:rPr>
          <w:rFonts w:ascii="Arial" w:eastAsia="BatangChe" w:hAnsi="Arial" w:cs="Arial"/>
          <w:b/>
          <w:sz w:val="24"/>
          <w:szCs w:val="24"/>
        </w:rPr>
        <w:t xml:space="preserve">Questão </w:t>
      </w:r>
      <w:r w:rsidR="001F506F">
        <w:rPr>
          <w:rFonts w:ascii="Arial" w:eastAsia="BatangChe" w:hAnsi="Arial" w:cs="Arial"/>
          <w:b/>
          <w:sz w:val="24"/>
          <w:szCs w:val="24"/>
        </w:rPr>
        <w:t>9</w:t>
      </w:r>
      <w:r w:rsidRPr="00EB4E69">
        <w:rPr>
          <w:rFonts w:ascii="Arial" w:eastAsia="BatangChe" w:hAnsi="Arial" w:cs="Arial"/>
          <w:b/>
          <w:sz w:val="24"/>
          <w:szCs w:val="24"/>
        </w:rPr>
        <w:t xml:space="preserve"> – </w:t>
      </w:r>
      <w:r w:rsidR="00B71E9D">
        <w:rPr>
          <w:rFonts w:ascii="Arial" w:eastAsia="BatangChe" w:hAnsi="Arial" w:cs="Arial"/>
          <w:sz w:val="24"/>
          <w:szCs w:val="24"/>
        </w:rPr>
        <w:t xml:space="preserve">Sublinhe </w:t>
      </w:r>
      <w:r w:rsidR="0041173F" w:rsidRPr="0041173F">
        <w:rPr>
          <w:rFonts w:ascii="Arial" w:eastAsia="BatangChe" w:hAnsi="Arial" w:cs="Arial"/>
          <w:sz w:val="24"/>
          <w:szCs w:val="24"/>
        </w:rPr>
        <w:t>os adjetivos que exprimem opinião na frase:</w:t>
      </w:r>
    </w:p>
    <w:p w14:paraId="5410E6BC" w14:textId="77777777" w:rsidR="0084704D" w:rsidRDefault="0084704D" w:rsidP="0093772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0184D95" w14:textId="43BCA088" w:rsidR="0084704D" w:rsidRDefault="0041173F" w:rsidP="0093772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4704D" w:rsidRPr="00C13800">
        <w:rPr>
          <w:rFonts w:ascii="Arial" w:hAnsi="Arial" w:cs="Arial"/>
          <w:sz w:val="24"/>
          <w:szCs w:val="24"/>
        </w:rPr>
        <w:t xml:space="preserve">Com humor, repetições que cativam os pequenos leitores e ilustrações vibrantes, Eric </w:t>
      </w:r>
      <w:proofErr w:type="spellStart"/>
      <w:r w:rsidR="0084704D" w:rsidRPr="00C13800">
        <w:rPr>
          <w:rFonts w:ascii="Arial" w:hAnsi="Arial" w:cs="Arial"/>
          <w:sz w:val="24"/>
          <w:szCs w:val="24"/>
        </w:rPr>
        <w:t>Carle</w:t>
      </w:r>
      <w:proofErr w:type="spellEnd"/>
      <w:r w:rsidR="0084704D" w:rsidRPr="00C13800">
        <w:rPr>
          <w:rFonts w:ascii="Arial" w:hAnsi="Arial" w:cs="Arial"/>
          <w:sz w:val="24"/>
          <w:szCs w:val="24"/>
        </w:rPr>
        <w:t xml:space="preserve"> transforma a busca por amizade em uma aventura envolvente.</w:t>
      </w:r>
      <w:r>
        <w:rPr>
          <w:rFonts w:ascii="Arial" w:hAnsi="Arial" w:cs="Arial"/>
          <w:sz w:val="24"/>
          <w:szCs w:val="24"/>
        </w:rPr>
        <w:t>”</w:t>
      </w:r>
    </w:p>
    <w:p w14:paraId="52FF8A43" w14:textId="3067FBFD" w:rsidR="005F48D5" w:rsidRDefault="005F48D5" w:rsidP="0093772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4988159" w14:textId="77777777" w:rsidR="005F48D5" w:rsidRDefault="005F48D5" w:rsidP="0093772D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</w:p>
    <w:sectPr w:rsidR="005F48D5" w:rsidSect="00C948FB">
      <w:footerReference w:type="default" r:id="rId8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59896" w14:textId="77777777" w:rsidR="00096EB8" w:rsidRDefault="00B92376">
      <w:pPr>
        <w:spacing w:after="0" w:line="240" w:lineRule="auto"/>
      </w:pPr>
      <w:r>
        <w:separator/>
      </w:r>
    </w:p>
  </w:endnote>
  <w:endnote w:type="continuationSeparator" w:id="0">
    <w:p w14:paraId="01A40C4B" w14:textId="77777777"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49B0B5" w14:textId="77777777"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14:paraId="580CFAF0" w14:textId="77777777" w:rsidR="00B24535" w:rsidRPr="009506F0" w:rsidRDefault="0074468E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CCACBB" w14:textId="77777777"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14:paraId="4558B839" w14:textId="77777777"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B2B85"/>
    <w:multiLevelType w:val="hybridMultilevel"/>
    <w:tmpl w:val="96305E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701CDD"/>
    <w:multiLevelType w:val="hybridMultilevel"/>
    <w:tmpl w:val="40185A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B3EAD"/>
    <w:multiLevelType w:val="multilevel"/>
    <w:tmpl w:val="4AA29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6F78CA"/>
    <w:multiLevelType w:val="multilevel"/>
    <w:tmpl w:val="56742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B45CAE"/>
    <w:multiLevelType w:val="hybridMultilevel"/>
    <w:tmpl w:val="B6D49C8E"/>
    <w:lvl w:ilvl="0" w:tplc="7F6015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321870"/>
    <w:multiLevelType w:val="multilevel"/>
    <w:tmpl w:val="4A92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2C3D38"/>
    <w:multiLevelType w:val="multilevel"/>
    <w:tmpl w:val="8A50A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14"/>
  </w:num>
  <w:num w:numId="5">
    <w:abstractNumId w:val="13"/>
  </w:num>
  <w:num w:numId="6">
    <w:abstractNumId w:val="10"/>
  </w:num>
  <w:num w:numId="7">
    <w:abstractNumId w:val="6"/>
  </w:num>
  <w:num w:numId="8">
    <w:abstractNumId w:val="2"/>
  </w:num>
  <w:num w:numId="9">
    <w:abstractNumId w:val="11"/>
  </w:num>
  <w:num w:numId="10">
    <w:abstractNumId w:val="8"/>
  </w:num>
  <w:num w:numId="11">
    <w:abstractNumId w:val="5"/>
  </w:num>
  <w:num w:numId="12">
    <w:abstractNumId w:val="12"/>
  </w:num>
  <w:num w:numId="13">
    <w:abstractNumId w:val="9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14B8"/>
    <w:rsid w:val="00001DD7"/>
    <w:rsid w:val="00002648"/>
    <w:rsid w:val="00002C46"/>
    <w:rsid w:val="000037EE"/>
    <w:rsid w:val="00003E2B"/>
    <w:rsid w:val="00004CE2"/>
    <w:rsid w:val="000052BC"/>
    <w:rsid w:val="00005916"/>
    <w:rsid w:val="00006AB9"/>
    <w:rsid w:val="000074EB"/>
    <w:rsid w:val="00007D8B"/>
    <w:rsid w:val="00007DD6"/>
    <w:rsid w:val="00010476"/>
    <w:rsid w:val="000110BC"/>
    <w:rsid w:val="00011E62"/>
    <w:rsid w:val="0001219E"/>
    <w:rsid w:val="00012B19"/>
    <w:rsid w:val="00012E10"/>
    <w:rsid w:val="000136D5"/>
    <w:rsid w:val="00013AC3"/>
    <w:rsid w:val="00014461"/>
    <w:rsid w:val="00014590"/>
    <w:rsid w:val="00014B7F"/>
    <w:rsid w:val="00014E6E"/>
    <w:rsid w:val="00014F64"/>
    <w:rsid w:val="00015027"/>
    <w:rsid w:val="000154DD"/>
    <w:rsid w:val="000158BF"/>
    <w:rsid w:val="00016D45"/>
    <w:rsid w:val="0001702E"/>
    <w:rsid w:val="000172B4"/>
    <w:rsid w:val="00017416"/>
    <w:rsid w:val="00017DC2"/>
    <w:rsid w:val="0002099C"/>
    <w:rsid w:val="000211C7"/>
    <w:rsid w:val="000218D2"/>
    <w:rsid w:val="00021EE7"/>
    <w:rsid w:val="00022C9B"/>
    <w:rsid w:val="00022CA7"/>
    <w:rsid w:val="000243A8"/>
    <w:rsid w:val="00024AD7"/>
    <w:rsid w:val="00025583"/>
    <w:rsid w:val="00027351"/>
    <w:rsid w:val="00027719"/>
    <w:rsid w:val="00027AAE"/>
    <w:rsid w:val="00027B17"/>
    <w:rsid w:val="00027C2C"/>
    <w:rsid w:val="0003069B"/>
    <w:rsid w:val="00030C63"/>
    <w:rsid w:val="00030E6F"/>
    <w:rsid w:val="00031068"/>
    <w:rsid w:val="00031201"/>
    <w:rsid w:val="00031883"/>
    <w:rsid w:val="00032195"/>
    <w:rsid w:val="000324D4"/>
    <w:rsid w:val="00032EF8"/>
    <w:rsid w:val="00033A2E"/>
    <w:rsid w:val="00033E51"/>
    <w:rsid w:val="00034042"/>
    <w:rsid w:val="00034236"/>
    <w:rsid w:val="00034A0F"/>
    <w:rsid w:val="00035344"/>
    <w:rsid w:val="000360B6"/>
    <w:rsid w:val="00036ADA"/>
    <w:rsid w:val="00036BE3"/>
    <w:rsid w:val="0003739A"/>
    <w:rsid w:val="00037BCE"/>
    <w:rsid w:val="00040004"/>
    <w:rsid w:val="00040DC5"/>
    <w:rsid w:val="000413E7"/>
    <w:rsid w:val="00041741"/>
    <w:rsid w:val="00043B51"/>
    <w:rsid w:val="00043F82"/>
    <w:rsid w:val="00044F77"/>
    <w:rsid w:val="00047955"/>
    <w:rsid w:val="00047D8E"/>
    <w:rsid w:val="00047EE9"/>
    <w:rsid w:val="00051404"/>
    <w:rsid w:val="00051423"/>
    <w:rsid w:val="00053341"/>
    <w:rsid w:val="00056539"/>
    <w:rsid w:val="0005664A"/>
    <w:rsid w:val="00057DF5"/>
    <w:rsid w:val="00060B2D"/>
    <w:rsid w:val="000618CC"/>
    <w:rsid w:val="00062A8E"/>
    <w:rsid w:val="00063D2B"/>
    <w:rsid w:val="00064338"/>
    <w:rsid w:val="00064694"/>
    <w:rsid w:val="00064954"/>
    <w:rsid w:val="000651B2"/>
    <w:rsid w:val="00065C6B"/>
    <w:rsid w:val="00065E24"/>
    <w:rsid w:val="00067429"/>
    <w:rsid w:val="000677B4"/>
    <w:rsid w:val="000701BD"/>
    <w:rsid w:val="00070889"/>
    <w:rsid w:val="00070BE6"/>
    <w:rsid w:val="00070ECA"/>
    <w:rsid w:val="00070F60"/>
    <w:rsid w:val="00071E7F"/>
    <w:rsid w:val="0007209F"/>
    <w:rsid w:val="0007542C"/>
    <w:rsid w:val="00075861"/>
    <w:rsid w:val="00075D20"/>
    <w:rsid w:val="00077251"/>
    <w:rsid w:val="0007726F"/>
    <w:rsid w:val="00077947"/>
    <w:rsid w:val="00077D29"/>
    <w:rsid w:val="00077D2D"/>
    <w:rsid w:val="00080485"/>
    <w:rsid w:val="0008224D"/>
    <w:rsid w:val="00082353"/>
    <w:rsid w:val="000823C7"/>
    <w:rsid w:val="0008286D"/>
    <w:rsid w:val="00082C50"/>
    <w:rsid w:val="00083275"/>
    <w:rsid w:val="00083E76"/>
    <w:rsid w:val="00083E8C"/>
    <w:rsid w:val="0008401F"/>
    <w:rsid w:val="000840C1"/>
    <w:rsid w:val="000844BC"/>
    <w:rsid w:val="00084CAD"/>
    <w:rsid w:val="00085803"/>
    <w:rsid w:val="000862D8"/>
    <w:rsid w:val="00086F32"/>
    <w:rsid w:val="0008728A"/>
    <w:rsid w:val="0009099A"/>
    <w:rsid w:val="00091D13"/>
    <w:rsid w:val="00092B00"/>
    <w:rsid w:val="00092C8E"/>
    <w:rsid w:val="00094093"/>
    <w:rsid w:val="000962F6"/>
    <w:rsid w:val="00096EB8"/>
    <w:rsid w:val="00097A13"/>
    <w:rsid w:val="000A01DC"/>
    <w:rsid w:val="000A0F8A"/>
    <w:rsid w:val="000A1836"/>
    <w:rsid w:val="000A18D9"/>
    <w:rsid w:val="000A1A95"/>
    <w:rsid w:val="000A2A44"/>
    <w:rsid w:val="000A3150"/>
    <w:rsid w:val="000A3975"/>
    <w:rsid w:val="000A3B17"/>
    <w:rsid w:val="000A3ED8"/>
    <w:rsid w:val="000A402F"/>
    <w:rsid w:val="000A4BE3"/>
    <w:rsid w:val="000A4F4F"/>
    <w:rsid w:val="000A50AE"/>
    <w:rsid w:val="000A5224"/>
    <w:rsid w:val="000A5C31"/>
    <w:rsid w:val="000A5FB7"/>
    <w:rsid w:val="000A60D4"/>
    <w:rsid w:val="000A673B"/>
    <w:rsid w:val="000A6A59"/>
    <w:rsid w:val="000A6B63"/>
    <w:rsid w:val="000A6BB1"/>
    <w:rsid w:val="000A7BE9"/>
    <w:rsid w:val="000B0828"/>
    <w:rsid w:val="000B1425"/>
    <w:rsid w:val="000B1758"/>
    <w:rsid w:val="000B2210"/>
    <w:rsid w:val="000B240C"/>
    <w:rsid w:val="000B2949"/>
    <w:rsid w:val="000B32C9"/>
    <w:rsid w:val="000B3D74"/>
    <w:rsid w:val="000B4250"/>
    <w:rsid w:val="000B5411"/>
    <w:rsid w:val="000B6050"/>
    <w:rsid w:val="000C0BD4"/>
    <w:rsid w:val="000C1A58"/>
    <w:rsid w:val="000C1B27"/>
    <w:rsid w:val="000C24EB"/>
    <w:rsid w:val="000C3D52"/>
    <w:rsid w:val="000C4351"/>
    <w:rsid w:val="000C454C"/>
    <w:rsid w:val="000C4D58"/>
    <w:rsid w:val="000C6478"/>
    <w:rsid w:val="000C718E"/>
    <w:rsid w:val="000C7223"/>
    <w:rsid w:val="000C727D"/>
    <w:rsid w:val="000C72C8"/>
    <w:rsid w:val="000C7A8A"/>
    <w:rsid w:val="000C7CD3"/>
    <w:rsid w:val="000D018A"/>
    <w:rsid w:val="000D19D9"/>
    <w:rsid w:val="000D46CE"/>
    <w:rsid w:val="000D5A05"/>
    <w:rsid w:val="000D634C"/>
    <w:rsid w:val="000D7017"/>
    <w:rsid w:val="000D77C0"/>
    <w:rsid w:val="000E07EE"/>
    <w:rsid w:val="000E0AC1"/>
    <w:rsid w:val="000E15C9"/>
    <w:rsid w:val="000E1DAE"/>
    <w:rsid w:val="000E21E7"/>
    <w:rsid w:val="000E2DD8"/>
    <w:rsid w:val="000E2F46"/>
    <w:rsid w:val="000E38E9"/>
    <w:rsid w:val="000E5241"/>
    <w:rsid w:val="000E5B08"/>
    <w:rsid w:val="000E5B49"/>
    <w:rsid w:val="000E5E8E"/>
    <w:rsid w:val="000E6177"/>
    <w:rsid w:val="000E6271"/>
    <w:rsid w:val="000E6F22"/>
    <w:rsid w:val="000E7A8E"/>
    <w:rsid w:val="000E7B1B"/>
    <w:rsid w:val="000F1822"/>
    <w:rsid w:val="000F1CA1"/>
    <w:rsid w:val="000F352D"/>
    <w:rsid w:val="000F3C3E"/>
    <w:rsid w:val="000F48A5"/>
    <w:rsid w:val="000F5289"/>
    <w:rsid w:val="000F528F"/>
    <w:rsid w:val="000F574F"/>
    <w:rsid w:val="000F6A0F"/>
    <w:rsid w:val="000F72D5"/>
    <w:rsid w:val="0010034D"/>
    <w:rsid w:val="001006C4"/>
    <w:rsid w:val="001007F5"/>
    <w:rsid w:val="0010129F"/>
    <w:rsid w:val="00101E6A"/>
    <w:rsid w:val="00101FF2"/>
    <w:rsid w:val="001021B5"/>
    <w:rsid w:val="001033FA"/>
    <w:rsid w:val="00103C24"/>
    <w:rsid w:val="00104D40"/>
    <w:rsid w:val="00105450"/>
    <w:rsid w:val="001059A1"/>
    <w:rsid w:val="00105FE5"/>
    <w:rsid w:val="00106123"/>
    <w:rsid w:val="00106190"/>
    <w:rsid w:val="00106602"/>
    <w:rsid w:val="00106C12"/>
    <w:rsid w:val="00110157"/>
    <w:rsid w:val="0011039A"/>
    <w:rsid w:val="00110E98"/>
    <w:rsid w:val="0011114F"/>
    <w:rsid w:val="001116DD"/>
    <w:rsid w:val="00111CA2"/>
    <w:rsid w:val="001139F3"/>
    <w:rsid w:val="00114B87"/>
    <w:rsid w:val="0011705C"/>
    <w:rsid w:val="00117314"/>
    <w:rsid w:val="00117D0C"/>
    <w:rsid w:val="00117E3A"/>
    <w:rsid w:val="00120F44"/>
    <w:rsid w:val="00121DD3"/>
    <w:rsid w:val="001221AB"/>
    <w:rsid w:val="00122A3B"/>
    <w:rsid w:val="00122E76"/>
    <w:rsid w:val="00123938"/>
    <w:rsid w:val="00123B6C"/>
    <w:rsid w:val="00126E0B"/>
    <w:rsid w:val="00127430"/>
    <w:rsid w:val="00127582"/>
    <w:rsid w:val="0013122C"/>
    <w:rsid w:val="001316C1"/>
    <w:rsid w:val="00131861"/>
    <w:rsid w:val="00132E2F"/>
    <w:rsid w:val="00133B09"/>
    <w:rsid w:val="00134BA0"/>
    <w:rsid w:val="00134E30"/>
    <w:rsid w:val="001350C2"/>
    <w:rsid w:val="001356C7"/>
    <w:rsid w:val="00135F36"/>
    <w:rsid w:val="001365F8"/>
    <w:rsid w:val="001366A9"/>
    <w:rsid w:val="001369FA"/>
    <w:rsid w:val="00136FD6"/>
    <w:rsid w:val="00137E5D"/>
    <w:rsid w:val="001403E6"/>
    <w:rsid w:val="00140F84"/>
    <w:rsid w:val="00143568"/>
    <w:rsid w:val="0014381B"/>
    <w:rsid w:val="00144415"/>
    <w:rsid w:val="00144AB1"/>
    <w:rsid w:val="00144B3C"/>
    <w:rsid w:val="00146055"/>
    <w:rsid w:val="001463A1"/>
    <w:rsid w:val="00146C31"/>
    <w:rsid w:val="0015027A"/>
    <w:rsid w:val="00150DD1"/>
    <w:rsid w:val="00151BFE"/>
    <w:rsid w:val="00152FFD"/>
    <w:rsid w:val="001537C0"/>
    <w:rsid w:val="00153B5B"/>
    <w:rsid w:val="00154734"/>
    <w:rsid w:val="00154916"/>
    <w:rsid w:val="00155183"/>
    <w:rsid w:val="001554E5"/>
    <w:rsid w:val="001561B0"/>
    <w:rsid w:val="0015681E"/>
    <w:rsid w:val="001571FF"/>
    <w:rsid w:val="0015766D"/>
    <w:rsid w:val="00160609"/>
    <w:rsid w:val="00162477"/>
    <w:rsid w:val="0016362E"/>
    <w:rsid w:val="00163A43"/>
    <w:rsid w:val="00163D34"/>
    <w:rsid w:val="0016404C"/>
    <w:rsid w:val="00164176"/>
    <w:rsid w:val="001649DF"/>
    <w:rsid w:val="0016554E"/>
    <w:rsid w:val="00165BAE"/>
    <w:rsid w:val="001660FF"/>
    <w:rsid w:val="00166762"/>
    <w:rsid w:val="00166F3D"/>
    <w:rsid w:val="00167C1D"/>
    <w:rsid w:val="00167DAC"/>
    <w:rsid w:val="001704E1"/>
    <w:rsid w:val="00170969"/>
    <w:rsid w:val="00170B21"/>
    <w:rsid w:val="0017155C"/>
    <w:rsid w:val="00172A69"/>
    <w:rsid w:val="00172AE7"/>
    <w:rsid w:val="00172E1F"/>
    <w:rsid w:val="00173A32"/>
    <w:rsid w:val="00174E3C"/>
    <w:rsid w:val="00180D64"/>
    <w:rsid w:val="00181089"/>
    <w:rsid w:val="00181382"/>
    <w:rsid w:val="001818B9"/>
    <w:rsid w:val="00181CC8"/>
    <w:rsid w:val="00181F69"/>
    <w:rsid w:val="00182104"/>
    <w:rsid w:val="00183010"/>
    <w:rsid w:val="001835B8"/>
    <w:rsid w:val="00183B09"/>
    <w:rsid w:val="00183E77"/>
    <w:rsid w:val="0018403A"/>
    <w:rsid w:val="001840C0"/>
    <w:rsid w:val="00184618"/>
    <w:rsid w:val="00184CE6"/>
    <w:rsid w:val="00184D83"/>
    <w:rsid w:val="0018537A"/>
    <w:rsid w:val="00186E68"/>
    <w:rsid w:val="001874C2"/>
    <w:rsid w:val="001875C3"/>
    <w:rsid w:val="00187602"/>
    <w:rsid w:val="0018765A"/>
    <w:rsid w:val="00190E04"/>
    <w:rsid w:val="001916BD"/>
    <w:rsid w:val="0019184B"/>
    <w:rsid w:val="00191C8F"/>
    <w:rsid w:val="00191F8D"/>
    <w:rsid w:val="00192520"/>
    <w:rsid w:val="001928F4"/>
    <w:rsid w:val="00192991"/>
    <w:rsid w:val="00192AEB"/>
    <w:rsid w:val="00193D90"/>
    <w:rsid w:val="00194785"/>
    <w:rsid w:val="00194F0C"/>
    <w:rsid w:val="00194F44"/>
    <w:rsid w:val="00195B5C"/>
    <w:rsid w:val="00195BD5"/>
    <w:rsid w:val="001962A4"/>
    <w:rsid w:val="001966BC"/>
    <w:rsid w:val="00197055"/>
    <w:rsid w:val="00197BCD"/>
    <w:rsid w:val="00197EDB"/>
    <w:rsid w:val="001A06C0"/>
    <w:rsid w:val="001A193E"/>
    <w:rsid w:val="001A3FC0"/>
    <w:rsid w:val="001A4041"/>
    <w:rsid w:val="001A53C2"/>
    <w:rsid w:val="001A53E8"/>
    <w:rsid w:val="001A5FC2"/>
    <w:rsid w:val="001A6245"/>
    <w:rsid w:val="001A7AA6"/>
    <w:rsid w:val="001B0F03"/>
    <w:rsid w:val="001B202D"/>
    <w:rsid w:val="001B35A7"/>
    <w:rsid w:val="001B40D2"/>
    <w:rsid w:val="001B641F"/>
    <w:rsid w:val="001B6D7B"/>
    <w:rsid w:val="001B6F2B"/>
    <w:rsid w:val="001B7129"/>
    <w:rsid w:val="001C1A8C"/>
    <w:rsid w:val="001C25DA"/>
    <w:rsid w:val="001C2A64"/>
    <w:rsid w:val="001C3862"/>
    <w:rsid w:val="001C3A87"/>
    <w:rsid w:val="001C3AA5"/>
    <w:rsid w:val="001C3D97"/>
    <w:rsid w:val="001C426C"/>
    <w:rsid w:val="001C4A6E"/>
    <w:rsid w:val="001C520F"/>
    <w:rsid w:val="001C5713"/>
    <w:rsid w:val="001C5E67"/>
    <w:rsid w:val="001C60A8"/>
    <w:rsid w:val="001C6A67"/>
    <w:rsid w:val="001C78E7"/>
    <w:rsid w:val="001C7BDF"/>
    <w:rsid w:val="001C7E09"/>
    <w:rsid w:val="001D1AEB"/>
    <w:rsid w:val="001D29B3"/>
    <w:rsid w:val="001D2B97"/>
    <w:rsid w:val="001D2C70"/>
    <w:rsid w:val="001D3DD5"/>
    <w:rsid w:val="001D690A"/>
    <w:rsid w:val="001D6B76"/>
    <w:rsid w:val="001D6FBD"/>
    <w:rsid w:val="001D7336"/>
    <w:rsid w:val="001D7F9A"/>
    <w:rsid w:val="001E0051"/>
    <w:rsid w:val="001E0E7D"/>
    <w:rsid w:val="001E1507"/>
    <w:rsid w:val="001E264D"/>
    <w:rsid w:val="001E2651"/>
    <w:rsid w:val="001E2AB0"/>
    <w:rsid w:val="001E3BD6"/>
    <w:rsid w:val="001E3CEF"/>
    <w:rsid w:val="001E3D2E"/>
    <w:rsid w:val="001E5883"/>
    <w:rsid w:val="001E5EDC"/>
    <w:rsid w:val="001E6B52"/>
    <w:rsid w:val="001E6CF5"/>
    <w:rsid w:val="001E7629"/>
    <w:rsid w:val="001F0EA8"/>
    <w:rsid w:val="001F14DB"/>
    <w:rsid w:val="001F1F35"/>
    <w:rsid w:val="001F2142"/>
    <w:rsid w:val="001F22E3"/>
    <w:rsid w:val="001F2A71"/>
    <w:rsid w:val="001F3882"/>
    <w:rsid w:val="001F4C7B"/>
    <w:rsid w:val="001F506F"/>
    <w:rsid w:val="001F510A"/>
    <w:rsid w:val="001F5ED0"/>
    <w:rsid w:val="001F6328"/>
    <w:rsid w:val="001F6F2D"/>
    <w:rsid w:val="001F780D"/>
    <w:rsid w:val="001F7D7F"/>
    <w:rsid w:val="002007A6"/>
    <w:rsid w:val="00202CE2"/>
    <w:rsid w:val="0020301D"/>
    <w:rsid w:val="00203805"/>
    <w:rsid w:val="00204597"/>
    <w:rsid w:val="00204705"/>
    <w:rsid w:val="00204F33"/>
    <w:rsid w:val="00205768"/>
    <w:rsid w:val="00205F13"/>
    <w:rsid w:val="00206486"/>
    <w:rsid w:val="00206D70"/>
    <w:rsid w:val="0020768A"/>
    <w:rsid w:val="00207A65"/>
    <w:rsid w:val="00207EF6"/>
    <w:rsid w:val="00210CAD"/>
    <w:rsid w:val="00211145"/>
    <w:rsid w:val="0021189E"/>
    <w:rsid w:val="00211E60"/>
    <w:rsid w:val="00211FB7"/>
    <w:rsid w:val="0021258A"/>
    <w:rsid w:val="00212604"/>
    <w:rsid w:val="00212C02"/>
    <w:rsid w:val="00213AA1"/>
    <w:rsid w:val="0021481B"/>
    <w:rsid w:val="00214B25"/>
    <w:rsid w:val="00216CB2"/>
    <w:rsid w:val="00220168"/>
    <w:rsid w:val="002204CA"/>
    <w:rsid w:val="00220C73"/>
    <w:rsid w:val="00221126"/>
    <w:rsid w:val="0022185C"/>
    <w:rsid w:val="00221FC9"/>
    <w:rsid w:val="0022244D"/>
    <w:rsid w:val="00222452"/>
    <w:rsid w:val="00222674"/>
    <w:rsid w:val="0022281E"/>
    <w:rsid w:val="00224539"/>
    <w:rsid w:val="00224680"/>
    <w:rsid w:val="00225817"/>
    <w:rsid w:val="00225A38"/>
    <w:rsid w:val="00225C3E"/>
    <w:rsid w:val="0022717C"/>
    <w:rsid w:val="00227D55"/>
    <w:rsid w:val="00227E17"/>
    <w:rsid w:val="0023023B"/>
    <w:rsid w:val="002303EB"/>
    <w:rsid w:val="00230B54"/>
    <w:rsid w:val="00230D2A"/>
    <w:rsid w:val="00230FAA"/>
    <w:rsid w:val="002317D9"/>
    <w:rsid w:val="00231E74"/>
    <w:rsid w:val="00232875"/>
    <w:rsid w:val="00232BD1"/>
    <w:rsid w:val="00232C54"/>
    <w:rsid w:val="002341AE"/>
    <w:rsid w:val="00235CDE"/>
    <w:rsid w:val="0023715A"/>
    <w:rsid w:val="00237275"/>
    <w:rsid w:val="002409ED"/>
    <w:rsid w:val="00241B6F"/>
    <w:rsid w:val="00242198"/>
    <w:rsid w:val="00242328"/>
    <w:rsid w:val="002437C3"/>
    <w:rsid w:val="00243B37"/>
    <w:rsid w:val="00244708"/>
    <w:rsid w:val="00244760"/>
    <w:rsid w:val="00244E18"/>
    <w:rsid w:val="00244F31"/>
    <w:rsid w:val="00245215"/>
    <w:rsid w:val="00245253"/>
    <w:rsid w:val="002453F9"/>
    <w:rsid w:val="00245414"/>
    <w:rsid w:val="00246056"/>
    <w:rsid w:val="002460E8"/>
    <w:rsid w:val="00247927"/>
    <w:rsid w:val="0025080A"/>
    <w:rsid w:val="00251222"/>
    <w:rsid w:val="002535EB"/>
    <w:rsid w:val="00253E16"/>
    <w:rsid w:val="002548E6"/>
    <w:rsid w:val="00254943"/>
    <w:rsid w:val="002556C1"/>
    <w:rsid w:val="002566B5"/>
    <w:rsid w:val="00256BD2"/>
    <w:rsid w:val="00257B48"/>
    <w:rsid w:val="0026044C"/>
    <w:rsid w:val="002606C5"/>
    <w:rsid w:val="002608C4"/>
    <w:rsid w:val="00260E9D"/>
    <w:rsid w:val="00261596"/>
    <w:rsid w:val="00261913"/>
    <w:rsid w:val="002619A5"/>
    <w:rsid w:val="0026273B"/>
    <w:rsid w:val="002658A2"/>
    <w:rsid w:val="00265AA4"/>
    <w:rsid w:val="00265E44"/>
    <w:rsid w:val="00265FCF"/>
    <w:rsid w:val="002668AD"/>
    <w:rsid w:val="00267674"/>
    <w:rsid w:val="0027066A"/>
    <w:rsid w:val="00270C56"/>
    <w:rsid w:val="00271162"/>
    <w:rsid w:val="00271FAF"/>
    <w:rsid w:val="00273469"/>
    <w:rsid w:val="00274205"/>
    <w:rsid w:val="00274313"/>
    <w:rsid w:val="002754AD"/>
    <w:rsid w:val="0027656E"/>
    <w:rsid w:val="0027709C"/>
    <w:rsid w:val="00277847"/>
    <w:rsid w:val="00283C72"/>
    <w:rsid w:val="002849B6"/>
    <w:rsid w:val="00284F53"/>
    <w:rsid w:val="002857C1"/>
    <w:rsid w:val="00286989"/>
    <w:rsid w:val="00286DE3"/>
    <w:rsid w:val="00287BE2"/>
    <w:rsid w:val="002904BC"/>
    <w:rsid w:val="00291370"/>
    <w:rsid w:val="00292069"/>
    <w:rsid w:val="002959DE"/>
    <w:rsid w:val="00296C72"/>
    <w:rsid w:val="00296E37"/>
    <w:rsid w:val="00296FFD"/>
    <w:rsid w:val="00297088"/>
    <w:rsid w:val="00297160"/>
    <w:rsid w:val="002A24A2"/>
    <w:rsid w:val="002A295F"/>
    <w:rsid w:val="002A2E2F"/>
    <w:rsid w:val="002A2EDC"/>
    <w:rsid w:val="002A3638"/>
    <w:rsid w:val="002A3C34"/>
    <w:rsid w:val="002A43F9"/>
    <w:rsid w:val="002A4446"/>
    <w:rsid w:val="002A49A0"/>
    <w:rsid w:val="002A5E3E"/>
    <w:rsid w:val="002A638B"/>
    <w:rsid w:val="002A6507"/>
    <w:rsid w:val="002A747A"/>
    <w:rsid w:val="002A7C5E"/>
    <w:rsid w:val="002A7EE5"/>
    <w:rsid w:val="002B0064"/>
    <w:rsid w:val="002B044F"/>
    <w:rsid w:val="002B0D31"/>
    <w:rsid w:val="002B0EFC"/>
    <w:rsid w:val="002B1CEF"/>
    <w:rsid w:val="002B2A7D"/>
    <w:rsid w:val="002B3ACE"/>
    <w:rsid w:val="002B48C4"/>
    <w:rsid w:val="002B4ABA"/>
    <w:rsid w:val="002B4D6C"/>
    <w:rsid w:val="002B51D7"/>
    <w:rsid w:val="002B6400"/>
    <w:rsid w:val="002B6AD6"/>
    <w:rsid w:val="002C207D"/>
    <w:rsid w:val="002C2862"/>
    <w:rsid w:val="002C2B27"/>
    <w:rsid w:val="002C2D10"/>
    <w:rsid w:val="002C3737"/>
    <w:rsid w:val="002C3C13"/>
    <w:rsid w:val="002C4700"/>
    <w:rsid w:val="002C4BF9"/>
    <w:rsid w:val="002C5C2E"/>
    <w:rsid w:val="002C62A3"/>
    <w:rsid w:val="002C6842"/>
    <w:rsid w:val="002C6D3C"/>
    <w:rsid w:val="002C7840"/>
    <w:rsid w:val="002C7A50"/>
    <w:rsid w:val="002C7DE2"/>
    <w:rsid w:val="002D0DC5"/>
    <w:rsid w:val="002D1C1C"/>
    <w:rsid w:val="002D2D2F"/>
    <w:rsid w:val="002D2E62"/>
    <w:rsid w:val="002D3961"/>
    <w:rsid w:val="002D3C2D"/>
    <w:rsid w:val="002D53EF"/>
    <w:rsid w:val="002D79F4"/>
    <w:rsid w:val="002E2002"/>
    <w:rsid w:val="002E2260"/>
    <w:rsid w:val="002E2ACD"/>
    <w:rsid w:val="002E3BB4"/>
    <w:rsid w:val="002E43E6"/>
    <w:rsid w:val="002E484B"/>
    <w:rsid w:val="002E4A50"/>
    <w:rsid w:val="002F0916"/>
    <w:rsid w:val="002F1413"/>
    <w:rsid w:val="002F166F"/>
    <w:rsid w:val="002F2B17"/>
    <w:rsid w:val="002F448C"/>
    <w:rsid w:val="002F4826"/>
    <w:rsid w:val="002F4918"/>
    <w:rsid w:val="002F771F"/>
    <w:rsid w:val="002F7D95"/>
    <w:rsid w:val="002F7F1A"/>
    <w:rsid w:val="003000A9"/>
    <w:rsid w:val="00300A9B"/>
    <w:rsid w:val="00300A9C"/>
    <w:rsid w:val="00301A50"/>
    <w:rsid w:val="00301C8B"/>
    <w:rsid w:val="0030236C"/>
    <w:rsid w:val="003027A1"/>
    <w:rsid w:val="003028F7"/>
    <w:rsid w:val="00303AD8"/>
    <w:rsid w:val="00304FB3"/>
    <w:rsid w:val="003061FD"/>
    <w:rsid w:val="003065BD"/>
    <w:rsid w:val="00306A2A"/>
    <w:rsid w:val="00306D9C"/>
    <w:rsid w:val="00307D1E"/>
    <w:rsid w:val="00307F9E"/>
    <w:rsid w:val="003106BF"/>
    <w:rsid w:val="003114EF"/>
    <w:rsid w:val="00311953"/>
    <w:rsid w:val="003121C7"/>
    <w:rsid w:val="00313B14"/>
    <w:rsid w:val="0031446D"/>
    <w:rsid w:val="00315FC1"/>
    <w:rsid w:val="00316D51"/>
    <w:rsid w:val="00316EFE"/>
    <w:rsid w:val="00317925"/>
    <w:rsid w:val="00317A0E"/>
    <w:rsid w:val="00321164"/>
    <w:rsid w:val="00321708"/>
    <w:rsid w:val="003222A7"/>
    <w:rsid w:val="0032254C"/>
    <w:rsid w:val="003233B8"/>
    <w:rsid w:val="003245B3"/>
    <w:rsid w:val="00324991"/>
    <w:rsid w:val="003259E9"/>
    <w:rsid w:val="0032614A"/>
    <w:rsid w:val="0032616D"/>
    <w:rsid w:val="003261D0"/>
    <w:rsid w:val="00326956"/>
    <w:rsid w:val="00326FDC"/>
    <w:rsid w:val="003276E0"/>
    <w:rsid w:val="003305EF"/>
    <w:rsid w:val="0033094F"/>
    <w:rsid w:val="00330EBB"/>
    <w:rsid w:val="003320C9"/>
    <w:rsid w:val="003327EC"/>
    <w:rsid w:val="00334622"/>
    <w:rsid w:val="00334A1B"/>
    <w:rsid w:val="00334DE1"/>
    <w:rsid w:val="00334E56"/>
    <w:rsid w:val="00334E83"/>
    <w:rsid w:val="00335CB7"/>
    <w:rsid w:val="003361F4"/>
    <w:rsid w:val="00336619"/>
    <w:rsid w:val="00337EAA"/>
    <w:rsid w:val="00344327"/>
    <w:rsid w:val="003445D8"/>
    <w:rsid w:val="003446DD"/>
    <w:rsid w:val="003453A4"/>
    <w:rsid w:val="00345629"/>
    <w:rsid w:val="00345DAC"/>
    <w:rsid w:val="00347253"/>
    <w:rsid w:val="0035010B"/>
    <w:rsid w:val="003504A3"/>
    <w:rsid w:val="00350BDC"/>
    <w:rsid w:val="00352F2F"/>
    <w:rsid w:val="00353FB8"/>
    <w:rsid w:val="00355ADC"/>
    <w:rsid w:val="00355BBF"/>
    <w:rsid w:val="0035646A"/>
    <w:rsid w:val="00357B31"/>
    <w:rsid w:val="00357DA6"/>
    <w:rsid w:val="003600D4"/>
    <w:rsid w:val="0036054C"/>
    <w:rsid w:val="00360D28"/>
    <w:rsid w:val="00360F87"/>
    <w:rsid w:val="003615C0"/>
    <w:rsid w:val="00362780"/>
    <w:rsid w:val="003635B6"/>
    <w:rsid w:val="003658F2"/>
    <w:rsid w:val="00365ACE"/>
    <w:rsid w:val="00366F1C"/>
    <w:rsid w:val="00366F5A"/>
    <w:rsid w:val="003674B5"/>
    <w:rsid w:val="003674D1"/>
    <w:rsid w:val="003679F0"/>
    <w:rsid w:val="00367A88"/>
    <w:rsid w:val="003702E0"/>
    <w:rsid w:val="0037062C"/>
    <w:rsid w:val="00370666"/>
    <w:rsid w:val="00370906"/>
    <w:rsid w:val="00370D91"/>
    <w:rsid w:val="0037173E"/>
    <w:rsid w:val="00372715"/>
    <w:rsid w:val="00372AE2"/>
    <w:rsid w:val="00373251"/>
    <w:rsid w:val="0037391A"/>
    <w:rsid w:val="00374225"/>
    <w:rsid w:val="0037455C"/>
    <w:rsid w:val="00375C8C"/>
    <w:rsid w:val="00376E9E"/>
    <w:rsid w:val="00377892"/>
    <w:rsid w:val="003778F7"/>
    <w:rsid w:val="0038043E"/>
    <w:rsid w:val="00380A04"/>
    <w:rsid w:val="00381231"/>
    <w:rsid w:val="00381E16"/>
    <w:rsid w:val="00381E81"/>
    <w:rsid w:val="00381F30"/>
    <w:rsid w:val="003826FA"/>
    <w:rsid w:val="00382B6B"/>
    <w:rsid w:val="00383624"/>
    <w:rsid w:val="003850FD"/>
    <w:rsid w:val="003851D4"/>
    <w:rsid w:val="00386A16"/>
    <w:rsid w:val="00386BB8"/>
    <w:rsid w:val="003876BA"/>
    <w:rsid w:val="003902B8"/>
    <w:rsid w:val="00390363"/>
    <w:rsid w:val="0039072A"/>
    <w:rsid w:val="00390A4B"/>
    <w:rsid w:val="00390A7B"/>
    <w:rsid w:val="00390D89"/>
    <w:rsid w:val="00391E00"/>
    <w:rsid w:val="0039320B"/>
    <w:rsid w:val="00393C2F"/>
    <w:rsid w:val="003940A4"/>
    <w:rsid w:val="003943F3"/>
    <w:rsid w:val="0039469A"/>
    <w:rsid w:val="0039590A"/>
    <w:rsid w:val="00396636"/>
    <w:rsid w:val="0039686C"/>
    <w:rsid w:val="00396FA1"/>
    <w:rsid w:val="00397862"/>
    <w:rsid w:val="00397FE7"/>
    <w:rsid w:val="003A005B"/>
    <w:rsid w:val="003A1818"/>
    <w:rsid w:val="003A1971"/>
    <w:rsid w:val="003A1B8A"/>
    <w:rsid w:val="003A209B"/>
    <w:rsid w:val="003A273A"/>
    <w:rsid w:val="003A3202"/>
    <w:rsid w:val="003A3447"/>
    <w:rsid w:val="003A3997"/>
    <w:rsid w:val="003A4A50"/>
    <w:rsid w:val="003A4ABE"/>
    <w:rsid w:val="003A51B3"/>
    <w:rsid w:val="003A5826"/>
    <w:rsid w:val="003A64FE"/>
    <w:rsid w:val="003A7092"/>
    <w:rsid w:val="003B1867"/>
    <w:rsid w:val="003B2226"/>
    <w:rsid w:val="003B2AC8"/>
    <w:rsid w:val="003B3911"/>
    <w:rsid w:val="003B3CF8"/>
    <w:rsid w:val="003B480A"/>
    <w:rsid w:val="003B6133"/>
    <w:rsid w:val="003B6342"/>
    <w:rsid w:val="003B6874"/>
    <w:rsid w:val="003B77D8"/>
    <w:rsid w:val="003B7A1E"/>
    <w:rsid w:val="003C18CE"/>
    <w:rsid w:val="003C293B"/>
    <w:rsid w:val="003C2E82"/>
    <w:rsid w:val="003C41C8"/>
    <w:rsid w:val="003C4574"/>
    <w:rsid w:val="003C4AB5"/>
    <w:rsid w:val="003C4C1B"/>
    <w:rsid w:val="003C5731"/>
    <w:rsid w:val="003C6314"/>
    <w:rsid w:val="003C673C"/>
    <w:rsid w:val="003C6FA7"/>
    <w:rsid w:val="003D14C1"/>
    <w:rsid w:val="003D213B"/>
    <w:rsid w:val="003D2373"/>
    <w:rsid w:val="003D2FD0"/>
    <w:rsid w:val="003D3229"/>
    <w:rsid w:val="003D339A"/>
    <w:rsid w:val="003D4A55"/>
    <w:rsid w:val="003D4FAF"/>
    <w:rsid w:val="003D56C3"/>
    <w:rsid w:val="003D6CD6"/>
    <w:rsid w:val="003D76A2"/>
    <w:rsid w:val="003D7EB2"/>
    <w:rsid w:val="003E1BA8"/>
    <w:rsid w:val="003E1D81"/>
    <w:rsid w:val="003E2797"/>
    <w:rsid w:val="003E2B3A"/>
    <w:rsid w:val="003E2E51"/>
    <w:rsid w:val="003E36CC"/>
    <w:rsid w:val="003E37DC"/>
    <w:rsid w:val="003E384D"/>
    <w:rsid w:val="003E416E"/>
    <w:rsid w:val="003E462D"/>
    <w:rsid w:val="003E4EBA"/>
    <w:rsid w:val="003E562C"/>
    <w:rsid w:val="003E687D"/>
    <w:rsid w:val="003E68EA"/>
    <w:rsid w:val="003F131F"/>
    <w:rsid w:val="003F1B9D"/>
    <w:rsid w:val="003F33AB"/>
    <w:rsid w:val="003F3F07"/>
    <w:rsid w:val="003F4903"/>
    <w:rsid w:val="003F5439"/>
    <w:rsid w:val="003F5680"/>
    <w:rsid w:val="003F662C"/>
    <w:rsid w:val="003F6893"/>
    <w:rsid w:val="003F6B23"/>
    <w:rsid w:val="003F6B37"/>
    <w:rsid w:val="003F6DB1"/>
    <w:rsid w:val="00400D39"/>
    <w:rsid w:val="00401852"/>
    <w:rsid w:val="00401C7E"/>
    <w:rsid w:val="004023D4"/>
    <w:rsid w:val="004026DE"/>
    <w:rsid w:val="00402975"/>
    <w:rsid w:val="00403B10"/>
    <w:rsid w:val="0040408C"/>
    <w:rsid w:val="004048B1"/>
    <w:rsid w:val="00404A57"/>
    <w:rsid w:val="00405584"/>
    <w:rsid w:val="004057C5"/>
    <w:rsid w:val="00405BFA"/>
    <w:rsid w:val="0040656C"/>
    <w:rsid w:val="004071E8"/>
    <w:rsid w:val="00410F4F"/>
    <w:rsid w:val="00411496"/>
    <w:rsid w:val="0041173F"/>
    <w:rsid w:val="004117CB"/>
    <w:rsid w:val="00411BBD"/>
    <w:rsid w:val="00411E7B"/>
    <w:rsid w:val="00412604"/>
    <w:rsid w:val="00413C1C"/>
    <w:rsid w:val="00413CA0"/>
    <w:rsid w:val="004149DA"/>
    <w:rsid w:val="004154FF"/>
    <w:rsid w:val="00416C31"/>
    <w:rsid w:val="00416CED"/>
    <w:rsid w:val="004213E7"/>
    <w:rsid w:val="00421A67"/>
    <w:rsid w:val="00422171"/>
    <w:rsid w:val="00422BE1"/>
    <w:rsid w:val="00422E31"/>
    <w:rsid w:val="0042450E"/>
    <w:rsid w:val="00425B2C"/>
    <w:rsid w:val="00425EB2"/>
    <w:rsid w:val="00426460"/>
    <w:rsid w:val="0042659E"/>
    <w:rsid w:val="0042774B"/>
    <w:rsid w:val="004303F6"/>
    <w:rsid w:val="004308FA"/>
    <w:rsid w:val="004312BD"/>
    <w:rsid w:val="00433340"/>
    <w:rsid w:val="0043418E"/>
    <w:rsid w:val="00434839"/>
    <w:rsid w:val="004360EC"/>
    <w:rsid w:val="004400F5"/>
    <w:rsid w:val="00440294"/>
    <w:rsid w:val="004402B2"/>
    <w:rsid w:val="00440A98"/>
    <w:rsid w:val="00441C4F"/>
    <w:rsid w:val="0044270D"/>
    <w:rsid w:val="00442B21"/>
    <w:rsid w:val="00444D12"/>
    <w:rsid w:val="0044500C"/>
    <w:rsid w:val="0044558A"/>
    <w:rsid w:val="004505BB"/>
    <w:rsid w:val="00450D65"/>
    <w:rsid w:val="00451220"/>
    <w:rsid w:val="004517C5"/>
    <w:rsid w:val="00451D02"/>
    <w:rsid w:val="00452B6A"/>
    <w:rsid w:val="00452D57"/>
    <w:rsid w:val="0045303A"/>
    <w:rsid w:val="00454185"/>
    <w:rsid w:val="0045565D"/>
    <w:rsid w:val="00455C26"/>
    <w:rsid w:val="004564DC"/>
    <w:rsid w:val="00456EE9"/>
    <w:rsid w:val="00457BF1"/>
    <w:rsid w:val="00460745"/>
    <w:rsid w:val="00460999"/>
    <w:rsid w:val="00461380"/>
    <w:rsid w:val="004614A3"/>
    <w:rsid w:val="00461C07"/>
    <w:rsid w:val="00461D00"/>
    <w:rsid w:val="00463983"/>
    <w:rsid w:val="00464A8C"/>
    <w:rsid w:val="00464D98"/>
    <w:rsid w:val="004650FC"/>
    <w:rsid w:val="0046510C"/>
    <w:rsid w:val="00466148"/>
    <w:rsid w:val="0046646B"/>
    <w:rsid w:val="0046706A"/>
    <w:rsid w:val="0046736E"/>
    <w:rsid w:val="0046750D"/>
    <w:rsid w:val="00467C36"/>
    <w:rsid w:val="00470721"/>
    <w:rsid w:val="00470811"/>
    <w:rsid w:val="00470EF5"/>
    <w:rsid w:val="004714EB"/>
    <w:rsid w:val="004734B9"/>
    <w:rsid w:val="00473ABC"/>
    <w:rsid w:val="00474323"/>
    <w:rsid w:val="00474918"/>
    <w:rsid w:val="0047540A"/>
    <w:rsid w:val="00475567"/>
    <w:rsid w:val="00475758"/>
    <w:rsid w:val="0047575C"/>
    <w:rsid w:val="004763ED"/>
    <w:rsid w:val="004769CC"/>
    <w:rsid w:val="00476AF7"/>
    <w:rsid w:val="00476C67"/>
    <w:rsid w:val="00480296"/>
    <w:rsid w:val="00480336"/>
    <w:rsid w:val="00480803"/>
    <w:rsid w:val="004816D3"/>
    <w:rsid w:val="004819B3"/>
    <w:rsid w:val="00481E96"/>
    <w:rsid w:val="00483754"/>
    <w:rsid w:val="00483A48"/>
    <w:rsid w:val="00484041"/>
    <w:rsid w:val="00484388"/>
    <w:rsid w:val="0048478C"/>
    <w:rsid w:val="0048497C"/>
    <w:rsid w:val="00485BE0"/>
    <w:rsid w:val="00486062"/>
    <w:rsid w:val="0048650C"/>
    <w:rsid w:val="0048687D"/>
    <w:rsid w:val="0048790D"/>
    <w:rsid w:val="00487CAC"/>
    <w:rsid w:val="004904CB"/>
    <w:rsid w:val="00490852"/>
    <w:rsid w:val="00490FDE"/>
    <w:rsid w:val="0049200A"/>
    <w:rsid w:val="00492563"/>
    <w:rsid w:val="00492F8C"/>
    <w:rsid w:val="00493063"/>
    <w:rsid w:val="0049326D"/>
    <w:rsid w:val="0049372C"/>
    <w:rsid w:val="00493E5F"/>
    <w:rsid w:val="004940A6"/>
    <w:rsid w:val="004946DB"/>
    <w:rsid w:val="00494D7A"/>
    <w:rsid w:val="00495113"/>
    <w:rsid w:val="00496003"/>
    <w:rsid w:val="0049666A"/>
    <w:rsid w:val="004967FE"/>
    <w:rsid w:val="00496912"/>
    <w:rsid w:val="00496917"/>
    <w:rsid w:val="00497397"/>
    <w:rsid w:val="004977EA"/>
    <w:rsid w:val="004A138A"/>
    <w:rsid w:val="004A1CB6"/>
    <w:rsid w:val="004A28E6"/>
    <w:rsid w:val="004A3199"/>
    <w:rsid w:val="004A32FC"/>
    <w:rsid w:val="004A33FC"/>
    <w:rsid w:val="004A3C1A"/>
    <w:rsid w:val="004A5D74"/>
    <w:rsid w:val="004A6859"/>
    <w:rsid w:val="004A70F3"/>
    <w:rsid w:val="004A7952"/>
    <w:rsid w:val="004B155D"/>
    <w:rsid w:val="004B1A4E"/>
    <w:rsid w:val="004B3377"/>
    <w:rsid w:val="004B366A"/>
    <w:rsid w:val="004B3CCC"/>
    <w:rsid w:val="004B430D"/>
    <w:rsid w:val="004B4418"/>
    <w:rsid w:val="004B4485"/>
    <w:rsid w:val="004B4608"/>
    <w:rsid w:val="004B4801"/>
    <w:rsid w:val="004B5737"/>
    <w:rsid w:val="004B7CCA"/>
    <w:rsid w:val="004C02AF"/>
    <w:rsid w:val="004C062E"/>
    <w:rsid w:val="004C098C"/>
    <w:rsid w:val="004C0B36"/>
    <w:rsid w:val="004C0D7E"/>
    <w:rsid w:val="004C10B7"/>
    <w:rsid w:val="004C12E9"/>
    <w:rsid w:val="004C1339"/>
    <w:rsid w:val="004C13CB"/>
    <w:rsid w:val="004C1C2D"/>
    <w:rsid w:val="004C3490"/>
    <w:rsid w:val="004C4307"/>
    <w:rsid w:val="004C432E"/>
    <w:rsid w:val="004C50E0"/>
    <w:rsid w:val="004C53E6"/>
    <w:rsid w:val="004C58B5"/>
    <w:rsid w:val="004C59B5"/>
    <w:rsid w:val="004C6199"/>
    <w:rsid w:val="004C657B"/>
    <w:rsid w:val="004C692F"/>
    <w:rsid w:val="004C77EC"/>
    <w:rsid w:val="004D06D6"/>
    <w:rsid w:val="004D0985"/>
    <w:rsid w:val="004D2EFD"/>
    <w:rsid w:val="004D318C"/>
    <w:rsid w:val="004D3BDB"/>
    <w:rsid w:val="004D49B8"/>
    <w:rsid w:val="004D4D20"/>
    <w:rsid w:val="004E0053"/>
    <w:rsid w:val="004E0995"/>
    <w:rsid w:val="004E14FE"/>
    <w:rsid w:val="004E155C"/>
    <w:rsid w:val="004E1831"/>
    <w:rsid w:val="004E2238"/>
    <w:rsid w:val="004E231B"/>
    <w:rsid w:val="004E28EB"/>
    <w:rsid w:val="004E3CFB"/>
    <w:rsid w:val="004E4073"/>
    <w:rsid w:val="004E4D16"/>
    <w:rsid w:val="004E599E"/>
    <w:rsid w:val="004E5B78"/>
    <w:rsid w:val="004E6188"/>
    <w:rsid w:val="004E674F"/>
    <w:rsid w:val="004E7605"/>
    <w:rsid w:val="004F053C"/>
    <w:rsid w:val="004F12CB"/>
    <w:rsid w:val="004F12F6"/>
    <w:rsid w:val="004F1899"/>
    <w:rsid w:val="004F1AC3"/>
    <w:rsid w:val="004F1EB7"/>
    <w:rsid w:val="004F2AC0"/>
    <w:rsid w:val="004F2E2A"/>
    <w:rsid w:val="004F45FD"/>
    <w:rsid w:val="004F47C2"/>
    <w:rsid w:val="004F55CD"/>
    <w:rsid w:val="004F5943"/>
    <w:rsid w:val="004F605C"/>
    <w:rsid w:val="004F719E"/>
    <w:rsid w:val="004F72DC"/>
    <w:rsid w:val="005001D0"/>
    <w:rsid w:val="00500F94"/>
    <w:rsid w:val="005016FC"/>
    <w:rsid w:val="00501C44"/>
    <w:rsid w:val="00503468"/>
    <w:rsid w:val="005060DD"/>
    <w:rsid w:val="00506BAA"/>
    <w:rsid w:val="00506CF5"/>
    <w:rsid w:val="00507610"/>
    <w:rsid w:val="005077CC"/>
    <w:rsid w:val="00511781"/>
    <w:rsid w:val="00511A9D"/>
    <w:rsid w:val="00511B31"/>
    <w:rsid w:val="00512317"/>
    <w:rsid w:val="00512FBE"/>
    <w:rsid w:val="0051462E"/>
    <w:rsid w:val="00514E12"/>
    <w:rsid w:val="00514EBE"/>
    <w:rsid w:val="005158B4"/>
    <w:rsid w:val="005166E6"/>
    <w:rsid w:val="0051715E"/>
    <w:rsid w:val="005174FA"/>
    <w:rsid w:val="00520053"/>
    <w:rsid w:val="005200FA"/>
    <w:rsid w:val="00520126"/>
    <w:rsid w:val="005201C7"/>
    <w:rsid w:val="0052051E"/>
    <w:rsid w:val="00520E90"/>
    <w:rsid w:val="00523A16"/>
    <w:rsid w:val="00523DCD"/>
    <w:rsid w:val="00524075"/>
    <w:rsid w:val="005240E2"/>
    <w:rsid w:val="0052517B"/>
    <w:rsid w:val="00525FB4"/>
    <w:rsid w:val="00526947"/>
    <w:rsid w:val="00526F04"/>
    <w:rsid w:val="00527DF8"/>
    <w:rsid w:val="00527E34"/>
    <w:rsid w:val="00530562"/>
    <w:rsid w:val="005308F9"/>
    <w:rsid w:val="00530A87"/>
    <w:rsid w:val="00530AD0"/>
    <w:rsid w:val="00531D33"/>
    <w:rsid w:val="00531DAA"/>
    <w:rsid w:val="00532C98"/>
    <w:rsid w:val="005330F7"/>
    <w:rsid w:val="0053312D"/>
    <w:rsid w:val="00533B98"/>
    <w:rsid w:val="00533E88"/>
    <w:rsid w:val="00534491"/>
    <w:rsid w:val="0053467C"/>
    <w:rsid w:val="00534EDB"/>
    <w:rsid w:val="0053543D"/>
    <w:rsid w:val="0053588A"/>
    <w:rsid w:val="0053588E"/>
    <w:rsid w:val="00535A16"/>
    <w:rsid w:val="00535B70"/>
    <w:rsid w:val="0053683E"/>
    <w:rsid w:val="0053684D"/>
    <w:rsid w:val="00536BA5"/>
    <w:rsid w:val="00537C98"/>
    <w:rsid w:val="0054028E"/>
    <w:rsid w:val="005407F5"/>
    <w:rsid w:val="0054185B"/>
    <w:rsid w:val="00541BF2"/>
    <w:rsid w:val="005423B0"/>
    <w:rsid w:val="00542EF2"/>
    <w:rsid w:val="0054335F"/>
    <w:rsid w:val="00543391"/>
    <w:rsid w:val="00544256"/>
    <w:rsid w:val="00544CCF"/>
    <w:rsid w:val="00544CE5"/>
    <w:rsid w:val="00547105"/>
    <w:rsid w:val="005472CD"/>
    <w:rsid w:val="00547919"/>
    <w:rsid w:val="00547E0D"/>
    <w:rsid w:val="0055013E"/>
    <w:rsid w:val="00551147"/>
    <w:rsid w:val="00552C3E"/>
    <w:rsid w:val="00553D06"/>
    <w:rsid w:val="00554424"/>
    <w:rsid w:val="00554486"/>
    <w:rsid w:val="0055461B"/>
    <w:rsid w:val="00554BF9"/>
    <w:rsid w:val="00555BC4"/>
    <w:rsid w:val="00555F5B"/>
    <w:rsid w:val="005565AC"/>
    <w:rsid w:val="0055671A"/>
    <w:rsid w:val="0055734A"/>
    <w:rsid w:val="00557695"/>
    <w:rsid w:val="00561050"/>
    <w:rsid w:val="005630D4"/>
    <w:rsid w:val="0056317C"/>
    <w:rsid w:val="005631C1"/>
    <w:rsid w:val="00564A7A"/>
    <w:rsid w:val="00564C61"/>
    <w:rsid w:val="0056543E"/>
    <w:rsid w:val="00566628"/>
    <w:rsid w:val="00566C10"/>
    <w:rsid w:val="00567C58"/>
    <w:rsid w:val="00570482"/>
    <w:rsid w:val="005720ED"/>
    <w:rsid w:val="00572644"/>
    <w:rsid w:val="00572766"/>
    <w:rsid w:val="00572921"/>
    <w:rsid w:val="005730EB"/>
    <w:rsid w:val="00574244"/>
    <w:rsid w:val="00574E81"/>
    <w:rsid w:val="005753B2"/>
    <w:rsid w:val="00575964"/>
    <w:rsid w:val="005759BF"/>
    <w:rsid w:val="00575B54"/>
    <w:rsid w:val="00575D66"/>
    <w:rsid w:val="00575E4D"/>
    <w:rsid w:val="005771B6"/>
    <w:rsid w:val="00580A6A"/>
    <w:rsid w:val="0058116D"/>
    <w:rsid w:val="0058130F"/>
    <w:rsid w:val="005816F8"/>
    <w:rsid w:val="00581C74"/>
    <w:rsid w:val="005829D6"/>
    <w:rsid w:val="00582AA7"/>
    <w:rsid w:val="00582BBA"/>
    <w:rsid w:val="00582D27"/>
    <w:rsid w:val="0058360A"/>
    <w:rsid w:val="0058379E"/>
    <w:rsid w:val="00583B42"/>
    <w:rsid w:val="00584362"/>
    <w:rsid w:val="00584FAD"/>
    <w:rsid w:val="005850C8"/>
    <w:rsid w:val="0058607C"/>
    <w:rsid w:val="00586735"/>
    <w:rsid w:val="005876C1"/>
    <w:rsid w:val="005902D3"/>
    <w:rsid w:val="00590B74"/>
    <w:rsid w:val="00590D64"/>
    <w:rsid w:val="00591191"/>
    <w:rsid w:val="005917DE"/>
    <w:rsid w:val="00592294"/>
    <w:rsid w:val="005923AF"/>
    <w:rsid w:val="00592EC1"/>
    <w:rsid w:val="00592ECA"/>
    <w:rsid w:val="00593606"/>
    <w:rsid w:val="005944B3"/>
    <w:rsid w:val="00594B1F"/>
    <w:rsid w:val="00595A29"/>
    <w:rsid w:val="00597925"/>
    <w:rsid w:val="00597B63"/>
    <w:rsid w:val="00597D6F"/>
    <w:rsid w:val="005A07A5"/>
    <w:rsid w:val="005A12DE"/>
    <w:rsid w:val="005A194B"/>
    <w:rsid w:val="005A1F1F"/>
    <w:rsid w:val="005A33C7"/>
    <w:rsid w:val="005A36AF"/>
    <w:rsid w:val="005A37B6"/>
    <w:rsid w:val="005A42DB"/>
    <w:rsid w:val="005A58D2"/>
    <w:rsid w:val="005B01B6"/>
    <w:rsid w:val="005B0813"/>
    <w:rsid w:val="005B19CC"/>
    <w:rsid w:val="005B4999"/>
    <w:rsid w:val="005B4B9C"/>
    <w:rsid w:val="005B5556"/>
    <w:rsid w:val="005B5DD3"/>
    <w:rsid w:val="005B6F4D"/>
    <w:rsid w:val="005C07A2"/>
    <w:rsid w:val="005C092D"/>
    <w:rsid w:val="005C093F"/>
    <w:rsid w:val="005C0A0B"/>
    <w:rsid w:val="005C0A48"/>
    <w:rsid w:val="005C0E71"/>
    <w:rsid w:val="005C1A9D"/>
    <w:rsid w:val="005C26B9"/>
    <w:rsid w:val="005C3448"/>
    <w:rsid w:val="005C4BF4"/>
    <w:rsid w:val="005C4FA0"/>
    <w:rsid w:val="005C702E"/>
    <w:rsid w:val="005D08FD"/>
    <w:rsid w:val="005D1CE5"/>
    <w:rsid w:val="005D3827"/>
    <w:rsid w:val="005D399E"/>
    <w:rsid w:val="005D41B9"/>
    <w:rsid w:val="005D41EB"/>
    <w:rsid w:val="005D4300"/>
    <w:rsid w:val="005D4674"/>
    <w:rsid w:val="005D5375"/>
    <w:rsid w:val="005D5A34"/>
    <w:rsid w:val="005D5A37"/>
    <w:rsid w:val="005D65BE"/>
    <w:rsid w:val="005D7284"/>
    <w:rsid w:val="005D7D0E"/>
    <w:rsid w:val="005D7D95"/>
    <w:rsid w:val="005D7F2F"/>
    <w:rsid w:val="005E080F"/>
    <w:rsid w:val="005E1766"/>
    <w:rsid w:val="005E1BF5"/>
    <w:rsid w:val="005E259B"/>
    <w:rsid w:val="005E26E2"/>
    <w:rsid w:val="005E3AF3"/>
    <w:rsid w:val="005E3E58"/>
    <w:rsid w:val="005E5048"/>
    <w:rsid w:val="005E5CB6"/>
    <w:rsid w:val="005E5D7A"/>
    <w:rsid w:val="005E666C"/>
    <w:rsid w:val="005E6DA5"/>
    <w:rsid w:val="005E74A6"/>
    <w:rsid w:val="005E7C7E"/>
    <w:rsid w:val="005F15ED"/>
    <w:rsid w:val="005F1B71"/>
    <w:rsid w:val="005F1FA0"/>
    <w:rsid w:val="005F2484"/>
    <w:rsid w:val="005F24D2"/>
    <w:rsid w:val="005F29DE"/>
    <w:rsid w:val="005F3083"/>
    <w:rsid w:val="005F3A45"/>
    <w:rsid w:val="005F3BCD"/>
    <w:rsid w:val="005F47A1"/>
    <w:rsid w:val="005F48D5"/>
    <w:rsid w:val="005F4C66"/>
    <w:rsid w:val="005F5D5C"/>
    <w:rsid w:val="005F6608"/>
    <w:rsid w:val="005F6B54"/>
    <w:rsid w:val="005F7378"/>
    <w:rsid w:val="005F7606"/>
    <w:rsid w:val="005F7763"/>
    <w:rsid w:val="006003A8"/>
    <w:rsid w:val="00600692"/>
    <w:rsid w:val="006008BD"/>
    <w:rsid w:val="00601B43"/>
    <w:rsid w:val="00601CA3"/>
    <w:rsid w:val="00602152"/>
    <w:rsid w:val="006021B7"/>
    <w:rsid w:val="00602430"/>
    <w:rsid w:val="00603529"/>
    <w:rsid w:val="00603789"/>
    <w:rsid w:val="00604BC7"/>
    <w:rsid w:val="00604CB2"/>
    <w:rsid w:val="00604FD6"/>
    <w:rsid w:val="006058B1"/>
    <w:rsid w:val="00605958"/>
    <w:rsid w:val="00605EE5"/>
    <w:rsid w:val="00606F04"/>
    <w:rsid w:val="0060766A"/>
    <w:rsid w:val="00607D70"/>
    <w:rsid w:val="00610C39"/>
    <w:rsid w:val="00611E26"/>
    <w:rsid w:val="006139BB"/>
    <w:rsid w:val="00613FB8"/>
    <w:rsid w:val="0061437C"/>
    <w:rsid w:val="0061563D"/>
    <w:rsid w:val="006158F0"/>
    <w:rsid w:val="00617748"/>
    <w:rsid w:val="00617F0B"/>
    <w:rsid w:val="0062072D"/>
    <w:rsid w:val="00620DAD"/>
    <w:rsid w:val="00621015"/>
    <w:rsid w:val="006215FE"/>
    <w:rsid w:val="00622E2B"/>
    <w:rsid w:val="00623123"/>
    <w:rsid w:val="00623FB1"/>
    <w:rsid w:val="00624A09"/>
    <w:rsid w:val="00624ED4"/>
    <w:rsid w:val="006253A1"/>
    <w:rsid w:val="00627A97"/>
    <w:rsid w:val="00627DDB"/>
    <w:rsid w:val="00627DF4"/>
    <w:rsid w:val="00630925"/>
    <w:rsid w:val="00630AC3"/>
    <w:rsid w:val="00630F74"/>
    <w:rsid w:val="0063214C"/>
    <w:rsid w:val="006328FA"/>
    <w:rsid w:val="00632B55"/>
    <w:rsid w:val="00632EE2"/>
    <w:rsid w:val="0063508C"/>
    <w:rsid w:val="006351DF"/>
    <w:rsid w:val="00635259"/>
    <w:rsid w:val="00635526"/>
    <w:rsid w:val="00635710"/>
    <w:rsid w:val="0063681F"/>
    <w:rsid w:val="00636B26"/>
    <w:rsid w:val="00636C30"/>
    <w:rsid w:val="00637B76"/>
    <w:rsid w:val="0064068A"/>
    <w:rsid w:val="00643054"/>
    <w:rsid w:val="00643B96"/>
    <w:rsid w:val="00643F28"/>
    <w:rsid w:val="00644B62"/>
    <w:rsid w:val="00645A86"/>
    <w:rsid w:val="00645E5E"/>
    <w:rsid w:val="00646C66"/>
    <w:rsid w:val="00646C81"/>
    <w:rsid w:val="006476B5"/>
    <w:rsid w:val="0064793F"/>
    <w:rsid w:val="00651C8A"/>
    <w:rsid w:val="00651E08"/>
    <w:rsid w:val="00652890"/>
    <w:rsid w:val="00652E21"/>
    <w:rsid w:val="0065413C"/>
    <w:rsid w:val="00654659"/>
    <w:rsid w:val="00654C8F"/>
    <w:rsid w:val="00655812"/>
    <w:rsid w:val="0065634A"/>
    <w:rsid w:val="00656393"/>
    <w:rsid w:val="00656529"/>
    <w:rsid w:val="00657154"/>
    <w:rsid w:val="006617F6"/>
    <w:rsid w:val="00662343"/>
    <w:rsid w:val="00662B9F"/>
    <w:rsid w:val="00662CEC"/>
    <w:rsid w:val="00662ED7"/>
    <w:rsid w:val="00663020"/>
    <w:rsid w:val="00663854"/>
    <w:rsid w:val="00664B8C"/>
    <w:rsid w:val="00664DD1"/>
    <w:rsid w:val="00664FE8"/>
    <w:rsid w:val="006654F7"/>
    <w:rsid w:val="006657CB"/>
    <w:rsid w:val="00665AF1"/>
    <w:rsid w:val="00665E4C"/>
    <w:rsid w:val="006664C2"/>
    <w:rsid w:val="0066668B"/>
    <w:rsid w:val="00667093"/>
    <w:rsid w:val="006672CA"/>
    <w:rsid w:val="006677C5"/>
    <w:rsid w:val="00670003"/>
    <w:rsid w:val="00670BDD"/>
    <w:rsid w:val="00670D52"/>
    <w:rsid w:val="00671351"/>
    <w:rsid w:val="00671A66"/>
    <w:rsid w:val="00671EF9"/>
    <w:rsid w:val="00674879"/>
    <w:rsid w:val="00674FDE"/>
    <w:rsid w:val="00675CFD"/>
    <w:rsid w:val="00675DE6"/>
    <w:rsid w:val="006772F1"/>
    <w:rsid w:val="0067799F"/>
    <w:rsid w:val="00677F09"/>
    <w:rsid w:val="00680357"/>
    <w:rsid w:val="00680A75"/>
    <w:rsid w:val="00681235"/>
    <w:rsid w:val="00681E67"/>
    <w:rsid w:val="00683B3E"/>
    <w:rsid w:val="00683E63"/>
    <w:rsid w:val="00684176"/>
    <w:rsid w:val="00684447"/>
    <w:rsid w:val="00684DC1"/>
    <w:rsid w:val="00687124"/>
    <w:rsid w:val="00690AFC"/>
    <w:rsid w:val="00690D6E"/>
    <w:rsid w:val="00690DB4"/>
    <w:rsid w:val="0069155D"/>
    <w:rsid w:val="006925CE"/>
    <w:rsid w:val="00692FDF"/>
    <w:rsid w:val="00694B49"/>
    <w:rsid w:val="00694C9D"/>
    <w:rsid w:val="00694CFB"/>
    <w:rsid w:val="006950F5"/>
    <w:rsid w:val="00695265"/>
    <w:rsid w:val="0069608F"/>
    <w:rsid w:val="006961A7"/>
    <w:rsid w:val="00696558"/>
    <w:rsid w:val="0069691E"/>
    <w:rsid w:val="00696D62"/>
    <w:rsid w:val="00696FDE"/>
    <w:rsid w:val="00697202"/>
    <w:rsid w:val="00697624"/>
    <w:rsid w:val="006976D1"/>
    <w:rsid w:val="006A0DBB"/>
    <w:rsid w:val="006A1541"/>
    <w:rsid w:val="006A15BB"/>
    <w:rsid w:val="006A16BE"/>
    <w:rsid w:val="006A1AD3"/>
    <w:rsid w:val="006A24B8"/>
    <w:rsid w:val="006A25F9"/>
    <w:rsid w:val="006A2A4B"/>
    <w:rsid w:val="006A2B8F"/>
    <w:rsid w:val="006A2F64"/>
    <w:rsid w:val="006A3773"/>
    <w:rsid w:val="006A386B"/>
    <w:rsid w:val="006A3AC4"/>
    <w:rsid w:val="006A3E84"/>
    <w:rsid w:val="006A40EE"/>
    <w:rsid w:val="006A4EB5"/>
    <w:rsid w:val="006A5521"/>
    <w:rsid w:val="006A5739"/>
    <w:rsid w:val="006A66EF"/>
    <w:rsid w:val="006A6852"/>
    <w:rsid w:val="006A6A69"/>
    <w:rsid w:val="006A7886"/>
    <w:rsid w:val="006A7A37"/>
    <w:rsid w:val="006A7B3C"/>
    <w:rsid w:val="006B046B"/>
    <w:rsid w:val="006B08F8"/>
    <w:rsid w:val="006B14EE"/>
    <w:rsid w:val="006B1591"/>
    <w:rsid w:val="006B4BD7"/>
    <w:rsid w:val="006B51BE"/>
    <w:rsid w:val="006B5F66"/>
    <w:rsid w:val="006B71D1"/>
    <w:rsid w:val="006C02A8"/>
    <w:rsid w:val="006C0612"/>
    <w:rsid w:val="006C0A2B"/>
    <w:rsid w:val="006C0AA7"/>
    <w:rsid w:val="006C1DFE"/>
    <w:rsid w:val="006C2234"/>
    <w:rsid w:val="006C2CEF"/>
    <w:rsid w:val="006C2E70"/>
    <w:rsid w:val="006C2F28"/>
    <w:rsid w:val="006C48C1"/>
    <w:rsid w:val="006C4B60"/>
    <w:rsid w:val="006C56C5"/>
    <w:rsid w:val="006C6207"/>
    <w:rsid w:val="006C63AD"/>
    <w:rsid w:val="006C6C88"/>
    <w:rsid w:val="006C7395"/>
    <w:rsid w:val="006C7E2C"/>
    <w:rsid w:val="006D06CA"/>
    <w:rsid w:val="006D06DC"/>
    <w:rsid w:val="006D0EE3"/>
    <w:rsid w:val="006D2068"/>
    <w:rsid w:val="006D2B09"/>
    <w:rsid w:val="006D3755"/>
    <w:rsid w:val="006D3821"/>
    <w:rsid w:val="006D38AD"/>
    <w:rsid w:val="006D4767"/>
    <w:rsid w:val="006D64A9"/>
    <w:rsid w:val="006D661D"/>
    <w:rsid w:val="006D7726"/>
    <w:rsid w:val="006D7DFA"/>
    <w:rsid w:val="006E0E1F"/>
    <w:rsid w:val="006E1447"/>
    <w:rsid w:val="006E1455"/>
    <w:rsid w:val="006E316B"/>
    <w:rsid w:val="006E33C2"/>
    <w:rsid w:val="006E37AC"/>
    <w:rsid w:val="006E3FBB"/>
    <w:rsid w:val="006E404A"/>
    <w:rsid w:val="006E4BC9"/>
    <w:rsid w:val="006E506D"/>
    <w:rsid w:val="006E5284"/>
    <w:rsid w:val="006E5DC0"/>
    <w:rsid w:val="006E5FE1"/>
    <w:rsid w:val="006E6459"/>
    <w:rsid w:val="006E6C67"/>
    <w:rsid w:val="006E7D56"/>
    <w:rsid w:val="006E7DD7"/>
    <w:rsid w:val="006F0D4B"/>
    <w:rsid w:val="006F13EA"/>
    <w:rsid w:val="006F1B2F"/>
    <w:rsid w:val="006F1FFD"/>
    <w:rsid w:val="006F3761"/>
    <w:rsid w:val="006F49DA"/>
    <w:rsid w:val="006F4D7A"/>
    <w:rsid w:val="006F5B1F"/>
    <w:rsid w:val="007000D0"/>
    <w:rsid w:val="00700DA7"/>
    <w:rsid w:val="00700FA5"/>
    <w:rsid w:val="00701510"/>
    <w:rsid w:val="00701B8A"/>
    <w:rsid w:val="007029AB"/>
    <w:rsid w:val="00704E2B"/>
    <w:rsid w:val="00705EAE"/>
    <w:rsid w:val="007069E0"/>
    <w:rsid w:val="00706C61"/>
    <w:rsid w:val="00707081"/>
    <w:rsid w:val="00707399"/>
    <w:rsid w:val="00711360"/>
    <w:rsid w:val="00711710"/>
    <w:rsid w:val="0071193B"/>
    <w:rsid w:val="00712700"/>
    <w:rsid w:val="00712F1F"/>
    <w:rsid w:val="00713109"/>
    <w:rsid w:val="00715D48"/>
    <w:rsid w:val="0071740B"/>
    <w:rsid w:val="00717CC3"/>
    <w:rsid w:val="00720E84"/>
    <w:rsid w:val="007210BB"/>
    <w:rsid w:val="007222FC"/>
    <w:rsid w:val="007237CA"/>
    <w:rsid w:val="0072613E"/>
    <w:rsid w:val="00726213"/>
    <w:rsid w:val="0072654F"/>
    <w:rsid w:val="0072705B"/>
    <w:rsid w:val="0073056A"/>
    <w:rsid w:val="00730FE3"/>
    <w:rsid w:val="00733503"/>
    <w:rsid w:val="00734192"/>
    <w:rsid w:val="007346AE"/>
    <w:rsid w:val="007347B0"/>
    <w:rsid w:val="007352C6"/>
    <w:rsid w:val="00735523"/>
    <w:rsid w:val="00736F9F"/>
    <w:rsid w:val="0073721F"/>
    <w:rsid w:val="00737C58"/>
    <w:rsid w:val="00740127"/>
    <w:rsid w:val="00741447"/>
    <w:rsid w:val="007441EE"/>
    <w:rsid w:val="00744662"/>
    <w:rsid w:val="00744DFE"/>
    <w:rsid w:val="00745B98"/>
    <w:rsid w:val="00747AA9"/>
    <w:rsid w:val="00750991"/>
    <w:rsid w:val="007518CE"/>
    <w:rsid w:val="00752503"/>
    <w:rsid w:val="0075258E"/>
    <w:rsid w:val="0075371C"/>
    <w:rsid w:val="007537F3"/>
    <w:rsid w:val="00753900"/>
    <w:rsid w:val="00753960"/>
    <w:rsid w:val="00753FC7"/>
    <w:rsid w:val="0075432D"/>
    <w:rsid w:val="00754E38"/>
    <w:rsid w:val="007560E9"/>
    <w:rsid w:val="0075655A"/>
    <w:rsid w:val="00756B91"/>
    <w:rsid w:val="00757A0B"/>
    <w:rsid w:val="007601F9"/>
    <w:rsid w:val="00760B84"/>
    <w:rsid w:val="007610EB"/>
    <w:rsid w:val="0076143F"/>
    <w:rsid w:val="00762D61"/>
    <w:rsid w:val="00762D94"/>
    <w:rsid w:val="00763247"/>
    <w:rsid w:val="007635AB"/>
    <w:rsid w:val="00763665"/>
    <w:rsid w:val="007642DA"/>
    <w:rsid w:val="007642F2"/>
    <w:rsid w:val="00765146"/>
    <w:rsid w:val="0076570A"/>
    <w:rsid w:val="00766125"/>
    <w:rsid w:val="00766E87"/>
    <w:rsid w:val="00771E39"/>
    <w:rsid w:val="0077231F"/>
    <w:rsid w:val="00772AFA"/>
    <w:rsid w:val="007732E3"/>
    <w:rsid w:val="00773301"/>
    <w:rsid w:val="007736E6"/>
    <w:rsid w:val="007737C7"/>
    <w:rsid w:val="00773F0B"/>
    <w:rsid w:val="007752DE"/>
    <w:rsid w:val="007753B5"/>
    <w:rsid w:val="00775B51"/>
    <w:rsid w:val="00776134"/>
    <w:rsid w:val="0077677F"/>
    <w:rsid w:val="007768A7"/>
    <w:rsid w:val="00776A7F"/>
    <w:rsid w:val="00776EE5"/>
    <w:rsid w:val="0078132A"/>
    <w:rsid w:val="0078186C"/>
    <w:rsid w:val="00781E88"/>
    <w:rsid w:val="00782E6D"/>
    <w:rsid w:val="007838A0"/>
    <w:rsid w:val="0078398B"/>
    <w:rsid w:val="007840F3"/>
    <w:rsid w:val="00787245"/>
    <w:rsid w:val="0078781C"/>
    <w:rsid w:val="007879E7"/>
    <w:rsid w:val="00790392"/>
    <w:rsid w:val="007905FD"/>
    <w:rsid w:val="0079151B"/>
    <w:rsid w:val="0079255C"/>
    <w:rsid w:val="00793AAA"/>
    <w:rsid w:val="00794375"/>
    <w:rsid w:val="00794E8E"/>
    <w:rsid w:val="00795C66"/>
    <w:rsid w:val="00796356"/>
    <w:rsid w:val="007968F3"/>
    <w:rsid w:val="007972B8"/>
    <w:rsid w:val="00797633"/>
    <w:rsid w:val="00797D3B"/>
    <w:rsid w:val="007A038C"/>
    <w:rsid w:val="007A10A2"/>
    <w:rsid w:val="007A116E"/>
    <w:rsid w:val="007A1D43"/>
    <w:rsid w:val="007A1DD2"/>
    <w:rsid w:val="007A2C8C"/>
    <w:rsid w:val="007A4194"/>
    <w:rsid w:val="007A43BD"/>
    <w:rsid w:val="007A43C0"/>
    <w:rsid w:val="007A4EEF"/>
    <w:rsid w:val="007A5666"/>
    <w:rsid w:val="007A5799"/>
    <w:rsid w:val="007A58A9"/>
    <w:rsid w:val="007B1868"/>
    <w:rsid w:val="007B2C6F"/>
    <w:rsid w:val="007B3F2B"/>
    <w:rsid w:val="007B411C"/>
    <w:rsid w:val="007B594D"/>
    <w:rsid w:val="007B5F1E"/>
    <w:rsid w:val="007B6DBA"/>
    <w:rsid w:val="007B74FA"/>
    <w:rsid w:val="007B7D6C"/>
    <w:rsid w:val="007B7DCC"/>
    <w:rsid w:val="007C1A7A"/>
    <w:rsid w:val="007C23D4"/>
    <w:rsid w:val="007C2BFB"/>
    <w:rsid w:val="007C379A"/>
    <w:rsid w:val="007C3942"/>
    <w:rsid w:val="007C4C3A"/>
    <w:rsid w:val="007C5574"/>
    <w:rsid w:val="007C5D93"/>
    <w:rsid w:val="007C62A8"/>
    <w:rsid w:val="007C68F6"/>
    <w:rsid w:val="007C6BBC"/>
    <w:rsid w:val="007C6D80"/>
    <w:rsid w:val="007C7127"/>
    <w:rsid w:val="007D0680"/>
    <w:rsid w:val="007D2102"/>
    <w:rsid w:val="007D27C4"/>
    <w:rsid w:val="007D2C73"/>
    <w:rsid w:val="007D3C06"/>
    <w:rsid w:val="007D45DD"/>
    <w:rsid w:val="007D547A"/>
    <w:rsid w:val="007D556F"/>
    <w:rsid w:val="007D57C3"/>
    <w:rsid w:val="007D59BB"/>
    <w:rsid w:val="007D6F26"/>
    <w:rsid w:val="007D7897"/>
    <w:rsid w:val="007D79EF"/>
    <w:rsid w:val="007D7CBB"/>
    <w:rsid w:val="007E01D8"/>
    <w:rsid w:val="007E08EE"/>
    <w:rsid w:val="007E10E7"/>
    <w:rsid w:val="007E11FA"/>
    <w:rsid w:val="007E1507"/>
    <w:rsid w:val="007E2273"/>
    <w:rsid w:val="007E3447"/>
    <w:rsid w:val="007E39B7"/>
    <w:rsid w:val="007E4280"/>
    <w:rsid w:val="007E4BCD"/>
    <w:rsid w:val="007E4CD3"/>
    <w:rsid w:val="007E58F4"/>
    <w:rsid w:val="007E660F"/>
    <w:rsid w:val="007E6B9D"/>
    <w:rsid w:val="007F0CBA"/>
    <w:rsid w:val="007F114F"/>
    <w:rsid w:val="007F12E6"/>
    <w:rsid w:val="007F3027"/>
    <w:rsid w:val="007F367B"/>
    <w:rsid w:val="007F3CC9"/>
    <w:rsid w:val="007F4F98"/>
    <w:rsid w:val="007F5490"/>
    <w:rsid w:val="007F555A"/>
    <w:rsid w:val="007F6072"/>
    <w:rsid w:val="007F731C"/>
    <w:rsid w:val="007F7439"/>
    <w:rsid w:val="007F7669"/>
    <w:rsid w:val="007F7EA0"/>
    <w:rsid w:val="008007A4"/>
    <w:rsid w:val="008007FF"/>
    <w:rsid w:val="00800B1B"/>
    <w:rsid w:val="00800B24"/>
    <w:rsid w:val="00801B4A"/>
    <w:rsid w:val="00801FED"/>
    <w:rsid w:val="00802F86"/>
    <w:rsid w:val="008030B6"/>
    <w:rsid w:val="0080555E"/>
    <w:rsid w:val="00806A0D"/>
    <w:rsid w:val="00810C50"/>
    <w:rsid w:val="00810FBB"/>
    <w:rsid w:val="008113D9"/>
    <w:rsid w:val="00811D00"/>
    <w:rsid w:val="00812B8E"/>
    <w:rsid w:val="00813301"/>
    <w:rsid w:val="00813B5B"/>
    <w:rsid w:val="00813ECC"/>
    <w:rsid w:val="00815413"/>
    <w:rsid w:val="00815883"/>
    <w:rsid w:val="00815E9E"/>
    <w:rsid w:val="00816213"/>
    <w:rsid w:val="00816504"/>
    <w:rsid w:val="008169A7"/>
    <w:rsid w:val="0081736A"/>
    <w:rsid w:val="008177B1"/>
    <w:rsid w:val="008200D2"/>
    <w:rsid w:val="008201C4"/>
    <w:rsid w:val="008216BC"/>
    <w:rsid w:val="00821A4E"/>
    <w:rsid w:val="00821E23"/>
    <w:rsid w:val="008222F9"/>
    <w:rsid w:val="00823218"/>
    <w:rsid w:val="00823440"/>
    <w:rsid w:val="00823A05"/>
    <w:rsid w:val="00823BAD"/>
    <w:rsid w:val="00823C59"/>
    <w:rsid w:val="00824419"/>
    <w:rsid w:val="008247BA"/>
    <w:rsid w:val="00824998"/>
    <w:rsid w:val="00825379"/>
    <w:rsid w:val="008257FB"/>
    <w:rsid w:val="0082598B"/>
    <w:rsid w:val="00825F25"/>
    <w:rsid w:val="00826BFB"/>
    <w:rsid w:val="00826D29"/>
    <w:rsid w:val="00827669"/>
    <w:rsid w:val="0082781A"/>
    <w:rsid w:val="00830871"/>
    <w:rsid w:val="00832116"/>
    <w:rsid w:val="00833843"/>
    <w:rsid w:val="00834874"/>
    <w:rsid w:val="00836153"/>
    <w:rsid w:val="00836B86"/>
    <w:rsid w:val="00840EAA"/>
    <w:rsid w:val="008412CD"/>
    <w:rsid w:val="00841444"/>
    <w:rsid w:val="00841A90"/>
    <w:rsid w:val="00841B4E"/>
    <w:rsid w:val="00842304"/>
    <w:rsid w:val="0084250A"/>
    <w:rsid w:val="00842CB3"/>
    <w:rsid w:val="008435F4"/>
    <w:rsid w:val="0084441F"/>
    <w:rsid w:val="00844B2B"/>
    <w:rsid w:val="00845F9A"/>
    <w:rsid w:val="0084704D"/>
    <w:rsid w:val="008472D6"/>
    <w:rsid w:val="008476A8"/>
    <w:rsid w:val="008504EA"/>
    <w:rsid w:val="00850A6E"/>
    <w:rsid w:val="008510E8"/>
    <w:rsid w:val="00851CC3"/>
    <w:rsid w:val="00851F9F"/>
    <w:rsid w:val="008520AF"/>
    <w:rsid w:val="008520FD"/>
    <w:rsid w:val="00852147"/>
    <w:rsid w:val="00852EF0"/>
    <w:rsid w:val="00852F6D"/>
    <w:rsid w:val="00852F8D"/>
    <w:rsid w:val="0085314F"/>
    <w:rsid w:val="0085357B"/>
    <w:rsid w:val="008536C3"/>
    <w:rsid w:val="00854B87"/>
    <w:rsid w:val="00854CAE"/>
    <w:rsid w:val="00854D0B"/>
    <w:rsid w:val="0085513E"/>
    <w:rsid w:val="00856D59"/>
    <w:rsid w:val="00857F1B"/>
    <w:rsid w:val="00860215"/>
    <w:rsid w:val="00861A33"/>
    <w:rsid w:val="008623BB"/>
    <w:rsid w:val="00862D5B"/>
    <w:rsid w:val="0086339F"/>
    <w:rsid w:val="008637BE"/>
    <w:rsid w:val="00864053"/>
    <w:rsid w:val="00864742"/>
    <w:rsid w:val="00865E4B"/>
    <w:rsid w:val="00866A36"/>
    <w:rsid w:val="0086732A"/>
    <w:rsid w:val="00867340"/>
    <w:rsid w:val="008713BF"/>
    <w:rsid w:val="00872CEA"/>
    <w:rsid w:val="00872F9B"/>
    <w:rsid w:val="0087441B"/>
    <w:rsid w:val="00874827"/>
    <w:rsid w:val="00874CEA"/>
    <w:rsid w:val="00875B86"/>
    <w:rsid w:val="00875D5A"/>
    <w:rsid w:val="008765EC"/>
    <w:rsid w:val="00876B0F"/>
    <w:rsid w:val="00876F6F"/>
    <w:rsid w:val="008771D3"/>
    <w:rsid w:val="008774D4"/>
    <w:rsid w:val="008779C7"/>
    <w:rsid w:val="00877AE4"/>
    <w:rsid w:val="00881E36"/>
    <w:rsid w:val="00882EC9"/>
    <w:rsid w:val="00882F16"/>
    <w:rsid w:val="0088398C"/>
    <w:rsid w:val="00884B7C"/>
    <w:rsid w:val="00884BD1"/>
    <w:rsid w:val="00885588"/>
    <w:rsid w:val="0088618E"/>
    <w:rsid w:val="00886DAF"/>
    <w:rsid w:val="008872BF"/>
    <w:rsid w:val="008873E7"/>
    <w:rsid w:val="00887B7D"/>
    <w:rsid w:val="00890DB0"/>
    <w:rsid w:val="00891627"/>
    <w:rsid w:val="00891691"/>
    <w:rsid w:val="008924B2"/>
    <w:rsid w:val="0089317C"/>
    <w:rsid w:val="00893D63"/>
    <w:rsid w:val="0089501D"/>
    <w:rsid w:val="0089545F"/>
    <w:rsid w:val="0089548B"/>
    <w:rsid w:val="008960DE"/>
    <w:rsid w:val="0089733C"/>
    <w:rsid w:val="008973C8"/>
    <w:rsid w:val="008978C8"/>
    <w:rsid w:val="008A0F19"/>
    <w:rsid w:val="008A25D0"/>
    <w:rsid w:val="008A30C6"/>
    <w:rsid w:val="008A3287"/>
    <w:rsid w:val="008A3327"/>
    <w:rsid w:val="008A37F4"/>
    <w:rsid w:val="008A3878"/>
    <w:rsid w:val="008A40F9"/>
    <w:rsid w:val="008A476E"/>
    <w:rsid w:val="008A4C8C"/>
    <w:rsid w:val="008A569A"/>
    <w:rsid w:val="008A658D"/>
    <w:rsid w:val="008A6E29"/>
    <w:rsid w:val="008A73F5"/>
    <w:rsid w:val="008A7DD7"/>
    <w:rsid w:val="008B184A"/>
    <w:rsid w:val="008B1D34"/>
    <w:rsid w:val="008B3683"/>
    <w:rsid w:val="008B4BAC"/>
    <w:rsid w:val="008B573F"/>
    <w:rsid w:val="008B61F3"/>
    <w:rsid w:val="008B652D"/>
    <w:rsid w:val="008B68BB"/>
    <w:rsid w:val="008B6922"/>
    <w:rsid w:val="008B6958"/>
    <w:rsid w:val="008B6D8E"/>
    <w:rsid w:val="008B75F7"/>
    <w:rsid w:val="008B7898"/>
    <w:rsid w:val="008B7CAF"/>
    <w:rsid w:val="008C0672"/>
    <w:rsid w:val="008C0BC0"/>
    <w:rsid w:val="008C15AB"/>
    <w:rsid w:val="008C18AF"/>
    <w:rsid w:val="008C1D5E"/>
    <w:rsid w:val="008C2745"/>
    <w:rsid w:val="008C44C3"/>
    <w:rsid w:val="008C4F19"/>
    <w:rsid w:val="008C56BC"/>
    <w:rsid w:val="008C5821"/>
    <w:rsid w:val="008C7B5D"/>
    <w:rsid w:val="008C7CC7"/>
    <w:rsid w:val="008D091D"/>
    <w:rsid w:val="008D0D9C"/>
    <w:rsid w:val="008D2671"/>
    <w:rsid w:val="008D26B1"/>
    <w:rsid w:val="008D43DF"/>
    <w:rsid w:val="008D4753"/>
    <w:rsid w:val="008D49C8"/>
    <w:rsid w:val="008D50DD"/>
    <w:rsid w:val="008D73E4"/>
    <w:rsid w:val="008D7607"/>
    <w:rsid w:val="008E02C9"/>
    <w:rsid w:val="008E0994"/>
    <w:rsid w:val="008E1C2A"/>
    <w:rsid w:val="008E1E0B"/>
    <w:rsid w:val="008E1EEB"/>
    <w:rsid w:val="008E1F15"/>
    <w:rsid w:val="008E2784"/>
    <w:rsid w:val="008E3D85"/>
    <w:rsid w:val="008E48D8"/>
    <w:rsid w:val="008E4B53"/>
    <w:rsid w:val="008E4EF5"/>
    <w:rsid w:val="008E52E6"/>
    <w:rsid w:val="008E7056"/>
    <w:rsid w:val="008E710C"/>
    <w:rsid w:val="008E7925"/>
    <w:rsid w:val="008E7A7C"/>
    <w:rsid w:val="008E7D5B"/>
    <w:rsid w:val="008F0FF4"/>
    <w:rsid w:val="008F1208"/>
    <w:rsid w:val="008F1594"/>
    <w:rsid w:val="008F2F6D"/>
    <w:rsid w:val="008F36FD"/>
    <w:rsid w:val="008F39AB"/>
    <w:rsid w:val="008F3E31"/>
    <w:rsid w:val="008F4F3E"/>
    <w:rsid w:val="008F6141"/>
    <w:rsid w:val="008F69B2"/>
    <w:rsid w:val="008F6BE2"/>
    <w:rsid w:val="008F7DD8"/>
    <w:rsid w:val="0090007F"/>
    <w:rsid w:val="00901117"/>
    <w:rsid w:val="0090173D"/>
    <w:rsid w:val="00901C82"/>
    <w:rsid w:val="00902555"/>
    <w:rsid w:val="009025BF"/>
    <w:rsid w:val="00902D07"/>
    <w:rsid w:val="009038A6"/>
    <w:rsid w:val="009041CF"/>
    <w:rsid w:val="00904999"/>
    <w:rsid w:val="009072C8"/>
    <w:rsid w:val="00907B7E"/>
    <w:rsid w:val="00907C76"/>
    <w:rsid w:val="00911834"/>
    <w:rsid w:val="00911EFF"/>
    <w:rsid w:val="00912A07"/>
    <w:rsid w:val="00912AA3"/>
    <w:rsid w:val="00913163"/>
    <w:rsid w:val="009131B3"/>
    <w:rsid w:val="00913752"/>
    <w:rsid w:val="00913854"/>
    <w:rsid w:val="00913A89"/>
    <w:rsid w:val="00914987"/>
    <w:rsid w:val="00914C10"/>
    <w:rsid w:val="00914EF1"/>
    <w:rsid w:val="00915BBC"/>
    <w:rsid w:val="00916B09"/>
    <w:rsid w:val="00916CE0"/>
    <w:rsid w:val="009207E2"/>
    <w:rsid w:val="00920FA5"/>
    <w:rsid w:val="00921E67"/>
    <w:rsid w:val="00923B20"/>
    <w:rsid w:val="0092448B"/>
    <w:rsid w:val="00926EF9"/>
    <w:rsid w:val="0092704E"/>
    <w:rsid w:val="00930ACD"/>
    <w:rsid w:val="00930DAE"/>
    <w:rsid w:val="0093254B"/>
    <w:rsid w:val="00932E60"/>
    <w:rsid w:val="00933EB6"/>
    <w:rsid w:val="00934F1C"/>
    <w:rsid w:val="0093535B"/>
    <w:rsid w:val="00935598"/>
    <w:rsid w:val="009357F3"/>
    <w:rsid w:val="00935FB3"/>
    <w:rsid w:val="00936290"/>
    <w:rsid w:val="009364CC"/>
    <w:rsid w:val="00937048"/>
    <w:rsid w:val="00937502"/>
    <w:rsid w:val="0093772D"/>
    <w:rsid w:val="00941B4A"/>
    <w:rsid w:val="00941BDB"/>
    <w:rsid w:val="0094224F"/>
    <w:rsid w:val="00942C24"/>
    <w:rsid w:val="00944CDE"/>
    <w:rsid w:val="00944FD3"/>
    <w:rsid w:val="00945D90"/>
    <w:rsid w:val="00945F66"/>
    <w:rsid w:val="0094630D"/>
    <w:rsid w:val="00947D96"/>
    <w:rsid w:val="009504A9"/>
    <w:rsid w:val="00950EDB"/>
    <w:rsid w:val="009516A5"/>
    <w:rsid w:val="0095242C"/>
    <w:rsid w:val="00952B24"/>
    <w:rsid w:val="00953BA0"/>
    <w:rsid w:val="00954285"/>
    <w:rsid w:val="009544B1"/>
    <w:rsid w:val="0095493F"/>
    <w:rsid w:val="00955A37"/>
    <w:rsid w:val="00956268"/>
    <w:rsid w:val="00956D49"/>
    <w:rsid w:val="00956DBE"/>
    <w:rsid w:val="009576CB"/>
    <w:rsid w:val="00957B9E"/>
    <w:rsid w:val="009602DE"/>
    <w:rsid w:val="00960B7E"/>
    <w:rsid w:val="009620E0"/>
    <w:rsid w:val="009622F5"/>
    <w:rsid w:val="009627F5"/>
    <w:rsid w:val="00962C37"/>
    <w:rsid w:val="009632F3"/>
    <w:rsid w:val="00963DFE"/>
    <w:rsid w:val="00964050"/>
    <w:rsid w:val="0096505E"/>
    <w:rsid w:val="00966291"/>
    <w:rsid w:val="00966688"/>
    <w:rsid w:val="00966CB0"/>
    <w:rsid w:val="00966F8E"/>
    <w:rsid w:val="00967C16"/>
    <w:rsid w:val="009706D1"/>
    <w:rsid w:val="00971F12"/>
    <w:rsid w:val="009720E3"/>
    <w:rsid w:val="009724C9"/>
    <w:rsid w:val="00972A00"/>
    <w:rsid w:val="00972DEF"/>
    <w:rsid w:val="00973560"/>
    <w:rsid w:val="009736CB"/>
    <w:rsid w:val="00974768"/>
    <w:rsid w:val="00974A69"/>
    <w:rsid w:val="00974F62"/>
    <w:rsid w:val="00975F5A"/>
    <w:rsid w:val="00980172"/>
    <w:rsid w:val="00980562"/>
    <w:rsid w:val="00980914"/>
    <w:rsid w:val="009815B3"/>
    <w:rsid w:val="00982314"/>
    <w:rsid w:val="009825F1"/>
    <w:rsid w:val="0098289D"/>
    <w:rsid w:val="00983425"/>
    <w:rsid w:val="0098396A"/>
    <w:rsid w:val="00983AE9"/>
    <w:rsid w:val="00983D51"/>
    <w:rsid w:val="00984A4E"/>
    <w:rsid w:val="00984A68"/>
    <w:rsid w:val="00985486"/>
    <w:rsid w:val="00985B8E"/>
    <w:rsid w:val="00987AAD"/>
    <w:rsid w:val="00987CA3"/>
    <w:rsid w:val="00990A78"/>
    <w:rsid w:val="009917A0"/>
    <w:rsid w:val="009917B9"/>
    <w:rsid w:val="00992A60"/>
    <w:rsid w:val="009934E6"/>
    <w:rsid w:val="0099351B"/>
    <w:rsid w:val="00993B13"/>
    <w:rsid w:val="00994994"/>
    <w:rsid w:val="00995283"/>
    <w:rsid w:val="009953E7"/>
    <w:rsid w:val="00995FBD"/>
    <w:rsid w:val="00995FC3"/>
    <w:rsid w:val="00997CBC"/>
    <w:rsid w:val="009A02ED"/>
    <w:rsid w:val="009A037A"/>
    <w:rsid w:val="009A0B7D"/>
    <w:rsid w:val="009A0F1F"/>
    <w:rsid w:val="009A198F"/>
    <w:rsid w:val="009A2B7B"/>
    <w:rsid w:val="009A3569"/>
    <w:rsid w:val="009A37B4"/>
    <w:rsid w:val="009A5334"/>
    <w:rsid w:val="009A64D6"/>
    <w:rsid w:val="009A69EB"/>
    <w:rsid w:val="009A71A7"/>
    <w:rsid w:val="009A7575"/>
    <w:rsid w:val="009A7B14"/>
    <w:rsid w:val="009B0B4B"/>
    <w:rsid w:val="009B2928"/>
    <w:rsid w:val="009B3118"/>
    <w:rsid w:val="009B3FF2"/>
    <w:rsid w:val="009B43D2"/>
    <w:rsid w:val="009B5BFE"/>
    <w:rsid w:val="009B5EAD"/>
    <w:rsid w:val="009B6075"/>
    <w:rsid w:val="009C1302"/>
    <w:rsid w:val="009C138F"/>
    <w:rsid w:val="009C17D7"/>
    <w:rsid w:val="009C1C2B"/>
    <w:rsid w:val="009C21D6"/>
    <w:rsid w:val="009C2D12"/>
    <w:rsid w:val="009C311A"/>
    <w:rsid w:val="009C38B8"/>
    <w:rsid w:val="009C3A46"/>
    <w:rsid w:val="009C428C"/>
    <w:rsid w:val="009C4F58"/>
    <w:rsid w:val="009C548A"/>
    <w:rsid w:val="009C564A"/>
    <w:rsid w:val="009C7748"/>
    <w:rsid w:val="009C7C28"/>
    <w:rsid w:val="009C7FC9"/>
    <w:rsid w:val="009D04D9"/>
    <w:rsid w:val="009D051F"/>
    <w:rsid w:val="009D0BBF"/>
    <w:rsid w:val="009D16EE"/>
    <w:rsid w:val="009D1EED"/>
    <w:rsid w:val="009D2E00"/>
    <w:rsid w:val="009D43C0"/>
    <w:rsid w:val="009D53B5"/>
    <w:rsid w:val="009D5CC4"/>
    <w:rsid w:val="009D6096"/>
    <w:rsid w:val="009D65B7"/>
    <w:rsid w:val="009D66A8"/>
    <w:rsid w:val="009D682C"/>
    <w:rsid w:val="009D76D7"/>
    <w:rsid w:val="009D7E62"/>
    <w:rsid w:val="009D7F34"/>
    <w:rsid w:val="009D7F8C"/>
    <w:rsid w:val="009E1372"/>
    <w:rsid w:val="009E1454"/>
    <w:rsid w:val="009E2D37"/>
    <w:rsid w:val="009E2ED0"/>
    <w:rsid w:val="009E395E"/>
    <w:rsid w:val="009E46C3"/>
    <w:rsid w:val="009E4BE7"/>
    <w:rsid w:val="009E5665"/>
    <w:rsid w:val="009E57AC"/>
    <w:rsid w:val="009E6077"/>
    <w:rsid w:val="009E633D"/>
    <w:rsid w:val="009E69E0"/>
    <w:rsid w:val="009E7209"/>
    <w:rsid w:val="009E754F"/>
    <w:rsid w:val="009E7FD1"/>
    <w:rsid w:val="009F0C2C"/>
    <w:rsid w:val="009F0E86"/>
    <w:rsid w:val="009F1C0D"/>
    <w:rsid w:val="009F2378"/>
    <w:rsid w:val="009F34F0"/>
    <w:rsid w:val="009F3509"/>
    <w:rsid w:val="009F5B09"/>
    <w:rsid w:val="009F63CA"/>
    <w:rsid w:val="009F654E"/>
    <w:rsid w:val="009F6655"/>
    <w:rsid w:val="009F7BAE"/>
    <w:rsid w:val="009F7F6A"/>
    <w:rsid w:val="00A005D7"/>
    <w:rsid w:val="00A011D2"/>
    <w:rsid w:val="00A01274"/>
    <w:rsid w:val="00A01312"/>
    <w:rsid w:val="00A016F8"/>
    <w:rsid w:val="00A0182D"/>
    <w:rsid w:val="00A02BD6"/>
    <w:rsid w:val="00A02CE4"/>
    <w:rsid w:val="00A02DE4"/>
    <w:rsid w:val="00A03517"/>
    <w:rsid w:val="00A03BC9"/>
    <w:rsid w:val="00A04597"/>
    <w:rsid w:val="00A063A3"/>
    <w:rsid w:val="00A06A89"/>
    <w:rsid w:val="00A10E20"/>
    <w:rsid w:val="00A12ACD"/>
    <w:rsid w:val="00A12BFD"/>
    <w:rsid w:val="00A13732"/>
    <w:rsid w:val="00A13FA2"/>
    <w:rsid w:val="00A144FE"/>
    <w:rsid w:val="00A14B19"/>
    <w:rsid w:val="00A15141"/>
    <w:rsid w:val="00A157D5"/>
    <w:rsid w:val="00A15E4C"/>
    <w:rsid w:val="00A160D7"/>
    <w:rsid w:val="00A16146"/>
    <w:rsid w:val="00A1682D"/>
    <w:rsid w:val="00A16A5B"/>
    <w:rsid w:val="00A16AD0"/>
    <w:rsid w:val="00A175AC"/>
    <w:rsid w:val="00A1790D"/>
    <w:rsid w:val="00A206D0"/>
    <w:rsid w:val="00A20AB1"/>
    <w:rsid w:val="00A23670"/>
    <w:rsid w:val="00A238D9"/>
    <w:rsid w:val="00A24989"/>
    <w:rsid w:val="00A25822"/>
    <w:rsid w:val="00A25B3D"/>
    <w:rsid w:val="00A26602"/>
    <w:rsid w:val="00A269B2"/>
    <w:rsid w:val="00A2713C"/>
    <w:rsid w:val="00A27671"/>
    <w:rsid w:val="00A30603"/>
    <w:rsid w:val="00A30FE5"/>
    <w:rsid w:val="00A312C1"/>
    <w:rsid w:val="00A320FF"/>
    <w:rsid w:val="00A32361"/>
    <w:rsid w:val="00A3285D"/>
    <w:rsid w:val="00A33E9C"/>
    <w:rsid w:val="00A34548"/>
    <w:rsid w:val="00A349BE"/>
    <w:rsid w:val="00A35C35"/>
    <w:rsid w:val="00A37D58"/>
    <w:rsid w:val="00A404EE"/>
    <w:rsid w:val="00A405D6"/>
    <w:rsid w:val="00A4071F"/>
    <w:rsid w:val="00A40938"/>
    <w:rsid w:val="00A40C90"/>
    <w:rsid w:val="00A411E4"/>
    <w:rsid w:val="00A414E6"/>
    <w:rsid w:val="00A41C98"/>
    <w:rsid w:val="00A4261D"/>
    <w:rsid w:val="00A42847"/>
    <w:rsid w:val="00A43758"/>
    <w:rsid w:val="00A43824"/>
    <w:rsid w:val="00A4423E"/>
    <w:rsid w:val="00A44872"/>
    <w:rsid w:val="00A45247"/>
    <w:rsid w:val="00A45C90"/>
    <w:rsid w:val="00A4603D"/>
    <w:rsid w:val="00A46A8F"/>
    <w:rsid w:val="00A47280"/>
    <w:rsid w:val="00A502D2"/>
    <w:rsid w:val="00A50DF6"/>
    <w:rsid w:val="00A519C9"/>
    <w:rsid w:val="00A52569"/>
    <w:rsid w:val="00A53E79"/>
    <w:rsid w:val="00A5446A"/>
    <w:rsid w:val="00A5579A"/>
    <w:rsid w:val="00A57C4F"/>
    <w:rsid w:val="00A57C58"/>
    <w:rsid w:val="00A57DE4"/>
    <w:rsid w:val="00A60687"/>
    <w:rsid w:val="00A60A60"/>
    <w:rsid w:val="00A610D7"/>
    <w:rsid w:val="00A616E7"/>
    <w:rsid w:val="00A625EE"/>
    <w:rsid w:val="00A62D9D"/>
    <w:rsid w:val="00A6302A"/>
    <w:rsid w:val="00A633FF"/>
    <w:rsid w:val="00A63E86"/>
    <w:rsid w:val="00A64E75"/>
    <w:rsid w:val="00A65216"/>
    <w:rsid w:val="00A65E39"/>
    <w:rsid w:val="00A669D2"/>
    <w:rsid w:val="00A67750"/>
    <w:rsid w:val="00A67AB1"/>
    <w:rsid w:val="00A71002"/>
    <w:rsid w:val="00A7164F"/>
    <w:rsid w:val="00A7205B"/>
    <w:rsid w:val="00A721D2"/>
    <w:rsid w:val="00A72EC3"/>
    <w:rsid w:val="00A74031"/>
    <w:rsid w:val="00A7486B"/>
    <w:rsid w:val="00A74A2B"/>
    <w:rsid w:val="00A75175"/>
    <w:rsid w:val="00A752AB"/>
    <w:rsid w:val="00A75AFA"/>
    <w:rsid w:val="00A76552"/>
    <w:rsid w:val="00A765DE"/>
    <w:rsid w:val="00A76773"/>
    <w:rsid w:val="00A77BA9"/>
    <w:rsid w:val="00A80E05"/>
    <w:rsid w:val="00A812F1"/>
    <w:rsid w:val="00A81A09"/>
    <w:rsid w:val="00A81FEE"/>
    <w:rsid w:val="00A82111"/>
    <w:rsid w:val="00A823E2"/>
    <w:rsid w:val="00A83409"/>
    <w:rsid w:val="00A83C6C"/>
    <w:rsid w:val="00A84563"/>
    <w:rsid w:val="00A84A15"/>
    <w:rsid w:val="00A8534C"/>
    <w:rsid w:val="00A85867"/>
    <w:rsid w:val="00A8656F"/>
    <w:rsid w:val="00A8761E"/>
    <w:rsid w:val="00A8787B"/>
    <w:rsid w:val="00A87A79"/>
    <w:rsid w:val="00A87BB6"/>
    <w:rsid w:val="00A903CD"/>
    <w:rsid w:val="00A90E18"/>
    <w:rsid w:val="00A90E6C"/>
    <w:rsid w:val="00A90F71"/>
    <w:rsid w:val="00A9101E"/>
    <w:rsid w:val="00A9128F"/>
    <w:rsid w:val="00A91821"/>
    <w:rsid w:val="00A918E9"/>
    <w:rsid w:val="00A91920"/>
    <w:rsid w:val="00A91FD7"/>
    <w:rsid w:val="00A93929"/>
    <w:rsid w:val="00A947EB"/>
    <w:rsid w:val="00A949DB"/>
    <w:rsid w:val="00A96162"/>
    <w:rsid w:val="00A96EBB"/>
    <w:rsid w:val="00A97154"/>
    <w:rsid w:val="00A9748B"/>
    <w:rsid w:val="00A97AF1"/>
    <w:rsid w:val="00AA190F"/>
    <w:rsid w:val="00AA29C4"/>
    <w:rsid w:val="00AA3112"/>
    <w:rsid w:val="00AA36A2"/>
    <w:rsid w:val="00AA525A"/>
    <w:rsid w:val="00AA5F2E"/>
    <w:rsid w:val="00AA7CD2"/>
    <w:rsid w:val="00AB1A02"/>
    <w:rsid w:val="00AB1AF4"/>
    <w:rsid w:val="00AB224F"/>
    <w:rsid w:val="00AB2B00"/>
    <w:rsid w:val="00AB3314"/>
    <w:rsid w:val="00AB3947"/>
    <w:rsid w:val="00AB4072"/>
    <w:rsid w:val="00AB4679"/>
    <w:rsid w:val="00AB5921"/>
    <w:rsid w:val="00AB66F6"/>
    <w:rsid w:val="00AB7801"/>
    <w:rsid w:val="00AC13C7"/>
    <w:rsid w:val="00AC203D"/>
    <w:rsid w:val="00AC29D8"/>
    <w:rsid w:val="00AC2BDE"/>
    <w:rsid w:val="00AC39FC"/>
    <w:rsid w:val="00AC4838"/>
    <w:rsid w:val="00AC54AD"/>
    <w:rsid w:val="00AC5F03"/>
    <w:rsid w:val="00AC784A"/>
    <w:rsid w:val="00AD1175"/>
    <w:rsid w:val="00AD3E24"/>
    <w:rsid w:val="00AD50EB"/>
    <w:rsid w:val="00AD541E"/>
    <w:rsid w:val="00AD5902"/>
    <w:rsid w:val="00AD5CB5"/>
    <w:rsid w:val="00AD5F01"/>
    <w:rsid w:val="00AD5F30"/>
    <w:rsid w:val="00AD6149"/>
    <w:rsid w:val="00AD6996"/>
    <w:rsid w:val="00AD6DB9"/>
    <w:rsid w:val="00AD7A1E"/>
    <w:rsid w:val="00AE036D"/>
    <w:rsid w:val="00AE0C26"/>
    <w:rsid w:val="00AE2F01"/>
    <w:rsid w:val="00AE394F"/>
    <w:rsid w:val="00AE4DF4"/>
    <w:rsid w:val="00AE50A7"/>
    <w:rsid w:val="00AE540D"/>
    <w:rsid w:val="00AE6FC8"/>
    <w:rsid w:val="00AE75ED"/>
    <w:rsid w:val="00AE76CC"/>
    <w:rsid w:val="00AE7ECE"/>
    <w:rsid w:val="00AF06D2"/>
    <w:rsid w:val="00AF0A35"/>
    <w:rsid w:val="00AF1CA6"/>
    <w:rsid w:val="00AF25C7"/>
    <w:rsid w:val="00AF2F36"/>
    <w:rsid w:val="00AF39DC"/>
    <w:rsid w:val="00AF3B30"/>
    <w:rsid w:val="00AF3B8C"/>
    <w:rsid w:val="00AF5235"/>
    <w:rsid w:val="00AF5C94"/>
    <w:rsid w:val="00AF60E9"/>
    <w:rsid w:val="00AF6503"/>
    <w:rsid w:val="00AF6B64"/>
    <w:rsid w:val="00AF7041"/>
    <w:rsid w:val="00AF71F6"/>
    <w:rsid w:val="00AF7842"/>
    <w:rsid w:val="00B0035A"/>
    <w:rsid w:val="00B01CC0"/>
    <w:rsid w:val="00B02D82"/>
    <w:rsid w:val="00B03247"/>
    <w:rsid w:val="00B03619"/>
    <w:rsid w:val="00B03642"/>
    <w:rsid w:val="00B05567"/>
    <w:rsid w:val="00B067AC"/>
    <w:rsid w:val="00B07FF8"/>
    <w:rsid w:val="00B108ED"/>
    <w:rsid w:val="00B10E0C"/>
    <w:rsid w:val="00B12277"/>
    <w:rsid w:val="00B1259E"/>
    <w:rsid w:val="00B12704"/>
    <w:rsid w:val="00B12FFD"/>
    <w:rsid w:val="00B138B3"/>
    <w:rsid w:val="00B13BCF"/>
    <w:rsid w:val="00B14340"/>
    <w:rsid w:val="00B14467"/>
    <w:rsid w:val="00B1466B"/>
    <w:rsid w:val="00B14D90"/>
    <w:rsid w:val="00B157E2"/>
    <w:rsid w:val="00B16A6C"/>
    <w:rsid w:val="00B170D6"/>
    <w:rsid w:val="00B175DF"/>
    <w:rsid w:val="00B20584"/>
    <w:rsid w:val="00B20812"/>
    <w:rsid w:val="00B20B85"/>
    <w:rsid w:val="00B212C7"/>
    <w:rsid w:val="00B2184A"/>
    <w:rsid w:val="00B2197A"/>
    <w:rsid w:val="00B21B7A"/>
    <w:rsid w:val="00B222A1"/>
    <w:rsid w:val="00B22B2E"/>
    <w:rsid w:val="00B233A4"/>
    <w:rsid w:val="00B246BE"/>
    <w:rsid w:val="00B2486D"/>
    <w:rsid w:val="00B2581C"/>
    <w:rsid w:val="00B26E7C"/>
    <w:rsid w:val="00B272B7"/>
    <w:rsid w:val="00B31241"/>
    <w:rsid w:val="00B31B73"/>
    <w:rsid w:val="00B31DB2"/>
    <w:rsid w:val="00B32589"/>
    <w:rsid w:val="00B327E6"/>
    <w:rsid w:val="00B32A2A"/>
    <w:rsid w:val="00B32CA7"/>
    <w:rsid w:val="00B33A77"/>
    <w:rsid w:val="00B3443F"/>
    <w:rsid w:val="00B34612"/>
    <w:rsid w:val="00B34B14"/>
    <w:rsid w:val="00B35E34"/>
    <w:rsid w:val="00B360FF"/>
    <w:rsid w:val="00B36379"/>
    <w:rsid w:val="00B42612"/>
    <w:rsid w:val="00B43024"/>
    <w:rsid w:val="00B44C74"/>
    <w:rsid w:val="00B44F4C"/>
    <w:rsid w:val="00B453C0"/>
    <w:rsid w:val="00B45829"/>
    <w:rsid w:val="00B45D92"/>
    <w:rsid w:val="00B461EC"/>
    <w:rsid w:val="00B46F8E"/>
    <w:rsid w:val="00B47A51"/>
    <w:rsid w:val="00B51C8E"/>
    <w:rsid w:val="00B51CCF"/>
    <w:rsid w:val="00B5279B"/>
    <w:rsid w:val="00B52B31"/>
    <w:rsid w:val="00B533EB"/>
    <w:rsid w:val="00B53C19"/>
    <w:rsid w:val="00B553B5"/>
    <w:rsid w:val="00B558F7"/>
    <w:rsid w:val="00B5603B"/>
    <w:rsid w:val="00B56198"/>
    <w:rsid w:val="00B562EE"/>
    <w:rsid w:val="00B5646D"/>
    <w:rsid w:val="00B57B88"/>
    <w:rsid w:val="00B57C72"/>
    <w:rsid w:val="00B57C73"/>
    <w:rsid w:val="00B57CF1"/>
    <w:rsid w:val="00B60379"/>
    <w:rsid w:val="00B604A5"/>
    <w:rsid w:val="00B605F8"/>
    <w:rsid w:val="00B60BBA"/>
    <w:rsid w:val="00B60CC1"/>
    <w:rsid w:val="00B610B6"/>
    <w:rsid w:val="00B636DF"/>
    <w:rsid w:val="00B6387F"/>
    <w:rsid w:val="00B638F0"/>
    <w:rsid w:val="00B63ED6"/>
    <w:rsid w:val="00B64D22"/>
    <w:rsid w:val="00B64FDA"/>
    <w:rsid w:val="00B665BD"/>
    <w:rsid w:val="00B665C7"/>
    <w:rsid w:val="00B66E67"/>
    <w:rsid w:val="00B6776D"/>
    <w:rsid w:val="00B703B3"/>
    <w:rsid w:val="00B7056A"/>
    <w:rsid w:val="00B70991"/>
    <w:rsid w:val="00B71DA1"/>
    <w:rsid w:val="00B71E9D"/>
    <w:rsid w:val="00B72ECB"/>
    <w:rsid w:val="00B744C5"/>
    <w:rsid w:val="00B7504A"/>
    <w:rsid w:val="00B75AE5"/>
    <w:rsid w:val="00B764ED"/>
    <w:rsid w:val="00B76766"/>
    <w:rsid w:val="00B769C4"/>
    <w:rsid w:val="00B77AF4"/>
    <w:rsid w:val="00B77B4E"/>
    <w:rsid w:val="00B77B96"/>
    <w:rsid w:val="00B77C79"/>
    <w:rsid w:val="00B77DE8"/>
    <w:rsid w:val="00B8001B"/>
    <w:rsid w:val="00B8040B"/>
    <w:rsid w:val="00B80688"/>
    <w:rsid w:val="00B812D6"/>
    <w:rsid w:val="00B82923"/>
    <w:rsid w:val="00B82E12"/>
    <w:rsid w:val="00B834B6"/>
    <w:rsid w:val="00B834F3"/>
    <w:rsid w:val="00B842FA"/>
    <w:rsid w:val="00B8464A"/>
    <w:rsid w:val="00B84D1F"/>
    <w:rsid w:val="00B855DE"/>
    <w:rsid w:val="00B862DF"/>
    <w:rsid w:val="00B867DC"/>
    <w:rsid w:val="00B87234"/>
    <w:rsid w:val="00B87BAE"/>
    <w:rsid w:val="00B87C85"/>
    <w:rsid w:val="00B9075A"/>
    <w:rsid w:val="00B916E5"/>
    <w:rsid w:val="00B91C6A"/>
    <w:rsid w:val="00B92376"/>
    <w:rsid w:val="00B925A9"/>
    <w:rsid w:val="00B92AE8"/>
    <w:rsid w:val="00B92D22"/>
    <w:rsid w:val="00B94460"/>
    <w:rsid w:val="00B949EA"/>
    <w:rsid w:val="00B94A2B"/>
    <w:rsid w:val="00B95153"/>
    <w:rsid w:val="00B95A1D"/>
    <w:rsid w:val="00B96130"/>
    <w:rsid w:val="00B96205"/>
    <w:rsid w:val="00B9632B"/>
    <w:rsid w:val="00B963D4"/>
    <w:rsid w:val="00B96A02"/>
    <w:rsid w:val="00B96A6B"/>
    <w:rsid w:val="00B97236"/>
    <w:rsid w:val="00BA091F"/>
    <w:rsid w:val="00BA109F"/>
    <w:rsid w:val="00BA156E"/>
    <w:rsid w:val="00BA3013"/>
    <w:rsid w:val="00BA3AF0"/>
    <w:rsid w:val="00BA42C9"/>
    <w:rsid w:val="00BA4556"/>
    <w:rsid w:val="00BA4887"/>
    <w:rsid w:val="00BA4F6F"/>
    <w:rsid w:val="00BA5A7D"/>
    <w:rsid w:val="00BA6E58"/>
    <w:rsid w:val="00BA798C"/>
    <w:rsid w:val="00BA7E02"/>
    <w:rsid w:val="00BB0016"/>
    <w:rsid w:val="00BB0613"/>
    <w:rsid w:val="00BB0641"/>
    <w:rsid w:val="00BB1663"/>
    <w:rsid w:val="00BB17CF"/>
    <w:rsid w:val="00BB2601"/>
    <w:rsid w:val="00BB2F61"/>
    <w:rsid w:val="00BB33BF"/>
    <w:rsid w:val="00BB3D41"/>
    <w:rsid w:val="00BB3D9B"/>
    <w:rsid w:val="00BB4F65"/>
    <w:rsid w:val="00BB536A"/>
    <w:rsid w:val="00BB5466"/>
    <w:rsid w:val="00BB572F"/>
    <w:rsid w:val="00BB6D90"/>
    <w:rsid w:val="00BB7DEB"/>
    <w:rsid w:val="00BC2181"/>
    <w:rsid w:val="00BC2B1B"/>
    <w:rsid w:val="00BC2F0B"/>
    <w:rsid w:val="00BC355E"/>
    <w:rsid w:val="00BC4177"/>
    <w:rsid w:val="00BC53A6"/>
    <w:rsid w:val="00BC6E70"/>
    <w:rsid w:val="00BC6F71"/>
    <w:rsid w:val="00BD09D6"/>
    <w:rsid w:val="00BD0A49"/>
    <w:rsid w:val="00BD11CD"/>
    <w:rsid w:val="00BD473D"/>
    <w:rsid w:val="00BD4C9E"/>
    <w:rsid w:val="00BD59DA"/>
    <w:rsid w:val="00BD5CE6"/>
    <w:rsid w:val="00BD68FA"/>
    <w:rsid w:val="00BD6ED1"/>
    <w:rsid w:val="00BD70DA"/>
    <w:rsid w:val="00BD7B0D"/>
    <w:rsid w:val="00BE18ED"/>
    <w:rsid w:val="00BE2331"/>
    <w:rsid w:val="00BE2EEF"/>
    <w:rsid w:val="00BE34FA"/>
    <w:rsid w:val="00BE35F0"/>
    <w:rsid w:val="00BE37E7"/>
    <w:rsid w:val="00BE3AED"/>
    <w:rsid w:val="00BE3C07"/>
    <w:rsid w:val="00BE45B6"/>
    <w:rsid w:val="00BE460D"/>
    <w:rsid w:val="00BE4CFA"/>
    <w:rsid w:val="00BE5127"/>
    <w:rsid w:val="00BE52D7"/>
    <w:rsid w:val="00BE54B3"/>
    <w:rsid w:val="00BE5C96"/>
    <w:rsid w:val="00BE63CC"/>
    <w:rsid w:val="00BF1D53"/>
    <w:rsid w:val="00BF222C"/>
    <w:rsid w:val="00BF241D"/>
    <w:rsid w:val="00BF2A10"/>
    <w:rsid w:val="00BF2AD7"/>
    <w:rsid w:val="00BF2E24"/>
    <w:rsid w:val="00BF3C1E"/>
    <w:rsid w:val="00BF4101"/>
    <w:rsid w:val="00BF41B3"/>
    <w:rsid w:val="00BF4704"/>
    <w:rsid w:val="00BF5E5B"/>
    <w:rsid w:val="00BF7611"/>
    <w:rsid w:val="00BF7C03"/>
    <w:rsid w:val="00C00FAD"/>
    <w:rsid w:val="00C0142D"/>
    <w:rsid w:val="00C01B61"/>
    <w:rsid w:val="00C01EA5"/>
    <w:rsid w:val="00C02199"/>
    <w:rsid w:val="00C02605"/>
    <w:rsid w:val="00C0296B"/>
    <w:rsid w:val="00C02998"/>
    <w:rsid w:val="00C02B4A"/>
    <w:rsid w:val="00C02E28"/>
    <w:rsid w:val="00C047ED"/>
    <w:rsid w:val="00C059CA"/>
    <w:rsid w:val="00C06F07"/>
    <w:rsid w:val="00C07169"/>
    <w:rsid w:val="00C07179"/>
    <w:rsid w:val="00C100F2"/>
    <w:rsid w:val="00C1019D"/>
    <w:rsid w:val="00C1103B"/>
    <w:rsid w:val="00C110D6"/>
    <w:rsid w:val="00C1173F"/>
    <w:rsid w:val="00C11965"/>
    <w:rsid w:val="00C12157"/>
    <w:rsid w:val="00C1232F"/>
    <w:rsid w:val="00C13800"/>
    <w:rsid w:val="00C13F76"/>
    <w:rsid w:val="00C141CA"/>
    <w:rsid w:val="00C14790"/>
    <w:rsid w:val="00C14ED9"/>
    <w:rsid w:val="00C1570F"/>
    <w:rsid w:val="00C17868"/>
    <w:rsid w:val="00C20C22"/>
    <w:rsid w:val="00C22914"/>
    <w:rsid w:val="00C22F6B"/>
    <w:rsid w:val="00C2300C"/>
    <w:rsid w:val="00C23C1A"/>
    <w:rsid w:val="00C23FB4"/>
    <w:rsid w:val="00C25A30"/>
    <w:rsid w:val="00C2629F"/>
    <w:rsid w:val="00C27A47"/>
    <w:rsid w:val="00C32849"/>
    <w:rsid w:val="00C32C81"/>
    <w:rsid w:val="00C34380"/>
    <w:rsid w:val="00C343AA"/>
    <w:rsid w:val="00C3441D"/>
    <w:rsid w:val="00C34BC8"/>
    <w:rsid w:val="00C356DA"/>
    <w:rsid w:val="00C35A1F"/>
    <w:rsid w:val="00C37346"/>
    <w:rsid w:val="00C406F8"/>
    <w:rsid w:val="00C4174D"/>
    <w:rsid w:val="00C41B73"/>
    <w:rsid w:val="00C4467F"/>
    <w:rsid w:val="00C44AAB"/>
    <w:rsid w:val="00C44B2F"/>
    <w:rsid w:val="00C44F82"/>
    <w:rsid w:val="00C45608"/>
    <w:rsid w:val="00C45A35"/>
    <w:rsid w:val="00C45BAD"/>
    <w:rsid w:val="00C4619B"/>
    <w:rsid w:val="00C47000"/>
    <w:rsid w:val="00C476C0"/>
    <w:rsid w:val="00C47D9F"/>
    <w:rsid w:val="00C50678"/>
    <w:rsid w:val="00C50B71"/>
    <w:rsid w:val="00C51108"/>
    <w:rsid w:val="00C51E73"/>
    <w:rsid w:val="00C527F4"/>
    <w:rsid w:val="00C52A7E"/>
    <w:rsid w:val="00C53C5B"/>
    <w:rsid w:val="00C544E9"/>
    <w:rsid w:val="00C556E7"/>
    <w:rsid w:val="00C559EE"/>
    <w:rsid w:val="00C5638C"/>
    <w:rsid w:val="00C56570"/>
    <w:rsid w:val="00C57A52"/>
    <w:rsid w:val="00C6061B"/>
    <w:rsid w:val="00C609AB"/>
    <w:rsid w:val="00C609EB"/>
    <w:rsid w:val="00C61C6D"/>
    <w:rsid w:val="00C62E3E"/>
    <w:rsid w:val="00C63381"/>
    <w:rsid w:val="00C6375B"/>
    <w:rsid w:val="00C63CEF"/>
    <w:rsid w:val="00C648B8"/>
    <w:rsid w:val="00C6501A"/>
    <w:rsid w:val="00C65105"/>
    <w:rsid w:val="00C654C8"/>
    <w:rsid w:val="00C65663"/>
    <w:rsid w:val="00C65847"/>
    <w:rsid w:val="00C66987"/>
    <w:rsid w:val="00C669C7"/>
    <w:rsid w:val="00C676D3"/>
    <w:rsid w:val="00C67787"/>
    <w:rsid w:val="00C67D01"/>
    <w:rsid w:val="00C67D4F"/>
    <w:rsid w:val="00C70048"/>
    <w:rsid w:val="00C7180F"/>
    <w:rsid w:val="00C71ED7"/>
    <w:rsid w:val="00C729FF"/>
    <w:rsid w:val="00C72EE4"/>
    <w:rsid w:val="00C74408"/>
    <w:rsid w:val="00C763A4"/>
    <w:rsid w:val="00C76604"/>
    <w:rsid w:val="00C76CC8"/>
    <w:rsid w:val="00C76F00"/>
    <w:rsid w:val="00C80A95"/>
    <w:rsid w:val="00C80DB1"/>
    <w:rsid w:val="00C81179"/>
    <w:rsid w:val="00C812DD"/>
    <w:rsid w:val="00C82677"/>
    <w:rsid w:val="00C82A42"/>
    <w:rsid w:val="00C82CBD"/>
    <w:rsid w:val="00C83825"/>
    <w:rsid w:val="00C84BE5"/>
    <w:rsid w:val="00C84DB9"/>
    <w:rsid w:val="00C85F34"/>
    <w:rsid w:val="00C86DDF"/>
    <w:rsid w:val="00C877F5"/>
    <w:rsid w:val="00C90151"/>
    <w:rsid w:val="00C917DA"/>
    <w:rsid w:val="00C919B5"/>
    <w:rsid w:val="00C91D7E"/>
    <w:rsid w:val="00C92D37"/>
    <w:rsid w:val="00C9319D"/>
    <w:rsid w:val="00C933B5"/>
    <w:rsid w:val="00C9428F"/>
    <w:rsid w:val="00C9462C"/>
    <w:rsid w:val="00C947E2"/>
    <w:rsid w:val="00C95E7C"/>
    <w:rsid w:val="00C969AB"/>
    <w:rsid w:val="00CA1014"/>
    <w:rsid w:val="00CA180A"/>
    <w:rsid w:val="00CA183F"/>
    <w:rsid w:val="00CA1B69"/>
    <w:rsid w:val="00CA1CE3"/>
    <w:rsid w:val="00CA1EF9"/>
    <w:rsid w:val="00CA25CF"/>
    <w:rsid w:val="00CA2E0C"/>
    <w:rsid w:val="00CA2F72"/>
    <w:rsid w:val="00CA33C9"/>
    <w:rsid w:val="00CA3E2F"/>
    <w:rsid w:val="00CA4C14"/>
    <w:rsid w:val="00CA4FD2"/>
    <w:rsid w:val="00CA5079"/>
    <w:rsid w:val="00CA5406"/>
    <w:rsid w:val="00CA5483"/>
    <w:rsid w:val="00CA5771"/>
    <w:rsid w:val="00CA6AED"/>
    <w:rsid w:val="00CA6C44"/>
    <w:rsid w:val="00CA6C89"/>
    <w:rsid w:val="00CA7C1B"/>
    <w:rsid w:val="00CA7E37"/>
    <w:rsid w:val="00CB09B3"/>
    <w:rsid w:val="00CB13D2"/>
    <w:rsid w:val="00CB1546"/>
    <w:rsid w:val="00CB1E3C"/>
    <w:rsid w:val="00CB2739"/>
    <w:rsid w:val="00CB44D2"/>
    <w:rsid w:val="00CB52DC"/>
    <w:rsid w:val="00CB5CA7"/>
    <w:rsid w:val="00CB5FC1"/>
    <w:rsid w:val="00CB6805"/>
    <w:rsid w:val="00CB692D"/>
    <w:rsid w:val="00CB6BCD"/>
    <w:rsid w:val="00CB7DD6"/>
    <w:rsid w:val="00CC0ACF"/>
    <w:rsid w:val="00CC0DD2"/>
    <w:rsid w:val="00CC1933"/>
    <w:rsid w:val="00CC1A22"/>
    <w:rsid w:val="00CC2B14"/>
    <w:rsid w:val="00CC2C8B"/>
    <w:rsid w:val="00CC3437"/>
    <w:rsid w:val="00CC3DC8"/>
    <w:rsid w:val="00CC3FC4"/>
    <w:rsid w:val="00CC4E1F"/>
    <w:rsid w:val="00CC6014"/>
    <w:rsid w:val="00CC6408"/>
    <w:rsid w:val="00CC7E54"/>
    <w:rsid w:val="00CC7EB4"/>
    <w:rsid w:val="00CD0C66"/>
    <w:rsid w:val="00CD0D71"/>
    <w:rsid w:val="00CD0DF7"/>
    <w:rsid w:val="00CD0E21"/>
    <w:rsid w:val="00CD1AE5"/>
    <w:rsid w:val="00CD1D2D"/>
    <w:rsid w:val="00CD246A"/>
    <w:rsid w:val="00CD2849"/>
    <w:rsid w:val="00CD2A19"/>
    <w:rsid w:val="00CD2E43"/>
    <w:rsid w:val="00CD3543"/>
    <w:rsid w:val="00CD3A77"/>
    <w:rsid w:val="00CD4211"/>
    <w:rsid w:val="00CD4464"/>
    <w:rsid w:val="00CD4678"/>
    <w:rsid w:val="00CD4927"/>
    <w:rsid w:val="00CD4D69"/>
    <w:rsid w:val="00CD616F"/>
    <w:rsid w:val="00CD64D7"/>
    <w:rsid w:val="00CD65BA"/>
    <w:rsid w:val="00CD6F8A"/>
    <w:rsid w:val="00CD7AD3"/>
    <w:rsid w:val="00CE281E"/>
    <w:rsid w:val="00CE28F0"/>
    <w:rsid w:val="00CE3630"/>
    <w:rsid w:val="00CE3635"/>
    <w:rsid w:val="00CE44E8"/>
    <w:rsid w:val="00CE48BF"/>
    <w:rsid w:val="00CE4A88"/>
    <w:rsid w:val="00CE5729"/>
    <w:rsid w:val="00CE64C2"/>
    <w:rsid w:val="00CE688D"/>
    <w:rsid w:val="00CE6B5E"/>
    <w:rsid w:val="00CE759F"/>
    <w:rsid w:val="00CF10B7"/>
    <w:rsid w:val="00CF20A8"/>
    <w:rsid w:val="00CF2292"/>
    <w:rsid w:val="00CF3422"/>
    <w:rsid w:val="00CF35C4"/>
    <w:rsid w:val="00CF38D0"/>
    <w:rsid w:val="00D00B47"/>
    <w:rsid w:val="00D01190"/>
    <w:rsid w:val="00D0156F"/>
    <w:rsid w:val="00D02837"/>
    <w:rsid w:val="00D02C4B"/>
    <w:rsid w:val="00D03A16"/>
    <w:rsid w:val="00D03AC5"/>
    <w:rsid w:val="00D03AE2"/>
    <w:rsid w:val="00D03B00"/>
    <w:rsid w:val="00D04561"/>
    <w:rsid w:val="00D05093"/>
    <w:rsid w:val="00D06773"/>
    <w:rsid w:val="00D06F50"/>
    <w:rsid w:val="00D07FC0"/>
    <w:rsid w:val="00D10154"/>
    <w:rsid w:val="00D131D7"/>
    <w:rsid w:val="00D133F9"/>
    <w:rsid w:val="00D13B20"/>
    <w:rsid w:val="00D13CAD"/>
    <w:rsid w:val="00D152DC"/>
    <w:rsid w:val="00D1591F"/>
    <w:rsid w:val="00D169CF"/>
    <w:rsid w:val="00D16F42"/>
    <w:rsid w:val="00D20038"/>
    <w:rsid w:val="00D20BC9"/>
    <w:rsid w:val="00D21300"/>
    <w:rsid w:val="00D21811"/>
    <w:rsid w:val="00D226FB"/>
    <w:rsid w:val="00D233BA"/>
    <w:rsid w:val="00D25670"/>
    <w:rsid w:val="00D259DB"/>
    <w:rsid w:val="00D25CA1"/>
    <w:rsid w:val="00D261E2"/>
    <w:rsid w:val="00D2728B"/>
    <w:rsid w:val="00D27920"/>
    <w:rsid w:val="00D30741"/>
    <w:rsid w:val="00D30A9E"/>
    <w:rsid w:val="00D31053"/>
    <w:rsid w:val="00D317A8"/>
    <w:rsid w:val="00D32320"/>
    <w:rsid w:val="00D3288E"/>
    <w:rsid w:val="00D32A6B"/>
    <w:rsid w:val="00D330DB"/>
    <w:rsid w:val="00D3367D"/>
    <w:rsid w:val="00D33FC8"/>
    <w:rsid w:val="00D34761"/>
    <w:rsid w:val="00D34EB1"/>
    <w:rsid w:val="00D351AD"/>
    <w:rsid w:val="00D36F17"/>
    <w:rsid w:val="00D371AF"/>
    <w:rsid w:val="00D37829"/>
    <w:rsid w:val="00D37F26"/>
    <w:rsid w:val="00D40419"/>
    <w:rsid w:val="00D40667"/>
    <w:rsid w:val="00D40A88"/>
    <w:rsid w:val="00D4167B"/>
    <w:rsid w:val="00D41E5A"/>
    <w:rsid w:val="00D4266A"/>
    <w:rsid w:val="00D45148"/>
    <w:rsid w:val="00D45B5A"/>
    <w:rsid w:val="00D45F4A"/>
    <w:rsid w:val="00D45F8A"/>
    <w:rsid w:val="00D467ED"/>
    <w:rsid w:val="00D468FA"/>
    <w:rsid w:val="00D46E49"/>
    <w:rsid w:val="00D46F7E"/>
    <w:rsid w:val="00D47266"/>
    <w:rsid w:val="00D50269"/>
    <w:rsid w:val="00D50523"/>
    <w:rsid w:val="00D51162"/>
    <w:rsid w:val="00D51693"/>
    <w:rsid w:val="00D516E7"/>
    <w:rsid w:val="00D51E89"/>
    <w:rsid w:val="00D523D2"/>
    <w:rsid w:val="00D52430"/>
    <w:rsid w:val="00D5244B"/>
    <w:rsid w:val="00D526E2"/>
    <w:rsid w:val="00D52E02"/>
    <w:rsid w:val="00D5374C"/>
    <w:rsid w:val="00D53837"/>
    <w:rsid w:val="00D54705"/>
    <w:rsid w:val="00D5548F"/>
    <w:rsid w:val="00D558C2"/>
    <w:rsid w:val="00D56BEF"/>
    <w:rsid w:val="00D57540"/>
    <w:rsid w:val="00D60ADB"/>
    <w:rsid w:val="00D61825"/>
    <w:rsid w:val="00D622BB"/>
    <w:rsid w:val="00D626D0"/>
    <w:rsid w:val="00D63744"/>
    <w:rsid w:val="00D63E07"/>
    <w:rsid w:val="00D65A79"/>
    <w:rsid w:val="00D65BFB"/>
    <w:rsid w:val="00D67229"/>
    <w:rsid w:val="00D6724D"/>
    <w:rsid w:val="00D67892"/>
    <w:rsid w:val="00D67F16"/>
    <w:rsid w:val="00D706B2"/>
    <w:rsid w:val="00D71A0B"/>
    <w:rsid w:val="00D7264F"/>
    <w:rsid w:val="00D72C8E"/>
    <w:rsid w:val="00D73622"/>
    <w:rsid w:val="00D73DA6"/>
    <w:rsid w:val="00D73F1E"/>
    <w:rsid w:val="00D7416F"/>
    <w:rsid w:val="00D74C0F"/>
    <w:rsid w:val="00D74CD3"/>
    <w:rsid w:val="00D74FDA"/>
    <w:rsid w:val="00D75E92"/>
    <w:rsid w:val="00D762BA"/>
    <w:rsid w:val="00D76D26"/>
    <w:rsid w:val="00D76DF0"/>
    <w:rsid w:val="00D77869"/>
    <w:rsid w:val="00D802AF"/>
    <w:rsid w:val="00D803FC"/>
    <w:rsid w:val="00D8106F"/>
    <w:rsid w:val="00D82508"/>
    <w:rsid w:val="00D8291C"/>
    <w:rsid w:val="00D831B2"/>
    <w:rsid w:val="00D834FF"/>
    <w:rsid w:val="00D8456E"/>
    <w:rsid w:val="00D85D9F"/>
    <w:rsid w:val="00D86002"/>
    <w:rsid w:val="00D86515"/>
    <w:rsid w:val="00D8770F"/>
    <w:rsid w:val="00D90739"/>
    <w:rsid w:val="00D91C5F"/>
    <w:rsid w:val="00D9327D"/>
    <w:rsid w:val="00D93EE3"/>
    <w:rsid w:val="00D94AC5"/>
    <w:rsid w:val="00D95C23"/>
    <w:rsid w:val="00D96246"/>
    <w:rsid w:val="00D96797"/>
    <w:rsid w:val="00D968C0"/>
    <w:rsid w:val="00D96A93"/>
    <w:rsid w:val="00D96BFA"/>
    <w:rsid w:val="00D96C64"/>
    <w:rsid w:val="00D96E48"/>
    <w:rsid w:val="00DA0252"/>
    <w:rsid w:val="00DA14DD"/>
    <w:rsid w:val="00DA1D7E"/>
    <w:rsid w:val="00DA2CAC"/>
    <w:rsid w:val="00DA36BF"/>
    <w:rsid w:val="00DA371B"/>
    <w:rsid w:val="00DA5346"/>
    <w:rsid w:val="00DA5F12"/>
    <w:rsid w:val="00DA606F"/>
    <w:rsid w:val="00DA66C1"/>
    <w:rsid w:val="00DA71ED"/>
    <w:rsid w:val="00DA728E"/>
    <w:rsid w:val="00DA752E"/>
    <w:rsid w:val="00DA787B"/>
    <w:rsid w:val="00DA7E10"/>
    <w:rsid w:val="00DB0230"/>
    <w:rsid w:val="00DB08EB"/>
    <w:rsid w:val="00DB0B8E"/>
    <w:rsid w:val="00DB0CE8"/>
    <w:rsid w:val="00DB185E"/>
    <w:rsid w:val="00DB1F36"/>
    <w:rsid w:val="00DB3944"/>
    <w:rsid w:val="00DB3F44"/>
    <w:rsid w:val="00DB4717"/>
    <w:rsid w:val="00DB4FDA"/>
    <w:rsid w:val="00DB6C28"/>
    <w:rsid w:val="00DB7144"/>
    <w:rsid w:val="00DB75A2"/>
    <w:rsid w:val="00DB7B05"/>
    <w:rsid w:val="00DB7D3D"/>
    <w:rsid w:val="00DC03D0"/>
    <w:rsid w:val="00DC0518"/>
    <w:rsid w:val="00DC05CD"/>
    <w:rsid w:val="00DC0E9A"/>
    <w:rsid w:val="00DC1764"/>
    <w:rsid w:val="00DC19E9"/>
    <w:rsid w:val="00DC1E81"/>
    <w:rsid w:val="00DC21A7"/>
    <w:rsid w:val="00DC2386"/>
    <w:rsid w:val="00DC2FB0"/>
    <w:rsid w:val="00DC47D6"/>
    <w:rsid w:val="00DC6E44"/>
    <w:rsid w:val="00DC6FDC"/>
    <w:rsid w:val="00DC7BF7"/>
    <w:rsid w:val="00DD0858"/>
    <w:rsid w:val="00DD17FE"/>
    <w:rsid w:val="00DD2342"/>
    <w:rsid w:val="00DD323F"/>
    <w:rsid w:val="00DD416F"/>
    <w:rsid w:val="00DD422E"/>
    <w:rsid w:val="00DD5018"/>
    <w:rsid w:val="00DE036C"/>
    <w:rsid w:val="00DE070D"/>
    <w:rsid w:val="00DE0BAF"/>
    <w:rsid w:val="00DE1650"/>
    <w:rsid w:val="00DE2695"/>
    <w:rsid w:val="00DE331F"/>
    <w:rsid w:val="00DE35A3"/>
    <w:rsid w:val="00DE376F"/>
    <w:rsid w:val="00DE410A"/>
    <w:rsid w:val="00DE4390"/>
    <w:rsid w:val="00DE4986"/>
    <w:rsid w:val="00DE4D99"/>
    <w:rsid w:val="00DE4E1E"/>
    <w:rsid w:val="00DE5111"/>
    <w:rsid w:val="00DE5BA9"/>
    <w:rsid w:val="00DE6553"/>
    <w:rsid w:val="00DE67DC"/>
    <w:rsid w:val="00DE6DC2"/>
    <w:rsid w:val="00DE6E53"/>
    <w:rsid w:val="00DE7B51"/>
    <w:rsid w:val="00DF1DDE"/>
    <w:rsid w:val="00DF2589"/>
    <w:rsid w:val="00DF2625"/>
    <w:rsid w:val="00DF265F"/>
    <w:rsid w:val="00DF2CB6"/>
    <w:rsid w:val="00DF3352"/>
    <w:rsid w:val="00DF338C"/>
    <w:rsid w:val="00DF3728"/>
    <w:rsid w:val="00DF37BD"/>
    <w:rsid w:val="00DF3819"/>
    <w:rsid w:val="00DF3E6B"/>
    <w:rsid w:val="00DF43C6"/>
    <w:rsid w:val="00DF453F"/>
    <w:rsid w:val="00DF66E0"/>
    <w:rsid w:val="00DF6D17"/>
    <w:rsid w:val="00DF781B"/>
    <w:rsid w:val="00E00440"/>
    <w:rsid w:val="00E0091D"/>
    <w:rsid w:val="00E00D80"/>
    <w:rsid w:val="00E00E66"/>
    <w:rsid w:val="00E010B1"/>
    <w:rsid w:val="00E01424"/>
    <w:rsid w:val="00E01C2D"/>
    <w:rsid w:val="00E02D9C"/>
    <w:rsid w:val="00E03424"/>
    <w:rsid w:val="00E03582"/>
    <w:rsid w:val="00E045C9"/>
    <w:rsid w:val="00E055BD"/>
    <w:rsid w:val="00E07394"/>
    <w:rsid w:val="00E07660"/>
    <w:rsid w:val="00E07F7D"/>
    <w:rsid w:val="00E101EB"/>
    <w:rsid w:val="00E1037F"/>
    <w:rsid w:val="00E115B1"/>
    <w:rsid w:val="00E11721"/>
    <w:rsid w:val="00E1215C"/>
    <w:rsid w:val="00E12507"/>
    <w:rsid w:val="00E1255A"/>
    <w:rsid w:val="00E13C0B"/>
    <w:rsid w:val="00E13E28"/>
    <w:rsid w:val="00E15862"/>
    <w:rsid w:val="00E1621E"/>
    <w:rsid w:val="00E16380"/>
    <w:rsid w:val="00E17B3B"/>
    <w:rsid w:val="00E200EF"/>
    <w:rsid w:val="00E206F0"/>
    <w:rsid w:val="00E20EDE"/>
    <w:rsid w:val="00E214EC"/>
    <w:rsid w:val="00E22DCE"/>
    <w:rsid w:val="00E24034"/>
    <w:rsid w:val="00E2461C"/>
    <w:rsid w:val="00E246EE"/>
    <w:rsid w:val="00E2550F"/>
    <w:rsid w:val="00E256ED"/>
    <w:rsid w:val="00E26396"/>
    <w:rsid w:val="00E2680B"/>
    <w:rsid w:val="00E26BED"/>
    <w:rsid w:val="00E26E15"/>
    <w:rsid w:val="00E279DE"/>
    <w:rsid w:val="00E30273"/>
    <w:rsid w:val="00E30815"/>
    <w:rsid w:val="00E30B38"/>
    <w:rsid w:val="00E30BA4"/>
    <w:rsid w:val="00E3137A"/>
    <w:rsid w:val="00E31380"/>
    <w:rsid w:val="00E315D4"/>
    <w:rsid w:val="00E31987"/>
    <w:rsid w:val="00E31E7E"/>
    <w:rsid w:val="00E32517"/>
    <w:rsid w:val="00E32C9E"/>
    <w:rsid w:val="00E33BE2"/>
    <w:rsid w:val="00E33DDA"/>
    <w:rsid w:val="00E3495A"/>
    <w:rsid w:val="00E36A76"/>
    <w:rsid w:val="00E40DFF"/>
    <w:rsid w:val="00E40E3F"/>
    <w:rsid w:val="00E4144A"/>
    <w:rsid w:val="00E41CBC"/>
    <w:rsid w:val="00E4403E"/>
    <w:rsid w:val="00E44924"/>
    <w:rsid w:val="00E44CC0"/>
    <w:rsid w:val="00E4570F"/>
    <w:rsid w:val="00E47298"/>
    <w:rsid w:val="00E5139F"/>
    <w:rsid w:val="00E515A8"/>
    <w:rsid w:val="00E5299D"/>
    <w:rsid w:val="00E534E8"/>
    <w:rsid w:val="00E537D2"/>
    <w:rsid w:val="00E53815"/>
    <w:rsid w:val="00E540AE"/>
    <w:rsid w:val="00E54855"/>
    <w:rsid w:val="00E5499A"/>
    <w:rsid w:val="00E54A4B"/>
    <w:rsid w:val="00E54EA1"/>
    <w:rsid w:val="00E5551A"/>
    <w:rsid w:val="00E55B98"/>
    <w:rsid w:val="00E55D1F"/>
    <w:rsid w:val="00E5600A"/>
    <w:rsid w:val="00E5694D"/>
    <w:rsid w:val="00E56D3F"/>
    <w:rsid w:val="00E57097"/>
    <w:rsid w:val="00E60A64"/>
    <w:rsid w:val="00E61597"/>
    <w:rsid w:val="00E62E8C"/>
    <w:rsid w:val="00E634C9"/>
    <w:rsid w:val="00E63B64"/>
    <w:rsid w:val="00E64B9D"/>
    <w:rsid w:val="00E64EA9"/>
    <w:rsid w:val="00E64F28"/>
    <w:rsid w:val="00E65526"/>
    <w:rsid w:val="00E65D70"/>
    <w:rsid w:val="00E65DE3"/>
    <w:rsid w:val="00E65F9E"/>
    <w:rsid w:val="00E6735A"/>
    <w:rsid w:val="00E675DA"/>
    <w:rsid w:val="00E67911"/>
    <w:rsid w:val="00E67FF1"/>
    <w:rsid w:val="00E702C6"/>
    <w:rsid w:val="00E70355"/>
    <w:rsid w:val="00E70763"/>
    <w:rsid w:val="00E70FA1"/>
    <w:rsid w:val="00E71C0E"/>
    <w:rsid w:val="00E728D6"/>
    <w:rsid w:val="00E73762"/>
    <w:rsid w:val="00E74027"/>
    <w:rsid w:val="00E7530A"/>
    <w:rsid w:val="00E76161"/>
    <w:rsid w:val="00E76A6E"/>
    <w:rsid w:val="00E76C9A"/>
    <w:rsid w:val="00E807BB"/>
    <w:rsid w:val="00E80BF0"/>
    <w:rsid w:val="00E81222"/>
    <w:rsid w:val="00E815A9"/>
    <w:rsid w:val="00E81F75"/>
    <w:rsid w:val="00E81FC4"/>
    <w:rsid w:val="00E82883"/>
    <w:rsid w:val="00E83791"/>
    <w:rsid w:val="00E83876"/>
    <w:rsid w:val="00E83AD0"/>
    <w:rsid w:val="00E83C22"/>
    <w:rsid w:val="00E84286"/>
    <w:rsid w:val="00E8556D"/>
    <w:rsid w:val="00E87935"/>
    <w:rsid w:val="00E87C58"/>
    <w:rsid w:val="00E87DA2"/>
    <w:rsid w:val="00E9089B"/>
    <w:rsid w:val="00E90AE1"/>
    <w:rsid w:val="00E90EF1"/>
    <w:rsid w:val="00E90FFB"/>
    <w:rsid w:val="00E91C9C"/>
    <w:rsid w:val="00E91E44"/>
    <w:rsid w:val="00E92A6A"/>
    <w:rsid w:val="00E94124"/>
    <w:rsid w:val="00E943F6"/>
    <w:rsid w:val="00E94932"/>
    <w:rsid w:val="00E956C1"/>
    <w:rsid w:val="00E95937"/>
    <w:rsid w:val="00E959DE"/>
    <w:rsid w:val="00E95C01"/>
    <w:rsid w:val="00E95CED"/>
    <w:rsid w:val="00E96711"/>
    <w:rsid w:val="00E9748D"/>
    <w:rsid w:val="00E97F56"/>
    <w:rsid w:val="00EA0624"/>
    <w:rsid w:val="00EA08D9"/>
    <w:rsid w:val="00EA0A88"/>
    <w:rsid w:val="00EA137B"/>
    <w:rsid w:val="00EA2948"/>
    <w:rsid w:val="00EA3DEF"/>
    <w:rsid w:val="00EA4A9B"/>
    <w:rsid w:val="00EA4DFD"/>
    <w:rsid w:val="00EA4E47"/>
    <w:rsid w:val="00EA4E56"/>
    <w:rsid w:val="00EA5D7D"/>
    <w:rsid w:val="00EA61AE"/>
    <w:rsid w:val="00EA661C"/>
    <w:rsid w:val="00EA68B2"/>
    <w:rsid w:val="00EA6E4C"/>
    <w:rsid w:val="00EA6E70"/>
    <w:rsid w:val="00EA6F52"/>
    <w:rsid w:val="00EA798A"/>
    <w:rsid w:val="00EA79D8"/>
    <w:rsid w:val="00EB15BE"/>
    <w:rsid w:val="00EB2769"/>
    <w:rsid w:val="00EB4018"/>
    <w:rsid w:val="00EB425F"/>
    <w:rsid w:val="00EB43BE"/>
    <w:rsid w:val="00EB46B3"/>
    <w:rsid w:val="00EB46BF"/>
    <w:rsid w:val="00EB4B34"/>
    <w:rsid w:val="00EB4E69"/>
    <w:rsid w:val="00EB67F4"/>
    <w:rsid w:val="00EB6B48"/>
    <w:rsid w:val="00EB7390"/>
    <w:rsid w:val="00EB779C"/>
    <w:rsid w:val="00EB7D9E"/>
    <w:rsid w:val="00EB7FC4"/>
    <w:rsid w:val="00EC0207"/>
    <w:rsid w:val="00EC0C05"/>
    <w:rsid w:val="00EC142E"/>
    <w:rsid w:val="00EC3AE5"/>
    <w:rsid w:val="00EC3BEF"/>
    <w:rsid w:val="00EC3C6F"/>
    <w:rsid w:val="00EC4010"/>
    <w:rsid w:val="00EC4E0D"/>
    <w:rsid w:val="00EC5345"/>
    <w:rsid w:val="00EC658B"/>
    <w:rsid w:val="00EC6BD2"/>
    <w:rsid w:val="00EC7886"/>
    <w:rsid w:val="00EC7C6F"/>
    <w:rsid w:val="00EC7D0B"/>
    <w:rsid w:val="00EC7D6C"/>
    <w:rsid w:val="00ED016A"/>
    <w:rsid w:val="00ED097B"/>
    <w:rsid w:val="00ED1B54"/>
    <w:rsid w:val="00ED1C54"/>
    <w:rsid w:val="00ED3314"/>
    <w:rsid w:val="00ED4385"/>
    <w:rsid w:val="00ED4BEF"/>
    <w:rsid w:val="00ED56B5"/>
    <w:rsid w:val="00ED5D84"/>
    <w:rsid w:val="00ED5D8F"/>
    <w:rsid w:val="00ED5F1D"/>
    <w:rsid w:val="00ED663A"/>
    <w:rsid w:val="00ED66CF"/>
    <w:rsid w:val="00ED68FC"/>
    <w:rsid w:val="00ED71F3"/>
    <w:rsid w:val="00ED7D3A"/>
    <w:rsid w:val="00EE01DE"/>
    <w:rsid w:val="00EE123C"/>
    <w:rsid w:val="00EE1D15"/>
    <w:rsid w:val="00EE213A"/>
    <w:rsid w:val="00EE2CC2"/>
    <w:rsid w:val="00EE301B"/>
    <w:rsid w:val="00EE30D2"/>
    <w:rsid w:val="00EE38C7"/>
    <w:rsid w:val="00EE440C"/>
    <w:rsid w:val="00EE4B46"/>
    <w:rsid w:val="00EE686A"/>
    <w:rsid w:val="00EE6C65"/>
    <w:rsid w:val="00EF01C7"/>
    <w:rsid w:val="00EF0404"/>
    <w:rsid w:val="00EF08E2"/>
    <w:rsid w:val="00EF0927"/>
    <w:rsid w:val="00EF1F34"/>
    <w:rsid w:val="00EF23C6"/>
    <w:rsid w:val="00EF2782"/>
    <w:rsid w:val="00EF2FDA"/>
    <w:rsid w:val="00EF379E"/>
    <w:rsid w:val="00EF3B97"/>
    <w:rsid w:val="00EF3D50"/>
    <w:rsid w:val="00EF3E47"/>
    <w:rsid w:val="00EF4363"/>
    <w:rsid w:val="00EF44D2"/>
    <w:rsid w:val="00EF46D6"/>
    <w:rsid w:val="00EF6E2B"/>
    <w:rsid w:val="00EF7D92"/>
    <w:rsid w:val="00F002BE"/>
    <w:rsid w:val="00F014FC"/>
    <w:rsid w:val="00F01BC1"/>
    <w:rsid w:val="00F01FDF"/>
    <w:rsid w:val="00F0216E"/>
    <w:rsid w:val="00F02174"/>
    <w:rsid w:val="00F034D1"/>
    <w:rsid w:val="00F03666"/>
    <w:rsid w:val="00F04116"/>
    <w:rsid w:val="00F042F0"/>
    <w:rsid w:val="00F048D2"/>
    <w:rsid w:val="00F05167"/>
    <w:rsid w:val="00F07362"/>
    <w:rsid w:val="00F07A57"/>
    <w:rsid w:val="00F109C4"/>
    <w:rsid w:val="00F10B18"/>
    <w:rsid w:val="00F10DAF"/>
    <w:rsid w:val="00F1138B"/>
    <w:rsid w:val="00F11A1A"/>
    <w:rsid w:val="00F12111"/>
    <w:rsid w:val="00F12AD5"/>
    <w:rsid w:val="00F13E1B"/>
    <w:rsid w:val="00F13E3C"/>
    <w:rsid w:val="00F1481F"/>
    <w:rsid w:val="00F15081"/>
    <w:rsid w:val="00F158C7"/>
    <w:rsid w:val="00F168A8"/>
    <w:rsid w:val="00F17507"/>
    <w:rsid w:val="00F20279"/>
    <w:rsid w:val="00F2048E"/>
    <w:rsid w:val="00F21692"/>
    <w:rsid w:val="00F21E62"/>
    <w:rsid w:val="00F224DA"/>
    <w:rsid w:val="00F22E17"/>
    <w:rsid w:val="00F257C7"/>
    <w:rsid w:val="00F26232"/>
    <w:rsid w:val="00F2651F"/>
    <w:rsid w:val="00F30303"/>
    <w:rsid w:val="00F3272E"/>
    <w:rsid w:val="00F33CD1"/>
    <w:rsid w:val="00F33D5E"/>
    <w:rsid w:val="00F34E8A"/>
    <w:rsid w:val="00F35D76"/>
    <w:rsid w:val="00F362D0"/>
    <w:rsid w:val="00F37223"/>
    <w:rsid w:val="00F37CDA"/>
    <w:rsid w:val="00F40A86"/>
    <w:rsid w:val="00F410EC"/>
    <w:rsid w:val="00F41715"/>
    <w:rsid w:val="00F4192F"/>
    <w:rsid w:val="00F41B9A"/>
    <w:rsid w:val="00F43858"/>
    <w:rsid w:val="00F443C7"/>
    <w:rsid w:val="00F450A7"/>
    <w:rsid w:val="00F45EB9"/>
    <w:rsid w:val="00F46072"/>
    <w:rsid w:val="00F46EB6"/>
    <w:rsid w:val="00F470C5"/>
    <w:rsid w:val="00F4794C"/>
    <w:rsid w:val="00F47C74"/>
    <w:rsid w:val="00F5035E"/>
    <w:rsid w:val="00F50E0F"/>
    <w:rsid w:val="00F51245"/>
    <w:rsid w:val="00F51BEA"/>
    <w:rsid w:val="00F5201B"/>
    <w:rsid w:val="00F52601"/>
    <w:rsid w:val="00F530F1"/>
    <w:rsid w:val="00F53619"/>
    <w:rsid w:val="00F538B6"/>
    <w:rsid w:val="00F5534D"/>
    <w:rsid w:val="00F5581B"/>
    <w:rsid w:val="00F55BA5"/>
    <w:rsid w:val="00F56535"/>
    <w:rsid w:val="00F60834"/>
    <w:rsid w:val="00F60A17"/>
    <w:rsid w:val="00F60A40"/>
    <w:rsid w:val="00F61FB0"/>
    <w:rsid w:val="00F627DB"/>
    <w:rsid w:val="00F62A2C"/>
    <w:rsid w:val="00F63743"/>
    <w:rsid w:val="00F63BB3"/>
    <w:rsid w:val="00F6426C"/>
    <w:rsid w:val="00F65BC6"/>
    <w:rsid w:val="00F66E89"/>
    <w:rsid w:val="00F67299"/>
    <w:rsid w:val="00F67D19"/>
    <w:rsid w:val="00F70955"/>
    <w:rsid w:val="00F715E2"/>
    <w:rsid w:val="00F72196"/>
    <w:rsid w:val="00F725E6"/>
    <w:rsid w:val="00F73495"/>
    <w:rsid w:val="00F73704"/>
    <w:rsid w:val="00F73902"/>
    <w:rsid w:val="00F73AFD"/>
    <w:rsid w:val="00F73BF7"/>
    <w:rsid w:val="00F74B6A"/>
    <w:rsid w:val="00F77246"/>
    <w:rsid w:val="00F7742E"/>
    <w:rsid w:val="00F77856"/>
    <w:rsid w:val="00F77A23"/>
    <w:rsid w:val="00F77ABB"/>
    <w:rsid w:val="00F77E89"/>
    <w:rsid w:val="00F822BE"/>
    <w:rsid w:val="00F825A4"/>
    <w:rsid w:val="00F827FE"/>
    <w:rsid w:val="00F82C44"/>
    <w:rsid w:val="00F831AD"/>
    <w:rsid w:val="00F8327E"/>
    <w:rsid w:val="00F83AFF"/>
    <w:rsid w:val="00F84131"/>
    <w:rsid w:val="00F84A3F"/>
    <w:rsid w:val="00F858DE"/>
    <w:rsid w:val="00F85D89"/>
    <w:rsid w:val="00F8667E"/>
    <w:rsid w:val="00F8780D"/>
    <w:rsid w:val="00F87816"/>
    <w:rsid w:val="00F8798D"/>
    <w:rsid w:val="00F90069"/>
    <w:rsid w:val="00F904BD"/>
    <w:rsid w:val="00F9220D"/>
    <w:rsid w:val="00F927A7"/>
    <w:rsid w:val="00F955D3"/>
    <w:rsid w:val="00F95DE7"/>
    <w:rsid w:val="00F95E28"/>
    <w:rsid w:val="00F96568"/>
    <w:rsid w:val="00F97687"/>
    <w:rsid w:val="00F97BE0"/>
    <w:rsid w:val="00F97C00"/>
    <w:rsid w:val="00FA1507"/>
    <w:rsid w:val="00FA28A2"/>
    <w:rsid w:val="00FA2951"/>
    <w:rsid w:val="00FA3397"/>
    <w:rsid w:val="00FA3848"/>
    <w:rsid w:val="00FA3F51"/>
    <w:rsid w:val="00FA4972"/>
    <w:rsid w:val="00FA6487"/>
    <w:rsid w:val="00FA7259"/>
    <w:rsid w:val="00FA77E2"/>
    <w:rsid w:val="00FB09B3"/>
    <w:rsid w:val="00FB166E"/>
    <w:rsid w:val="00FB174C"/>
    <w:rsid w:val="00FB3BB7"/>
    <w:rsid w:val="00FB412B"/>
    <w:rsid w:val="00FB4D1C"/>
    <w:rsid w:val="00FB5DE7"/>
    <w:rsid w:val="00FB6333"/>
    <w:rsid w:val="00FB6AD8"/>
    <w:rsid w:val="00FB6EDD"/>
    <w:rsid w:val="00FC0397"/>
    <w:rsid w:val="00FC08DC"/>
    <w:rsid w:val="00FC1A16"/>
    <w:rsid w:val="00FC1B2B"/>
    <w:rsid w:val="00FC2317"/>
    <w:rsid w:val="00FC2803"/>
    <w:rsid w:val="00FC29C3"/>
    <w:rsid w:val="00FC2ED3"/>
    <w:rsid w:val="00FC31AC"/>
    <w:rsid w:val="00FC3CC0"/>
    <w:rsid w:val="00FC3E92"/>
    <w:rsid w:val="00FC4D11"/>
    <w:rsid w:val="00FC4FE8"/>
    <w:rsid w:val="00FC5237"/>
    <w:rsid w:val="00FC5901"/>
    <w:rsid w:val="00FC5CB5"/>
    <w:rsid w:val="00FC67CE"/>
    <w:rsid w:val="00FD0CDE"/>
    <w:rsid w:val="00FD0DA7"/>
    <w:rsid w:val="00FD15C5"/>
    <w:rsid w:val="00FD1DC3"/>
    <w:rsid w:val="00FD1E77"/>
    <w:rsid w:val="00FD27D0"/>
    <w:rsid w:val="00FD30A2"/>
    <w:rsid w:val="00FD3862"/>
    <w:rsid w:val="00FD4571"/>
    <w:rsid w:val="00FD4595"/>
    <w:rsid w:val="00FD469B"/>
    <w:rsid w:val="00FD512F"/>
    <w:rsid w:val="00FD66C2"/>
    <w:rsid w:val="00FD68D0"/>
    <w:rsid w:val="00FE0302"/>
    <w:rsid w:val="00FE248C"/>
    <w:rsid w:val="00FE322D"/>
    <w:rsid w:val="00FE3C27"/>
    <w:rsid w:val="00FE40FB"/>
    <w:rsid w:val="00FE4FCA"/>
    <w:rsid w:val="00FE56BD"/>
    <w:rsid w:val="00FE5EC9"/>
    <w:rsid w:val="00FE64FD"/>
    <w:rsid w:val="00FE67D0"/>
    <w:rsid w:val="00FE7BC5"/>
    <w:rsid w:val="00FF1741"/>
    <w:rsid w:val="00FF1C87"/>
    <w:rsid w:val="00FF1D39"/>
    <w:rsid w:val="00FF2183"/>
    <w:rsid w:val="00FF23DE"/>
    <w:rsid w:val="00FF4591"/>
    <w:rsid w:val="00FF4715"/>
    <w:rsid w:val="00FF4F1F"/>
    <w:rsid w:val="00FF5EE9"/>
    <w:rsid w:val="00FF7030"/>
    <w:rsid w:val="00F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415F7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  <w:style w:type="character" w:customStyle="1" w:styleId="recipeinstructionindex">
    <w:name w:val="recipeinstruction__index"/>
    <w:basedOn w:val="Fontepargpadro"/>
    <w:rsid w:val="005E666C"/>
  </w:style>
  <w:style w:type="character" w:customStyle="1" w:styleId="recipeinstructiontext">
    <w:name w:val="recipeinstruction__text"/>
    <w:basedOn w:val="Fontepargpadro"/>
    <w:rsid w:val="005E666C"/>
  </w:style>
  <w:style w:type="paragraph" w:customStyle="1" w:styleId="fs-18">
    <w:name w:val="fs-18"/>
    <w:basedOn w:val="Normal"/>
    <w:rsid w:val="002057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wp-caption-text">
    <w:name w:val="wp-caption-text"/>
    <w:basedOn w:val="Normal"/>
    <w:rsid w:val="00212C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-text-italic">
    <w:name w:val="a-text-italic"/>
    <w:basedOn w:val="Fontepargpadro"/>
    <w:rsid w:val="00CD4211"/>
  </w:style>
  <w:style w:type="character" w:styleId="HiperlinkVisitado">
    <w:name w:val="FollowedHyperlink"/>
    <w:basedOn w:val="Fontepargpadro"/>
    <w:uiPriority w:val="99"/>
    <w:semiHidden/>
    <w:unhideWhenUsed/>
    <w:rsid w:val="00031883"/>
    <w:rPr>
      <w:color w:val="954F72" w:themeColor="followedHyperlink"/>
      <w:u w:val="single"/>
    </w:rPr>
  </w:style>
  <w:style w:type="character" w:customStyle="1" w:styleId="yi40hd">
    <w:name w:val="yi40hd"/>
    <w:basedOn w:val="Fontepargpadro"/>
    <w:rsid w:val="004E155C"/>
  </w:style>
  <w:style w:type="character" w:customStyle="1" w:styleId="fjzl1d">
    <w:name w:val="fjzl1d"/>
    <w:basedOn w:val="Fontepargpadro"/>
    <w:rsid w:val="004E155C"/>
  </w:style>
  <w:style w:type="character" w:customStyle="1" w:styleId="e5baq">
    <w:name w:val="e5baq"/>
    <w:basedOn w:val="Fontepargpadro"/>
    <w:rsid w:val="004E155C"/>
  </w:style>
  <w:style w:type="character" w:customStyle="1" w:styleId="b0xfjd">
    <w:name w:val="b0xfjd"/>
    <w:basedOn w:val="Fontepargpadro"/>
    <w:rsid w:val="004E155C"/>
  </w:style>
  <w:style w:type="character" w:customStyle="1" w:styleId="normaltextrun">
    <w:name w:val="normaltextrun"/>
    <w:basedOn w:val="Fontepargpadro"/>
    <w:rsid w:val="00464A8C"/>
  </w:style>
  <w:style w:type="character" w:customStyle="1" w:styleId="eop">
    <w:name w:val="eop"/>
    <w:basedOn w:val="Fontepargpadro"/>
    <w:rsid w:val="00464A8C"/>
  </w:style>
  <w:style w:type="character" w:styleId="Refdecomentrio">
    <w:name w:val="annotation reference"/>
    <w:basedOn w:val="Fontepargpadro"/>
    <w:uiPriority w:val="99"/>
    <w:semiHidden/>
    <w:unhideWhenUsed/>
    <w:rsid w:val="00CB09B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B09B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B09B3"/>
    <w:rPr>
      <w:rFonts w:ascii="Calibri" w:eastAsia="Times New Roman" w:hAnsi="Calibri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B09B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B09B3"/>
    <w:rPr>
      <w:rFonts w:ascii="Calibri" w:eastAsia="Times New Roman" w:hAnsi="Calibri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0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09B3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google-anno-t">
    <w:name w:val="google-anno-t"/>
    <w:basedOn w:val="Fontepargpadro"/>
    <w:rsid w:val="00AB1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93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6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64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6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9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52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82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460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2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8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5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5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0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6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4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67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36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2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40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83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2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866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33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88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02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3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029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6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45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3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52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03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0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14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7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7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38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26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6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4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7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2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2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1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9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4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3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7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20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5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2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6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7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89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3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53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5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0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3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9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3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9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45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0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0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8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48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8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9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4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1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3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8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48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3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9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3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7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5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6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9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4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8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8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9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0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3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8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0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3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5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3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46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7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7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3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5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5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39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53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4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3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87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9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2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0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04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8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9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4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7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2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9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2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6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8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97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1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1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5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6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1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9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2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8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6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8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3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3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4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7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8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5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6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8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80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5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2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7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31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6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06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6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5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24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5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4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03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4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3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47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8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44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33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0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74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7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4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7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6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0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33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6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8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5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4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67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8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7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1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4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3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09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2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5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3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BA22A-D63E-4616-A8AE-156BAEC57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492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13</cp:revision>
  <dcterms:created xsi:type="dcterms:W3CDTF">2026-08-20T19:14:00Z</dcterms:created>
  <dcterms:modified xsi:type="dcterms:W3CDTF">2026-08-20T19:45:00Z</dcterms:modified>
</cp:coreProperties>
</file>