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E1315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1315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13159">
        <w:rPr>
          <w:rFonts w:ascii="Verdana" w:hAnsi="Verdana" w:cs="Arial"/>
          <w:szCs w:val="24"/>
        </w:rPr>
        <w:t>ESCOLA ____________</w:t>
      </w:r>
      <w:r w:rsidRPr="00E13159">
        <w:rPr>
          <w:rFonts w:ascii="Verdana" w:hAnsi="Verdana" w:cs="Arial"/>
          <w:szCs w:val="24"/>
        </w:rPr>
        <w:t>____________________</w:t>
      </w:r>
      <w:r w:rsidR="00E86F37" w:rsidRPr="00E13159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E1315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13159">
        <w:rPr>
          <w:rFonts w:ascii="Verdana" w:hAnsi="Verdana" w:cs="Arial"/>
          <w:szCs w:val="24"/>
        </w:rPr>
        <w:t>PROF:________</w:t>
      </w:r>
      <w:r w:rsidR="00204057" w:rsidRPr="00E13159">
        <w:rPr>
          <w:rFonts w:ascii="Verdana" w:hAnsi="Verdana" w:cs="Arial"/>
          <w:szCs w:val="24"/>
        </w:rPr>
        <w:t>__________________________</w:t>
      </w:r>
      <w:r w:rsidRPr="00E13159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E1315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13159">
        <w:rPr>
          <w:rFonts w:ascii="Verdana" w:hAnsi="Verdana" w:cs="Arial"/>
          <w:szCs w:val="24"/>
        </w:rPr>
        <w:t>NOME:_________________________________</w:t>
      </w:r>
      <w:r w:rsidR="00453DF6" w:rsidRPr="00E13159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E1315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E13159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E13159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4F07577D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1) Cada aluno ganhou 7 bolinhas de gude para brincar. Se há 12 alunos, quantas bolinhas eles ganharam ao todo?</w:t>
      </w:r>
    </w:p>
    <w:p w14:paraId="67B44048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a) 60</w:t>
      </w:r>
    </w:p>
    <w:p w14:paraId="0912FD40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b) 66</w:t>
      </w:r>
    </w:p>
    <w:p w14:paraId="388A33BA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c) 72</w:t>
      </w:r>
    </w:p>
    <w:p w14:paraId="28EF383E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d) 84</w:t>
      </w:r>
    </w:p>
    <w:p w14:paraId="7C4D7BE9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 </w:t>
      </w:r>
    </w:p>
    <w:p w14:paraId="43978E3C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2) Uma turma de artesanato está confeccionando bonecos. Cada aluno fez 11 bonecos. Sabendo que há 8 alunos na turma, quantos bonecos foram feitos?</w:t>
      </w:r>
    </w:p>
    <w:p w14:paraId="28385F8D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a) 66</w:t>
      </w:r>
    </w:p>
    <w:p w14:paraId="15B67034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b) 72</w:t>
      </w:r>
    </w:p>
    <w:p w14:paraId="12FB356A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c) 78</w:t>
      </w:r>
    </w:p>
    <w:p w14:paraId="4A3CD1AA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d) 88</w:t>
      </w:r>
    </w:p>
    <w:p w14:paraId="1A443C67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 </w:t>
      </w:r>
    </w:p>
    <w:p w14:paraId="46CE067F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3) Um grupo de escoteiros levou 15 lanternas para uma atividade ao ar livre. Se cada lanterna necessita de 4 pilhas, quantas pilhas foram necessárias?</w:t>
      </w:r>
    </w:p>
    <w:p w14:paraId="68DC1020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a) 56</w:t>
      </w:r>
    </w:p>
    <w:p w14:paraId="5D637B3B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b) 58</w:t>
      </w:r>
    </w:p>
    <w:p w14:paraId="4C7B7DF2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c) 60</w:t>
      </w:r>
    </w:p>
    <w:p w14:paraId="389B7BE4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d) 62</w:t>
      </w:r>
    </w:p>
    <w:p w14:paraId="3FEC9E8A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 </w:t>
      </w:r>
    </w:p>
    <w:p w14:paraId="738ADD43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4) Uma festa junina tem 10 barracas de brincadeiras, e cada barraca possui 11 prêmios para distribuir. Quantos prêmios serão distribuídos?</w:t>
      </w:r>
    </w:p>
    <w:p w14:paraId="315737F8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a) 100</w:t>
      </w:r>
    </w:p>
    <w:p w14:paraId="7A0AFCD5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b) 108</w:t>
      </w:r>
    </w:p>
    <w:p w14:paraId="12926C1F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lastRenderedPageBreak/>
        <w:t>c) 110</w:t>
      </w:r>
    </w:p>
    <w:p w14:paraId="164A94BE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d) 120</w:t>
      </w:r>
    </w:p>
    <w:p w14:paraId="4638E855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 </w:t>
      </w:r>
    </w:p>
    <w:p w14:paraId="1035DE46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5) Um grupo de colegas resolveu fazer 4 passeios de bicicleta. Se cada passeio tem 16 quilômetros, quantos quilômetros o grupo vai pedalar no total?</w:t>
      </w:r>
    </w:p>
    <w:p w14:paraId="7D9CCB4A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a) 35</w:t>
      </w:r>
    </w:p>
    <w:p w14:paraId="032FC801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b) 40</w:t>
      </w:r>
    </w:p>
    <w:p w14:paraId="5B18740D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c) 52</w:t>
      </w:r>
    </w:p>
    <w:p w14:paraId="5428FE93" w14:textId="77777777" w:rsidR="00E13159" w:rsidRPr="00E13159" w:rsidRDefault="00E13159" w:rsidP="00E131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E13159">
        <w:rPr>
          <w:rFonts w:ascii="Verdana" w:eastAsia="Times New Roman" w:hAnsi="Verdana"/>
          <w:szCs w:val="24"/>
          <w:lang w:eastAsia="pt-BR"/>
        </w:rPr>
        <w:t>d) 64</w:t>
      </w:r>
    </w:p>
    <w:p w14:paraId="498F1A15" w14:textId="77777777" w:rsidR="0053779A" w:rsidRPr="00E13159" w:rsidRDefault="0053779A" w:rsidP="00E13159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E1315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3B57" w14:textId="77777777" w:rsidR="00315023" w:rsidRDefault="00315023" w:rsidP="00FE55FB">
      <w:pPr>
        <w:spacing w:after="0" w:line="240" w:lineRule="auto"/>
      </w:pPr>
      <w:r>
        <w:separator/>
      </w:r>
    </w:p>
  </w:endnote>
  <w:endnote w:type="continuationSeparator" w:id="0">
    <w:p w14:paraId="29CB6CB1" w14:textId="77777777" w:rsidR="00315023" w:rsidRDefault="0031502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FFB3" w14:textId="77777777" w:rsidR="00315023" w:rsidRDefault="00315023" w:rsidP="00FE55FB">
      <w:pPr>
        <w:spacing w:after="0" w:line="240" w:lineRule="auto"/>
      </w:pPr>
      <w:r>
        <w:separator/>
      </w:r>
    </w:p>
  </w:footnote>
  <w:footnote w:type="continuationSeparator" w:id="0">
    <w:p w14:paraId="26759A8A" w14:textId="77777777" w:rsidR="00315023" w:rsidRDefault="0031502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35D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5023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1E27"/>
    <w:rsid w:val="005D23FB"/>
    <w:rsid w:val="005D25A3"/>
    <w:rsid w:val="005D52AA"/>
    <w:rsid w:val="005D6BC6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FF5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3159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2024-12-02T19:58:00Z</cp:lastPrinted>
  <dcterms:created xsi:type="dcterms:W3CDTF">2024-12-02T19:58:00Z</dcterms:created>
  <dcterms:modified xsi:type="dcterms:W3CDTF">2024-12-02T19:58:00Z</dcterms:modified>
</cp:coreProperties>
</file>