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A0E5" w14:textId="77777777" w:rsidR="008E5FB8" w:rsidRPr="00482C5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82C5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1A27732" wp14:editId="50C37B1A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82C59">
        <w:rPr>
          <w:rFonts w:ascii="Verdana" w:hAnsi="Verdana" w:cs="Arial"/>
          <w:szCs w:val="24"/>
        </w:rPr>
        <w:t>ESCOLA ____________</w:t>
      </w:r>
      <w:r w:rsidRPr="00482C59">
        <w:rPr>
          <w:rFonts w:ascii="Verdana" w:hAnsi="Verdana" w:cs="Arial"/>
          <w:szCs w:val="24"/>
        </w:rPr>
        <w:t>____________________</w:t>
      </w:r>
      <w:r w:rsidR="00E86F37" w:rsidRPr="00482C59">
        <w:rPr>
          <w:rFonts w:ascii="Verdana" w:hAnsi="Verdana" w:cs="Arial"/>
          <w:szCs w:val="24"/>
        </w:rPr>
        <w:t>_DATA:_____/_____/_____</w:t>
      </w:r>
    </w:p>
    <w:p w14:paraId="3B3D6CFA" w14:textId="77777777" w:rsidR="00204057" w:rsidRPr="00482C5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2C59">
        <w:rPr>
          <w:rFonts w:ascii="Verdana" w:hAnsi="Verdana" w:cs="Arial"/>
          <w:szCs w:val="24"/>
        </w:rPr>
        <w:t>PROF:________</w:t>
      </w:r>
      <w:r w:rsidR="00204057" w:rsidRPr="00482C59">
        <w:rPr>
          <w:rFonts w:ascii="Verdana" w:hAnsi="Verdana" w:cs="Arial"/>
          <w:szCs w:val="24"/>
        </w:rPr>
        <w:t>__________________________</w:t>
      </w:r>
      <w:r w:rsidRPr="00482C59">
        <w:rPr>
          <w:rFonts w:ascii="Verdana" w:hAnsi="Verdana" w:cs="Arial"/>
          <w:szCs w:val="24"/>
        </w:rPr>
        <w:t>_____TURMA:___________</w:t>
      </w:r>
    </w:p>
    <w:p w14:paraId="3E8A7488" w14:textId="77777777" w:rsidR="00A27109" w:rsidRPr="00482C5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82C59">
        <w:rPr>
          <w:rFonts w:ascii="Verdana" w:hAnsi="Verdana" w:cs="Arial"/>
          <w:szCs w:val="24"/>
        </w:rPr>
        <w:t>NOME:_________________________________</w:t>
      </w:r>
      <w:r w:rsidR="00453DF6" w:rsidRPr="00482C59">
        <w:rPr>
          <w:rFonts w:ascii="Verdana" w:hAnsi="Verdana" w:cs="Arial"/>
          <w:szCs w:val="24"/>
        </w:rPr>
        <w:t>_______________________</w:t>
      </w:r>
    </w:p>
    <w:p w14:paraId="60A56AB5" w14:textId="77777777" w:rsidR="00931952" w:rsidRPr="00482C5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4FB91C6" w14:textId="77777777" w:rsidR="00EA1E09" w:rsidRPr="00482C59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482C59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4CFE82B7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1) O bibliotecário recebeu 6 caixas, com 13 livros em cada. Quantos livros ele recebeu?</w:t>
      </w:r>
    </w:p>
    <w:p w14:paraId="5AE98138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a) 68</w:t>
      </w:r>
    </w:p>
    <w:p w14:paraId="4B0F19E9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b) 72</w:t>
      </w:r>
    </w:p>
    <w:p w14:paraId="1D61CDF2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c) 78</w:t>
      </w:r>
    </w:p>
    <w:p w14:paraId="4C268FA2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d) 80</w:t>
      </w:r>
    </w:p>
    <w:p w14:paraId="7E612811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 </w:t>
      </w:r>
    </w:p>
    <w:p w14:paraId="704B1BCB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2) A Escola Infantil Sonho Feliz tem 8 salas de aula, e cada sala tem 18 alunos. Quantos alunos há no total?</w:t>
      </w:r>
    </w:p>
    <w:p w14:paraId="0C763243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a) 130</w:t>
      </w:r>
    </w:p>
    <w:p w14:paraId="2D72DD07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b) 144</w:t>
      </w:r>
    </w:p>
    <w:p w14:paraId="2A962139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c) 150</w:t>
      </w:r>
    </w:p>
    <w:p w14:paraId="5C854CB7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d) 160</w:t>
      </w:r>
    </w:p>
    <w:p w14:paraId="00DCED7D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 </w:t>
      </w:r>
    </w:p>
    <w:p w14:paraId="368F8231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3) Um restaurante tem 4 garçons, e cada um serve 26 mesas por dia. Quantas mesas são atendidas por todos os garçons, em um dia?</w:t>
      </w:r>
    </w:p>
    <w:p w14:paraId="3A826AF8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a) 104</w:t>
      </w:r>
    </w:p>
    <w:p w14:paraId="384E70E1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b) 144</w:t>
      </w:r>
    </w:p>
    <w:p w14:paraId="344D37D6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c) 150</w:t>
      </w:r>
    </w:p>
    <w:p w14:paraId="1163ED41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d) 156</w:t>
      </w:r>
    </w:p>
    <w:p w14:paraId="4191884A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 </w:t>
      </w:r>
    </w:p>
    <w:p w14:paraId="07266923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4) Um fazendeiro fez 10 cercados, para seus animais, cada cercado tem 22 animais. Quantos animais ele possui no total?</w:t>
      </w:r>
    </w:p>
    <w:p w14:paraId="679C068E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a) 220</w:t>
      </w:r>
    </w:p>
    <w:p w14:paraId="67B4612E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b) 230</w:t>
      </w:r>
    </w:p>
    <w:p w14:paraId="0E011B9F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lastRenderedPageBreak/>
        <w:t>c) 240</w:t>
      </w:r>
    </w:p>
    <w:p w14:paraId="5B8D6A8B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d) 250</w:t>
      </w:r>
    </w:p>
    <w:p w14:paraId="5B3D30C9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 </w:t>
      </w:r>
    </w:p>
    <w:p w14:paraId="55856423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5) A oficina mecânica tem 12 prateleiras, cada uma armazena 18 ferramentas. Quantas ferramentas há na oficina?</w:t>
      </w:r>
    </w:p>
    <w:p w14:paraId="795F79BD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a) 210</w:t>
      </w:r>
    </w:p>
    <w:p w14:paraId="5ECE3E7F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b) 216</w:t>
      </w:r>
    </w:p>
    <w:p w14:paraId="29406B46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c) 222</w:t>
      </w:r>
    </w:p>
    <w:p w14:paraId="27602DCE" w14:textId="77777777" w:rsidR="00482C59" w:rsidRPr="00482C59" w:rsidRDefault="00482C59" w:rsidP="00482C59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482C59">
        <w:rPr>
          <w:rFonts w:ascii="Verdana" w:eastAsia="Times New Roman" w:hAnsi="Verdana"/>
          <w:szCs w:val="24"/>
          <w:lang w:eastAsia="pt-BR"/>
        </w:rPr>
        <w:t>d) 230</w:t>
      </w:r>
    </w:p>
    <w:p w14:paraId="3A058A96" w14:textId="77777777" w:rsidR="0053779A" w:rsidRPr="00482C59" w:rsidRDefault="0053779A" w:rsidP="00482C59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482C5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BF9F" w14:textId="77777777" w:rsidR="00FC1994" w:rsidRDefault="00FC1994" w:rsidP="00FE55FB">
      <w:pPr>
        <w:spacing w:after="0" w:line="240" w:lineRule="auto"/>
      </w:pPr>
      <w:r>
        <w:separator/>
      </w:r>
    </w:p>
  </w:endnote>
  <w:endnote w:type="continuationSeparator" w:id="0">
    <w:p w14:paraId="1B4FE44A" w14:textId="77777777" w:rsidR="00FC1994" w:rsidRDefault="00FC199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5E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4CCB" w14:textId="77777777" w:rsidR="00FC1994" w:rsidRDefault="00FC1994" w:rsidP="00FE55FB">
      <w:pPr>
        <w:spacing w:after="0" w:line="240" w:lineRule="auto"/>
      </w:pPr>
      <w:r>
        <w:separator/>
      </w:r>
    </w:p>
  </w:footnote>
  <w:footnote w:type="continuationSeparator" w:id="0">
    <w:p w14:paraId="3CB5C2C1" w14:textId="77777777" w:rsidR="00FC1994" w:rsidRDefault="00FC199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C59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3034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B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0B2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1994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65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2024-12-09T22:07:00Z</cp:lastPrinted>
  <dcterms:created xsi:type="dcterms:W3CDTF">2024-12-09T22:07:00Z</dcterms:created>
  <dcterms:modified xsi:type="dcterms:W3CDTF">2024-12-09T22:07:00Z</dcterms:modified>
</cp:coreProperties>
</file>