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6FE0" w14:textId="77777777" w:rsidR="008E5FB8" w:rsidRPr="0092419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2419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3FEC25A" wp14:editId="3F72D7CE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24191">
        <w:rPr>
          <w:rFonts w:ascii="Verdana" w:hAnsi="Verdana" w:cs="Arial"/>
          <w:szCs w:val="24"/>
        </w:rPr>
        <w:t>ESCOLA ____________</w:t>
      </w:r>
      <w:r w:rsidRPr="00924191">
        <w:rPr>
          <w:rFonts w:ascii="Verdana" w:hAnsi="Verdana" w:cs="Arial"/>
          <w:szCs w:val="24"/>
        </w:rPr>
        <w:t>____________________</w:t>
      </w:r>
      <w:r w:rsidR="00E86F37" w:rsidRPr="00924191">
        <w:rPr>
          <w:rFonts w:ascii="Verdana" w:hAnsi="Verdana" w:cs="Arial"/>
          <w:szCs w:val="24"/>
        </w:rPr>
        <w:t>_DATA:_____/_____/_____</w:t>
      </w:r>
    </w:p>
    <w:p w14:paraId="0F6BB3A7" w14:textId="77777777" w:rsidR="00204057" w:rsidRPr="0092419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24191">
        <w:rPr>
          <w:rFonts w:ascii="Verdana" w:hAnsi="Verdana" w:cs="Arial"/>
          <w:szCs w:val="24"/>
        </w:rPr>
        <w:t>PROF:________</w:t>
      </w:r>
      <w:r w:rsidR="00204057" w:rsidRPr="00924191">
        <w:rPr>
          <w:rFonts w:ascii="Verdana" w:hAnsi="Verdana" w:cs="Arial"/>
          <w:szCs w:val="24"/>
        </w:rPr>
        <w:t>__________________________</w:t>
      </w:r>
      <w:r w:rsidRPr="00924191">
        <w:rPr>
          <w:rFonts w:ascii="Verdana" w:hAnsi="Verdana" w:cs="Arial"/>
          <w:szCs w:val="24"/>
        </w:rPr>
        <w:t>_____TURMA:___________</w:t>
      </w:r>
    </w:p>
    <w:p w14:paraId="31D7C7E3" w14:textId="77777777" w:rsidR="00A27109" w:rsidRPr="0092419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24191">
        <w:rPr>
          <w:rFonts w:ascii="Verdana" w:hAnsi="Verdana" w:cs="Arial"/>
          <w:szCs w:val="24"/>
        </w:rPr>
        <w:t>NOME:_________________________________</w:t>
      </w:r>
      <w:r w:rsidR="00453DF6" w:rsidRPr="00924191">
        <w:rPr>
          <w:rFonts w:ascii="Verdana" w:hAnsi="Verdana" w:cs="Arial"/>
          <w:szCs w:val="24"/>
        </w:rPr>
        <w:t>_______________________</w:t>
      </w:r>
    </w:p>
    <w:p w14:paraId="3E1C2E79" w14:textId="77777777" w:rsidR="00931952" w:rsidRPr="0092419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A2FBE15" w14:textId="77777777" w:rsidR="00107F1F" w:rsidRPr="00924191" w:rsidRDefault="0011641D" w:rsidP="00107F1F">
      <w:pPr>
        <w:jc w:val="center"/>
        <w:rPr>
          <w:rFonts w:ascii="Verdana" w:hAnsi="Verdana"/>
          <w:b/>
          <w:szCs w:val="24"/>
        </w:rPr>
      </w:pPr>
      <w:r w:rsidRPr="00924191">
        <w:rPr>
          <w:rFonts w:ascii="Verdana" w:hAnsi="Verdana"/>
          <w:b/>
          <w:szCs w:val="24"/>
        </w:rPr>
        <w:t>SITUAÇÕES PROBLEMA DE MATEMÁTICA</w:t>
      </w:r>
    </w:p>
    <w:p w14:paraId="749C1B92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1) Um mercado recebeu 100 caixas de frutas e precisa organizá-las em 10 prateleiras iguais. Quantas caixas vão em cada prateleira?</w:t>
      </w:r>
    </w:p>
    <w:p w14:paraId="23DA981E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a) 12</w:t>
      </w:r>
    </w:p>
    <w:p w14:paraId="140A75EB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b) 10</w:t>
      </w:r>
    </w:p>
    <w:p w14:paraId="705A62A1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c) 9</w:t>
      </w:r>
    </w:p>
    <w:p w14:paraId="5686A569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d) 8</w:t>
      </w:r>
    </w:p>
    <w:p w14:paraId="06848EC8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 </w:t>
      </w:r>
    </w:p>
    <w:p w14:paraId="266635C5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2) Em uma fábrica, foram feitos 84 carrinhos de brinquedo e eles serão colocados em 12 caixas. Quantos carrinhos irão para cada caixa?</w:t>
      </w:r>
    </w:p>
    <w:p w14:paraId="3A29995D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a) 7</w:t>
      </w:r>
    </w:p>
    <w:p w14:paraId="68ED539C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b) 8</w:t>
      </w:r>
    </w:p>
    <w:p w14:paraId="73AD64CE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c) 6</w:t>
      </w:r>
    </w:p>
    <w:p w14:paraId="5E012A92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d) 5</w:t>
      </w:r>
    </w:p>
    <w:p w14:paraId="6DCB0711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 </w:t>
      </w:r>
    </w:p>
    <w:p w14:paraId="20DB03D3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3) A loja Estrela tem 64 bonecos e quer dividir de modo igual em 8 pacotes. Quantos vão em cada pacote?</w:t>
      </w:r>
    </w:p>
    <w:p w14:paraId="0D2E77D1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a) 8</w:t>
      </w:r>
    </w:p>
    <w:p w14:paraId="4AB74F50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b) 9</w:t>
      </w:r>
    </w:p>
    <w:p w14:paraId="756A875A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c) 7</w:t>
      </w:r>
    </w:p>
    <w:p w14:paraId="12D778FD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d) 6</w:t>
      </w:r>
    </w:p>
    <w:p w14:paraId="6F494DF6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lastRenderedPageBreak/>
        <w:t>4) A professora Joana tem 42 alunos e quer distribuir igualmente entre 7 grupos. Quantos alunos terão em cada grupo?</w:t>
      </w:r>
    </w:p>
    <w:p w14:paraId="6A40BE37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a) 5</w:t>
      </w:r>
    </w:p>
    <w:p w14:paraId="50CE3AE4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b) 6</w:t>
      </w:r>
    </w:p>
    <w:p w14:paraId="12B620C9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c) 7</w:t>
      </w:r>
    </w:p>
    <w:p w14:paraId="70147E55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d) 8</w:t>
      </w:r>
    </w:p>
    <w:p w14:paraId="5D3F6F60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 </w:t>
      </w:r>
    </w:p>
    <w:p w14:paraId="65A09050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5) Raul tem 80 livros e vai dividir entre 10 estantes. Qual a quantidade de livros que deverão ser colocados em cada estante?</w:t>
      </w:r>
    </w:p>
    <w:p w14:paraId="5BCD301E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a) 9</w:t>
      </w:r>
    </w:p>
    <w:p w14:paraId="69BBCDAE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b) 8</w:t>
      </w:r>
    </w:p>
    <w:p w14:paraId="64CE83CB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c) 7</w:t>
      </w:r>
    </w:p>
    <w:p w14:paraId="61A2FF0D" w14:textId="77777777" w:rsidR="00EA5E8E" w:rsidRPr="00924191" w:rsidRDefault="00EA5E8E" w:rsidP="00EA5E8E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924191">
        <w:rPr>
          <w:rFonts w:ascii="Verdana" w:hAnsi="Verdana"/>
        </w:rPr>
        <w:t>d) 10</w:t>
      </w:r>
    </w:p>
    <w:p w14:paraId="451F7CAD" w14:textId="77777777" w:rsidR="0053779A" w:rsidRPr="00924191" w:rsidRDefault="0053779A" w:rsidP="00EA5E8E">
      <w:pPr>
        <w:ind w:firstLine="360"/>
        <w:rPr>
          <w:rFonts w:ascii="Verdana" w:hAnsi="Verdana"/>
          <w:bCs/>
          <w:szCs w:val="24"/>
        </w:rPr>
      </w:pPr>
    </w:p>
    <w:sectPr w:rsidR="0053779A" w:rsidRPr="0092419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731D" w14:textId="77777777" w:rsidR="0061473B" w:rsidRDefault="0061473B" w:rsidP="00FE55FB">
      <w:pPr>
        <w:spacing w:after="0" w:line="240" w:lineRule="auto"/>
      </w:pPr>
      <w:r>
        <w:separator/>
      </w:r>
    </w:p>
  </w:endnote>
  <w:endnote w:type="continuationSeparator" w:id="0">
    <w:p w14:paraId="49BCA2A7" w14:textId="77777777" w:rsidR="0061473B" w:rsidRDefault="006147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57C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C9D5" w14:textId="77777777" w:rsidR="0061473B" w:rsidRDefault="0061473B" w:rsidP="00FE55FB">
      <w:pPr>
        <w:spacing w:after="0" w:line="240" w:lineRule="auto"/>
      </w:pPr>
      <w:r>
        <w:separator/>
      </w:r>
    </w:p>
  </w:footnote>
  <w:footnote w:type="continuationSeparator" w:id="0">
    <w:p w14:paraId="582E4216" w14:textId="77777777" w:rsidR="0061473B" w:rsidRDefault="006147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8606">
    <w:abstractNumId w:val="15"/>
  </w:num>
  <w:num w:numId="2" w16cid:durableId="741289874">
    <w:abstractNumId w:val="28"/>
  </w:num>
  <w:num w:numId="3" w16cid:durableId="542986021">
    <w:abstractNumId w:val="22"/>
  </w:num>
  <w:num w:numId="4" w16cid:durableId="1602109135">
    <w:abstractNumId w:val="34"/>
  </w:num>
  <w:num w:numId="5" w16cid:durableId="1699617582">
    <w:abstractNumId w:val="16"/>
  </w:num>
  <w:num w:numId="6" w16cid:durableId="1964916516">
    <w:abstractNumId w:val="18"/>
  </w:num>
  <w:num w:numId="7" w16cid:durableId="1601256539">
    <w:abstractNumId w:val="7"/>
  </w:num>
  <w:num w:numId="8" w16cid:durableId="1718898234">
    <w:abstractNumId w:val="44"/>
  </w:num>
  <w:num w:numId="9" w16cid:durableId="733309435">
    <w:abstractNumId w:val="32"/>
  </w:num>
  <w:num w:numId="10" w16cid:durableId="247539974">
    <w:abstractNumId w:val="25"/>
  </w:num>
  <w:num w:numId="11" w16cid:durableId="603925896">
    <w:abstractNumId w:val="13"/>
  </w:num>
  <w:num w:numId="12" w16cid:durableId="488597615">
    <w:abstractNumId w:val="19"/>
  </w:num>
  <w:num w:numId="13" w16cid:durableId="598563173">
    <w:abstractNumId w:val="26"/>
  </w:num>
  <w:num w:numId="14" w16cid:durableId="474107801">
    <w:abstractNumId w:val="14"/>
  </w:num>
  <w:num w:numId="15" w16cid:durableId="1323047031">
    <w:abstractNumId w:val="6"/>
  </w:num>
  <w:num w:numId="16" w16cid:durableId="1815179183">
    <w:abstractNumId w:val="33"/>
  </w:num>
  <w:num w:numId="17" w16cid:durableId="1640844165">
    <w:abstractNumId w:val="42"/>
  </w:num>
  <w:num w:numId="18" w16cid:durableId="644966101">
    <w:abstractNumId w:val="10"/>
  </w:num>
  <w:num w:numId="19" w16cid:durableId="1997951608">
    <w:abstractNumId w:val="9"/>
  </w:num>
  <w:num w:numId="20" w16cid:durableId="1502234809">
    <w:abstractNumId w:val="37"/>
  </w:num>
  <w:num w:numId="21" w16cid:durableId="1303654566">
    <w:abstractNumId w:val="5"/>
  </w:num>
  <w:num w:numId="22" w16cid:durableId="741567449">
    <w:abstractNumId w:val="31"/>
  </w:num>
  <w:num w:numId="23" w16cid:durableId="1975214292">
    <w:abstractNumId w:val="11"/>
  </w:num>
  <w:num w:numId="24" w16cid:durableId="1244099395">
    <w:abstractNumId w:val="12"/>
  </w:num>
  <w:num w:numId="25" w16cid:durableId="779881149">
    <w:abstractNumId w:val="24"/>
  </w:num>
  <w:num w:numId="26" w16cid:durableId="1648246339">
    <w:abstractNumId w:val="36"/>
  </w:num>
  <w:num w:numId="27" w16cid:durableId="886455747">
    <w:abstractNumId w:val="3"/>
  </w:num>
  <w:num w:numId="28" w16cid:durableId="922227984">
    <w:abstractNumId w:val="23"/>
  </w:num>
  <w:num w:numId="29" w16cid:durableId="1856066997">
    <w:abstractNumId w:val="21"/>
  </w:num>
  <w:num w:numId="30" w16cid:durableId="804347641">
    <w:abstractNumId w:val="17"/>
  </w:num>
  <w:num w:numId="31" w16cid:durableId="1389260040">
    <w:abstractNumId w:val="0"/>
  </w:num>
  <w:num w:numId="32" w16cid:durableId="61636120">
    <w:abstractNumId w:val="35"/>
  </w:num>
  <w:num w:numId="33" w16cid:durableId="514614598">
    <w:abstractNumId w:val="39"/>
  </w:num>
  <w:num w:numId="34" w16cid:durableId="1014764919">
    <w:abstractNumId w:val="29"/>
  </w:num>
  <w:num w:numId="35" w16cid:durableId="406806958">
    <w:abstractNumId w:val="27"/>
  </w:num>
  <w:num w:numId="36" w16cid:durableId="817234077">
    <w:abstractNumId w:val="41"/>
  </w:num>
  <w:num w:numId="37" w16cid:durableId="1980915077">
    <w:abstractNumId w:val="43"/>
  </w:num>
  <w:num w:numId="38" w16cid:durableId="1029992567">
    <w:abstractNumId w:val="4"/>
  </w:num>
  <w:num w:numId="39" w16cid:durableId="1076245726">
    <w:abstractNumId w:val="40"/>
  </w:num>
  <w:num w:numId="40" w16cid:durableId="866023880">
    <w:abstractNumId w:val="30"/>
  </w:num>
  <w:num w:numId="41" w16cid:durableId="1684479942">
    <w:abstractNumId w:val="1"/>
  </w:num>
  <w:num w:numId="42" w16cid:durableId="1540626515">
    <w:abstractNumId w:val="20"/>
  </w:num>
  <w:num w:numId="43" w16cid:durableId="1708019313">
    <w:abstractNumId w:val="8"/>
  </w:num>
  <w:num w:numId="44" w16cid:durableId="816609232">
    <w:abstractNumId w:val="38"/>
  </w:num>
  <w:num w:numId="45" w16cid:durableId="119931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82E4A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73B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3DB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191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683F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5E8E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2793A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47EF"/>
  <w15:docId w15:val="{1E26A996-D0EB-4EF8-B8E7-AC4E581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3F10-8AAD-42B1-A7BC-EBAAEAB3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2024-10-30T19:35:00Z</cp:lastPrinted>
  <dcterms:created xsi:type="dcterms:W3CDTF">2024-10-30T19:35:00Z</dcterms:created>
  <dcterms:modified xsi:type="dcterms:W3CDTF">2024-10-30T19:35:00Z</dcterms:modified>
</cp:coreProperties>
</file>