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7BDC4" w14:textId="30C564FE"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14:paraId="5B27D3A8" w14:textId="77777777"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14:paraId="21EFAA80" w14:textId="77777777"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14:paraId="026CBB82" w14:textId="77777777" w:rsidR="001C1A8C" w:rsidRPr="00B71DA1" w:rsidRDefault="001C1A8C" w:rsidP="00E534A9">
      <w:pPr>
        <w:spacing w:after="0" w:line="360" w:lineRule="auto"/>
        <w:rPr>
          <w:rFonts w:ascii="Arial" w:eastAsia="BatangChe" w:hAnsi="Arial" w:cs="Arial"/>
          <w:sz w:val="24"/>
          <w:szCs w:val="24"/>
        </w:rPr>
      </w:pPr>
    </w:p>
    <w:p w14:paraId="6BD4E5F2" w14:textId="24CC7F99" w:rsidR="00E534A9" w:rsidRPr="00E534A9" w:rsidRDefault="00E534A9" w:rsidP="00E534A9">
      <w:pPr>
        <w:spacing w:after="0" w:line="360" w:lineRule="auto"/>
        <w:jc w:val="center"/>
        <w:rPr>
          <w:rFonts w:ascii="Arial" w:eastAsia="BatangChe" w:hAnsi="Arial" w:cs="Arial"/>
          <w:b/>
          <w:sz w:val="24"/>
          <w:szCs w:val="24"/>
          <w:u w:val="single"/>
        </w:rPr>
      </w:pPr>
      <w:r w:rsidRPr="00E534A9">
        <w:rPr>
          <w:rFonts w:ascii="Arial" w:eastAsia="BatangChe" w:hAnsi="Arial" w:cs="Arial"/>
          <w:b/>
          <w:sz w:val="24"/>
          <w:szCs w:val="24"/>
          <w:u w:val="single"/>
        </w:rPr>
        <w:t>Período: simples e composto</w:t>
      </w:r>
    </w:p>
    <w:p w14:paraId="621C2F64" w14:textId="77777777" w:rsidR="00E534A9" w:rsidRDefault="00E534A9" w:rsidP="00E534A9">
      <w:pPr>
        <w:spacing w:after="0" w:line="360" w:lineRule="auto"/>
        <w:jc w:val="both"/>
        <w:rPr>
          <w:rFonts w:ascii="Arial" w:eastAsia="BatangChe" w:hAnsi="Arial" w:cs="Arial"/>
          <w:b/>
          <w:sz w:val="24"/>
          <w:szCs w:val="24"/>
        </w:rPr>
      </w:pPr>
    </w:p>
    <w:p w14:paraId="4D88D0C9" w14:textId="5447D0A5" w:rsidR="00E534A9" w:rsidRPr="00E534A9" w:rsidRDefault="001649DF" w:rsidP="00E534A9">
      <w:pPr>
        <w:spacing w:after="0" w:line="360" w:lineRule="auto"/>
        <w:jc w:val="both"/>
        <w:rPr>
          <w:rFonts w:ascii="Arial" w:eastAsia="BatangChe" w:hAnsi="Arial" w:cs="Arial"/>
          <w:b/>
          <w:sz w:val="24"/>
          <w:szCs w:val="24"/>
        </w:rPr>
      </w:pPr>
      <w:r w:rsidRPr="00D05093">
        <w:rPr>
          <w:rFonts w:ascii="Arial" w:eastAsia="BatangChe" w:hAnsi="Arial" w:cs="Arial"/>
          <w:b/>
          <w:sz w:val="24"/>
          <w:szCs w:val="24"/>
        </w:rPr>
        <w:t>Leia</w:t>
      </w:r>
      <w:r w:rsidR="006B1591" w:rsidRPr="00D05093">
        <w:rPr>
          <w:rFonts w:ascii="Arial" w:eastAsia="BatangChe" w:hAnsi="Arial" w:cs="Arial"/>
          <w:b/>
          <w:sz w:val="24"/>
          <w:szCs w:val="24"/>
        </w:rPr>
        <w:t>:</w:t>
      </w:r>
    </w:p>
    <w:p w14:paraId="605B25C8" w14:textId="41720078" w:rsidR="00E534A9" w:rsidRPr="00E534A9" w:rsidRDefault="00E534A9" w:rsidP="00E534A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534A9">
        <w:rPr>
          <w:rFonts w:ascii="Arial" w:hAnsi="Arial" w:cs="Arial"/>
          <w:b/>
          <w:sz w:val="24"/>
          <w:szCs w:val="24"/>
        </w:rPr>
        <w:t>A cruz</w:t>
      </w:r>
    </w:p>
    <w:p w14:paraId="6F9A6ECD" w14:textId="77777777" w:rsid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 xml:space="preserve">    </w:t>
      </w:r>
    </w:p>
    <w:p w14:paraId="23C5442D" w14:textId="14BE9D04" w:rsidR="00E534A9" w:rsidRPr="00E534A9" w:rsidRDefault="00E534A9" w:rsidP="00E534A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Um grupo de pessoas caminhava, cada uma carregando uma grande cruz nas costas, rumo a um lugar onde esperava encontrar alegria e felicidade. Depois de algum tempo de caminhada todos começaram a sentir o peso da cruz. No meio desse grupo, havia uma pessoa que se julgava mais esperta que todas as outras. Ela percebeu que não havia ninguém liderando o grupo e que as pessoas a seu lado não estavam observando seus atos. Então, resolveu cortar um pedaço de sua cruz, para que a carga ficasse mais leve. Passado algum tempo, a cruz começou a pesar novamente. Como ela havia cortado um pedaço sem ninguém perceber e nada lhe havia acontecido, resolveu cortar mais outro pedaço. Assim, cada vez que sentia o peso da cruz, cortava mais um pedaço, até tê-la transformado numa pequena cruz.</w:t>
      </w:r>
    </w:p>
    <w:p w14:paraId="61D526A5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    Dias depois, todos chegaram à beira de um enorme precipício. Pular de um lado para o outro seria impossível. Então alguém observou que o comprimento da cruz deles era exatamente do mesmo tamanho de um lado ao outro do precipício. Cada um fez sua ponte, e assim todos chegaram ao lugar dos seus sonhos. Mas aquela pessoa que havia resolvido diminuir o peso — e consequentemente o tamanho da cruz — ficou sem saber o que fazer com a sua pequena cruz.</w:t>
      </w:r>
    </w:p>
    <w:p w14:paraId="49387FE7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    Carregue a sua, pode fazer falta mais tarde!</w:t>
      </w:r>
    </w:p>
    <w:p w14:paraId="7087AE81" w14:textId="77777777" w:rsidR="00E534A9" w:rsidRDefault="00E534A9" w:rsidP="00E534A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07B267C" w14:textId="77777777" w:rsidR="00E534A9" w:rsidRDefault="00E534A9" w:rsidP="00E534A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E534A9">
        <w:rPr>
          <w:rFonts w:ascii="Arial" w:hAnsi="Arial" w:cs="Arial"/>
          <w:sz w:val="20"/>
          <w:szCs w:val="20"/>
        </w:rPr>
        <w:t>Disponível em: &lt;https://metaforas.com.br/2017-07-01/a-cruz.htm&gt;.   </w:t>
      </w:r>
    </w:p>
    <w:p w14:paraId="178F9358" w14:textId="15D827CA" w:rsidR="00E534A9" w:rsidRPr="00E534A9" w:rsidRDefault="00E534A9" w:rsidP="00E534A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E534A9">
        <w:rPr>
          <w:rFonts w:ascii="Arial" w:hAnsi="Arial" w:cs="Arial"/>
          <w:sz w:val="20"/>
          <w:szCs w:val="20"/>
        </w:rPr>
        <w:t>Acesso em: 02 de julho de 2020.</w:t>
      </w:r>
    </w:p>
    <w:p w14:paraId="7A1442F3" w14:textId="77777777" w:rsidR="00E534A9" w:rsidRPr="00E534A9" w:rsidRDefault="00E534A9" w:rsidP="00E534A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E534A9">
        <w:rPr>
          <w:rFonts w:ascii="Arial" w:hAnsi="Arial" w:cs="Arial"/>
          <w:sz w:val="20"/>
          <w:szCs w:val="20"/>
        </w:rPr>
        <w:t> </w:t>
      </w:r>
    </w:p>
    <w:p w14:paraId="5C45CD77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b/>
          <w:sz w:val="24"/>
          <w:szCs w:val="24"/>
        </w:rPr>
        <w:t>Questão 1 –</w:t>
      </w:r>
      <w:r w:rsidRPr="00E534A9">
        <w:rPr>
          <w:rFonts w:ascii="Arial" w:hAnsi="Arial" w:cs="Arial"/>
          <w:sz w:val="24"/>
          <w:szCs w:val="24"/>
        </w:rPr>
        <w:t xml:space="preserve"> Identifique o período simples:</w:t>
      </w:r>
    </w:p>
    <w:p w14:paraId="7CE82B5D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“No meio desse grupo, havia uma pessoa que se julgava mais esperta que todas as outras.”</w:t>
      </w:r>
    </w:p>
    <w:p w14:paraId="71D48685" w14:textId="696587DA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</w:t>
      </w:r>
      <w:r w:rsidR="00C77F33" w:rsidRPr="00C77F33">
        <w:rPr>
          <w:rFonts w:ascii="Arial" w:hAnsi="Arial" w:cs="Arial"/>
          <w:b/>
          <w:color w:val="5B9BD5" w:themeColor="accent5"/>
          <w:sz w:val="24"/>
          <w:szCs w:val="24"/>
        </w:rPr>
        <w:t>x</w:t>
      </w:r>
      <w:r w:rsidRPr="00E534A9">
        <w:rPr>
          <w:rFonts w:ascii="Arial" w:hAnsi="Arial" w:cs="Arial"/>
          <w:sz w:val="24"/>
          <w:szCs w:val="24"/>
        </w:rPr>
        <w:t> ) “Dias depois, todos chegaram à beira de um enorme precipício.”</w:t>
      </w:r>
    </w:p>
    <w:p w14:paraId="0139805A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“Pular de um lado para o outro seria impossível.”</w:t>
      </w:r>
    </w:p>
    <w:p w14:paraId="15FD9CB1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 </w:t>
      </w:r>
    </w:p>
    <w:p w14:paraId="3D70FB48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b/>
          <w:sz w:val="24"/>
          <w:szCs w:val="24"/>
        </w:rPr>
        <w:t>Questão 2 –</w:t>
      </w:r>
      <w:r w:rsidRPr="00E534A9">
        <w:rPr>
          <w:rFonts w:ascii="Arial" w:hAnsi="Arial" w:cs="Arial"/>
          <w:sz w:val="24"/>
          <w:szCs w:val="24"/>
        </w:rPr>
        <w:t xml:space="preserve"> O período identificado anteriormente é simples, porque:</w:t>
      </w:r>
    </w:p>
    <w:p w14:paraId="3264DB5A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tem apenas um sujeito.</w:t>
      </w:r>
    </w:p>
    <w:p w14:paraId="623FD3ED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tem apenas um núcleo.</w:t>
      </w:r>
    </w:p>
    <w:p w14:paraId="45B208D5" w14:textId="39AD524B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</w:t>
      </w:r>
      <w:r w:rsidR="00C77F33" w:rsidRPr="00C77F33">
        <w:rPr>
          <w:rFonts w:ascii="Arial" w:hAnsi="Arial" w:cs="Arial"/>
          <w:b/>
          <w:color w:val="5B9BD5" w:themeColor="accent5"/>
          <w:sz w:val="24"/>
          <w:szCs w:val="24"/>
        </w:rPr>
        <w:t>x</w:t>
      </w:r>
      <w:r w:rsidRPr="00E534A9">
        <w:rPr>
          <w:rFonts w:ascii="Arial" w:hAnsi="Arial" w:cs="Arial"/>
          <w:sz w:val="24"/>
          <w:szCs w:val="24"/>
        </w:rPr>
        <w:t> ) tem apenas uma oração.</w:t>
      </w:r>
    </w:p>
    <w:p w14:paraId="033169F6" w14:textId="2F801C12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 </w:t>
      </w:r>
    </w:p>
    <w:p w14:paraId="419D1FA0" w14:textId="6E530D48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b/>
          <w:sz w:val="24"/>
          <w:szCs w:val="24"/>
        </w:rPr>
        <w:lastRenderedPageBreak/>
        <w:t>Questão 3 –</w:t>
      </w:r>
      <w:r w:rsidRPr="00E534A9">
        <w:rPr>
          <w:rFonts w:ascii="Arial" w:hAnsi="Arial" w:cs="Arial"/>
          <w:sz w:val="24"/>
          <w:szCs w:val="24"/>
        </w:rPr>
        <w:t xml:space="preserve"> O período composto a seguir foi transcrito sem a vírgula. Coloque-a:</w:t>
      </w:r>
    </w:p>
    <w:p w14:paraId="086BE150" w14:textId="77777777" w:rsid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552A5D3" w14:textId="493AEA4D" w:rsidR="00E534A9" w:rsidRPr="00E534A9" w:rsidRDefault="00E534A9" w:rsidP="00E534A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“Depois de algum tempo de caminhada</w:t>
      </w:r>
      <w:r w:rsidR="00C77F33" w:rsidRPr="00C77F33">
        <w:rPr>
          <w:rFonts w:ascii="Arial" w:hAnsi="Arial" w:cs="Arial"/>
          <w:b/>
          <w:color w:val="5B9BD5" w:themeColor="accent5"/>
          <w:sz w:val="24"/>
          <w:szCs w:val="24"/>
        </w:rPr>
        <w:t>,</w:t>
      </w:r>
      <w:r w:rsidRPr="00E534A9">
        <w:rPr>
          <w:rFonts w:ascii="Arial" w:hAnsi="Arial" w:cs="Arial"/>
          <w:sz w:val="24"/>
          <w:szCs w:val="24"/>
        </w:rPr>
        <w:t xml:space="preserve"> todos começaram a sentir o peso da cruz.”</w:t>
      </w:r>
    </w:p>
    <w:p w14:paraId="2C15632D" w14:textId="77777777" w:rsidR="00E534A9" w:rsidRDefault="00E534A9" w:rsidP="00E534A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EB05E54" w14:textId="19BABDF0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b/>
          <w:sz w:val="24"/>
          <w:szCs w:val="24"/>
        </w:rPr>
        <w:t>Questão 4 –</w:t>
      </w:r>
      <w:r w:rsidRPr="00E534A9">
        <w:rPr>
          <w:rFonts w:ascii="Arial" w:hAnsi="Arial" w:cs="Arial"/>
          <w:sz w:val="24"/>
          <w:szCs w:val="24"/>
        </w:rPr>
        <w:t xml:space="preserve"> No período composto “Então, resolveu cortar um pedaço de sua cruz, </w:t>
      </w:r>
      <w:r w:rsidRPr="00E534A9">
        <w:rPr>
          <w:rFonts w:ascii="Arial" w:hAnsi="Arial" w:cs="Arial"/>
          <w:sz w:val="24"/>
          <w:szCs w:val="24"/>
          <w:u w:val="single"/>
        </w:rPr>
        <w:t>para que a carga ficasse mais leve</w:t>
      </w:r>
      <w:r w:rsidRPr="00E534A9">
        <w:rPr>
          <w:rFonts w:ascii="Arial" w:hAnsi="Arial" w:cs="Arial"/>
          <w:sz w:val="24"/>
          <w:szCs w:val="24"/>
        </w:rPr>
        <w:t>.”, a oração grifada é chamada de:</w:t>
      </w:r>
    </w:p>
    <w:p w14:paraId="6F1F8BB6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principal.</w:t>
      </w:r>
    </w:p>
    <w:p w14:paraId="283FC519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coordenada.</w:t>
      </w:r>
    </w:p>
    <w:p w14:paraId="31790CDA" w14:textId="66F959F8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</w:t>
      </w:r>
      <w:r w:rsidR="00C77F33" w:rsidRPr="00C77F33">
        <w:rPr>
          <w:rFonts w:ascii="Arial" w:hAnsi="Arial" w:cs="Arial"/>
          <w:b/>
          <w:color w:val="5B9BD5" w:themeColor="accent5"/>
          <w:sz w:val="24"/>
          <w:szCs w:val="24"/>
        </w:rPr>
        <w:t>x</w:t>
      </w:r>
      <w:r w:rsidRPr="00E534A9">
        <w:rPr>
          <w:rFonts w:ascii="Arial" w:hAnsi="Arial" w:cs="Arial"/>
          <w:sz w:val="24"/>
          <w:szCs w:val="24"/>
        </w:rPr>
        <w:t> ) subordinada.</w:t>
      </w:r>
    </w:p>
    <w:p w14:paraId="0BEEC697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 </w:t>
      </w:r>
    </w:p>
    <w:p w14:paraId="62453597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b/>
          <w:sz w:val="24"/>
          <w:szCs w:val="24"/>
        </w:rPr>
        <w:t>Questão 5 –</w:t>
      </w:r>
      <w:r w:rsidRPr="00E534A9">
        <w:rPr>
          <w:rFonts w:ascii="Arial" w:hAnsi="Arial" w:cs="Arial"/>
          <w:sz w:val="24"/>
          <w:szCs w:val="24"/>
        </w:rPr>
        <w:t xml:space="preserve"> No período composto “Passado algum tempo, a cruz começou a pesar </w:t>
      </w:r>
      <w:r w:rsidRPr="00E534A9">
        <w:rPr>
          <w:rFonts w:ascii="Arial" w:hAnsi="Arial" w:cs="Arial"/>
          <w:sz w:val="24"/>
          <w:szCs w:val="24"/>
          <w:u w:val="single"/>
        </w:rPr>
        <w:t>novamente</w:t>
      </w:r>
      <w:r w:rsidRPr="00E534A9">
        <w:rPr>
          <w:rFonts w:ascii="Arial" w:hAnsi="Arial" w:cs="Arial"/>
          <w:sz w:val="24"/>
          <w:szCs w:val="24"/>
        </w:rPr>
        <w:t>.”, o termo destacado exprime uma circunstância de:</w:t>
      </w:r>
    </w:p>
    <w:p w14:paraId="1425DE8A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lugar.</w:t>
      </w:r>
    </w:p>
    <w:p w14:paraId="0BD71134" w14:textId="44DB3664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</w:t>
      </w:r>
      <w:r w:rsidR="00C77F33" w:rsidRPr="00C77F33">
        <w:rPr>
          <w:rFonts w:ascii="Arial" w:hAnsi="Arial" w:cs="Arial"/>
          <w:b/>
          <w:color w:val="5B9BD5" w:themeColor="accent5"/>
          <w:sz w:val="24"/>
          <w:szCs w:val="24"/>
        </w:rPr>
        <w:t>x</w:t>
      </w:r>
      <w:r w:rsidRPr="00E534A9">
        <w:rPr>
          <w:rFonts w:ascii="Arial" w:hAnsi="Arial" w:cs="Arial"/>
          <w:sz w:val="24"/>
          <w:szCs w:val="24"/>
        </w:rPr>
        <w:t> ) modo.</w:t>
      </w:r>
    </w:p>
    <w:p w14:paraId="54BBACCA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tempo.</w:t>
      </w:r>
    </w:p>
    <w:p w14:paraId="3EE0A45D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 </w:t>
      </w:r>
    </w:p>
    <w:p w14:paraId="4B0E5B9A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b/>
          <w:sz w:val="24"/>
          <w:szCs w:val="24"/>
        </w:rPr>
        <w:t>Questão 6 –</w:t>
      </w:r>
      <w:r w:rsidRPr="00E534A9">
        <w:rPr>
          <w:rFonts w:ascii="Arial" w:hAnsi="Arial" w:cs="Arial"/>
          <w:sz w:val="24"/>
          <w:szCs w:val="24"/>
        </w:rPr>
        <w:t xml:space="preserve"> Releia este período composto:</w:t>
      </w:r>
    </w:p>
    <w:p w14:paraId="7211239F" w14:textId="77777777" w:rsid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0DCF84B" w14:textId="15F84F91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“Como ela havia cortado um pedaço sem ninguém perceber e nada lhe havia acontecido, resolveu cortar mais outro pedaço.”</w:t>
      </w:r>
    </w:p>
    <w:p w14:paraId="5BD5039C" w14:textId="77777777" w:rsid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2E0474" w14:textId="475D2804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Nesse período composto, a conjunção “Como” introduz:</w:t>
      </w:r>
    </w:p>
    <w:p w14:paraId="586D9A40" w14:textId="02908AE6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</w:t>
      </w:r>
      <w:r w:rsidR="00C77F33" w:rsidRPr="00C77F33">
        <w:rPr>
          <w:rFonts w:ascii="Arial" w:hAnsi="Arial" w:cs="Arial"/>
          <w:b/>
          <w:color w:val="5B9BD5" w:themeColor="accent5"/>
          <w:sz w:val="24"/>
          <w:szCs w:val="24"/>
        </w:rPr>
        <w:t>x</w:t>
      </w:r>
      <w:r w:rsidRPr="00E534A9">
        <w:rPr>
          <w:rFonts w:ascii="Arial" w:hAnsi="Arial" w:cs="Arial"/>
          <w:sz w:val="24"/>
          <w:szCs w:val="24"/>
        </w:rPr>
        <w:t> ) uma causa.</w:t>
      </w:r>
    </w:p>
    <w:p w14:paraId="7FC372D2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uma comparação.</w:t>
      </w:r>
    </w:p>
    <w:p w14:paraId="0818DFDF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uma conformidade.</w:t>
      </w:r>
    </w:p>
    <w:p w14:paraId="3D5131F9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 </w:t>
      </w:r>
    </w:p>
    <w:p w14:paraId="6EF6EDA1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b/>
          <w:sz w:val="24"/>
          <w:szCs w:val="24"/>
        </w:rPr>
        <w:t>Questão 7 –</w:t>
      </w:r>
      <w:r w:rsidRPr="00E534A9">
        <w:rPr>
          <w:rFonts w:ascii="Arial" w:hAnsi="Arial" w:cs="Arial"/>
          <w:sz w:val="24"/>
          <w:szCs w:val="24"/>
        </w:rPr>
        <w:t xml:space="preserve"> O período “Cada um fez sua ponte, e assim todos chegaram ao lugar dos seus sonhos.” classifica-se como:</w:t>
      </w:r>
    </w:p>
    <w:p w14:paraId="120720F8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período misto.</w:t>
      </w:r>
    </w:p>
    <w:p w14:paraId="368877BA" w14:textId="1A01885C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</w:t>
      </w:r>
      <w:r w:rsidR="00C77F33" w:rsidRPr="00C77F33">
        <w:rPr>
          <w:rFonts w:ascii="Arial" w:hAnsi="Arial" w:cs="Arial"/>
          <w:b/>
          <w:color w:val="5B9BD5" w:themeColor="accent5"/>
          <w:sz w:val="24"/>
          <w:szCs w:val="24"/>
        </w:rPr>
        <w:t>x</w:t>
      </w:r>
      <w:r w:rsidRPr="00E534A9">
        <w:rPr>
          <w:rFonts w:ascii="Arial" w:hAnsi="Arial" w:cs="Arial"/>
          <w:sz w:val="24"/>
          <w:szCs w:val="24"/>
        </w:rPr>
        <w:t> ) período composto por coordenação.</w:t>
      </w:r>
    </w:p>
    <w:p w14:paraId="2C65E5CD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período composto por subordinação.</w:t>
      </w:r>
    </w:p>
    <w:p w14:paraId="5C2DAB09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 </w:t>
      </w:r>
    </w:p>
    <w:p w14:paraId="5F074FA2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b/>
          <w:sz w:val="24"/>
          <w:szCs w:val="24"/>
        </w:rPr>
        <w:t>Questão 8 –</w:t>
      </w:r>
      <w:r w:rsidRPr="00E534A9">
        <w:rPr>
          <w:rFonts w:ascii="Arial" w:hAnsi="Arial" w:cs="Arial"/>
          <w:sz w:val="24"/>
          <w:szCs w:val="24"/>
        </w:rPr>
        <w:t xml:space="preserve"> No período composto “Carregue a sua, pode fazer falta mais tarde!”, o autor:</w:t>
      </w:r>
    </w:p>
    <w:p w14:paraId="3686F21D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faz um pedido.</w:t>
      </w:r>
    </w:p>
    <w:p w14:paraId="72030A77" w14:textId="7A4BFFA9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</w:t>
      </w:r>
      <w:r w:rsidR="00C77F33" w:rsidRPr="00C77F33">
        <w:rPr>
          <w:rFonts w:ascii="Arial" w:hAnsi="Arial" w:cs="Arial"/>
          <w:b/>
          <w:color w:val="5B9BD5" w:themeColor="accent5"/>
          <w:sz w:val="24"/>
          <w:szCs w:val="24"/>
        </w:rPr>
        <w:t>x</w:t>
      </w:r>
      <w:r w:rsidRPr="00E534A9">
        <w:rPr>
          <w:rFonts w:ascii="Arial" w:hAnsi="Arial" w:cs="Arial"/>
          <w:sz w:val="24"/>
          <w:szCs w:val="24"/>
        </w:rPr>
        <w:t> </w:t>
      </w:r>
      <w:bookmarkStart w:id="0" w:name="_GoBack"/>
      <w:bookmarkEnd w:id="0"/>
      <w:r w:rsidRPr="00E534A9">
        <w:rPr>
          <w:rFonts w:ascii="Arial" w:hAnsi="Arial" w:cs="Arial"/>
          <w:sz w:val="24"/>
          <w:szCs w:val="24"/>
        </w:rPr>
        <w:t>) dá um conselho.</w:t>
      </w:r>
    </w:p>
    <w:p w14:paraId="79B55F74" w14:textId="77777777" w:rsidR="00E534A9" w:rsidRPr="00E534A9" w:rsidRDefault="00E534A9" w:rsidP="00E534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34A9">
        <w:rPr>
          <w:rFonts w:ascii="Arial" w:hAnsi="Arial" w:cs="Arial"/>
          <w:sz w:val="24"/>
          <w:szCs w:val="24"/>
        </w:rPr>
        <w:t>(     ) expressa uma ordem.</w:t>
      </w:r>
    </w:p>
    <w:p w14:paraId="69F55147" w14:textId="77777777" w:rsidR="00B170D6" w:rsidRPr="00E534A9" w:rsidRDefault="00B170D6" w:rsidP="00E534A9">
      <w:pPr>
        <w:spacing w:after="0" w:line="360" w:lineRule="auto"/>
        <w:jc w:val="both"/>
        <w:rPr>
          <w:rFonts w:ascii="Arial" w:eastAsia="BatangChe" w:hAnsi="Arial" w:cs="Arial"/>
          <w:sz w:val="24"/>
          <w:szCs w:val="24"/>
        </w:rPr>
      </w:pPr>
    </w:p>
    <w:sectPr w:rsidR="00B170D6" w:rsidRPr="00E534A9" w:rsidSect="00C948FB">
      <w:footerReference w:type="default" r:id="rId8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59896" w14:textId="77777777" w:rsidR="00096EB8" w:rsidRDefault="00B92376">
      <w:pPr>
        <w:spacing w:after="0" w:line="240" w:lineRule="auto"/>
      </w:pPr>
      <w:r>
        <w:separator/>
      </w:r>
    </w:p>
  </w:endnote>
  <w:endnote w:type="continuationSeparator" w:id="0">
    <w:p w14:paraId="01A40C4B" w14:textId="77777777"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9B0B5" w14:textId="77777777"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14:paraId="580CFAF0" w14:textId="77777777" w:rsidR="00B24535" w:rsidRPr="009506F0" w:rsidRDefault="005C41D4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CACBB" w14:textId="77777777"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14:paraId="4558B839" w14:textId="77777777" w:rsidR="00096EB8" w:rsidRDefault="00B9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2B85"/>
    <w:multiLevelType w:val="hybridMultilevel"/>
    <w:tmpl w:val="96305E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0462"/>
    <w:multiLevelType w:val="multilevel"/>
    <w:tmpl w:val="99F4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E2F4A"/>
    <w:multiLevelType w:val="multilevel"/>
    <w:tmpl w:val="B362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02017"/>
    <w:multiLevelType w:val="multilevel"/>
    <w:tmpl w:val="7774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01CDD"/>
    <w:multiLevelType w:val="hybridMultilevel"/>
    <w:tmpl w:val="40185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B3EAD"/>
    <w:multiLevelType w:val="multilevel"/>
    <w:tmpl w:val="4AA2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940B0"/>
    <w:multiLevelType w:val="multilevel"/>
    <w:tmpl w:val="B220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2810D4"/>
    <w:multiLevelType w:val="multilevel"/>
    <w:tmpl w:val="A354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6F78CA"/>
    <w:multiLevelType w:val="multilevel"/>
    <w:tmpl w:val="5674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B45CAE"/>
    <w:multiLevelType w:val="hybridMultilevel"/>
    <w:tmpl w:val="B6D49C8E"/>
    <w:lvl w:ilvl="0" w:tplc="7F6015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5344B"/>
    <w:multiLevelType w:val="multilevel"/>
    <w:tmpl w:val="A60C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321870"/>
    <w:multiLevelType w:val="multilevel"/>
    <w:tmpl w:val="4A92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2C3D38"/>
    <w:multiLevelType w:val="multilevel"/>
    <w:tmpl w:val="8A50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C07CC1"/>
    <w:multiLevelType w:val="multilevel"/>
    <w:tmpl w:val="B51E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507DC0"/>
    <w:multiLevelType w:val="multilevel"/>
    <w:tmpl w:val="2852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4"/>
  </w:num>
  <w:num w:numId="5">
    <w:abstractNumId w:val="13"/>
  </w:num>
  <w:num w:numId="6">
    <w:abstractNumId w:val="10"/>
  </w:num>
  <w:num w:numId="7">
    <w:abstractNumId w:val="6"/>
  </w:num>
  <w:num w:numId="8">
    <w:abstractNumId w:val="2"/>
  </w:num>
  <w:num w:numId="9">
    <w:abstractNumId w:val="11"/>
  </w:num>
  <w:num w:numId="10">
    <w:abstractNumId w:val="8"/>
  </w:num>
  <w:num w:numId="11">
    <w:abstractNumId w:val="5"/>
  </w:num>
  <w:num w:numId="12">
    <w:abstractNumId w:val="12"/>
  </w:num>
  <w:num w:numId="13">
    <w:abstractNumId w:val="9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01246"/>
    <w:rsid w:val="000014B8"/>
    <w:rsid w:val="00001DD7"/>
    <w:rsid w:val="00002648"/>
    <w:rsid w:val="00002C46"/>
    <w:rsid w:val="000037EE"/>
    <w:rsid w:val="00003E2B"/>
    <w:rsid w:val="00004CE2"/>
    <w:rsid w:val="000052BC"/>
    <w:rsid w:val="00005916"/>
    <w:rsid w:val="00006AB9"/>
    <w:rsid w:val="000074EB"/>
    <w:rsid w:val="00007D8B"/>
    <w:rsid w:val="00007DD6"/>
    <w:rsid w:val="00010476"/>
    <w:rsid w:val="000110BC"/>
    <w:rsid w:val="00011E62"/>
    <w:rsid w:val="0001219E"/>
    <w:rsid w:val="00012B19"/>
    <w:rsid w:val="00012E10"/>
    <w:rsid w:val="000136D5"/>
    <w:rsid w:val="00013AC3"/>
    <w:rsid w:val="00014461"/>
    <w:rsid w:val="00014590"/>
    <w:rsid w:val="00014B7F"/>
    <w:rsid w:val="00014E6E"/>
    <w:rsid w:val="00014F64"/>
    <w:rsid w:val="00015027"/>
    <w:rsid w:val="000158BF"/>
    <w:rsid w:val="00016D45"/>
    <w:rsid w:val="0001702E"/>
    <w:rsid w:val="000172B4"/>
    <w:rsid w:val="00017416"/>
    <w:rsid w:val="00017DC2"/>
    <w:rsid w:val="0002099C"/>
    <w:rsid w:val="000211C7"/>
    <w:rsid w:val="000218D2"/>
    <w:rsid w:val="00021EE7"/>
    <w:rsid w:val="00022C9B"/>
    <w:rsid w:val="000243A8"/>
    <w:rsid w:val="00024AD7"/>
    <w:rsid w:val="00025583"/>
    <w:rsid w:val="00027351"/>
    <w:rsid w:val="00027719"/>
    <w:rsid w:val="00027AAE"/>
    <w:rsid w:val="00027B17"/>
    <w:rsid w:val="00027C2C"/>
    <w:rsid w:val="0003069B"/>
    <w:rsid w:val="00030C63"/>
    <w:rsid w:val="00030E6F"/>
    <w:rsid w:val="00031068"/>
    <w:rsid w:val="00031201"/>
    <w:rsid w:val="00031883"/>
    <w:rsid w:val="00032195"/>
    <w:rsid w:val="000324D4"/>
    <w:rsid w:val="00032EF8"/>
    <w:rsid w:val="00033A2E"/>
    <w:rsid w:val="00033E51"/>
    <w:rsid w:val="00034042"/>
    <w:rsid w:val="00034236"/>
    <w:rsid w:val="00034A0F"/>
    <w:rsid w:val="00035344"/>
    <w:rsid w:val="000360B6"/>
    <w:rsid w:val="00036ADA"/>
    <w:rsid w:val="00036BE3"/>
    <w:rsid w:val="0003739A"/>
    <w:rsid w:val="00037BCE"/>
    <w:rsid w:val="00040004"/>
    <w:rsid w:val="00040DC5"/>
    <w:rsid w:val="000413E7"/>
    <w:rsid w:val="00041741"/>
    <w:rsid w:val="00043B51"/>
    <w:rsid w:val="00043F82"/>
    <w:rsid w:val="00044F77"/>
    <w:rsid w:val="00047955"/>
    <w:rsid w:val="00047D8E"/>
    <w:rsid w:val="00047EE9"/>
    <w:rsid w:val="00051404"/>
    <w:rsid w:val="00051423"/>
    <w:rsid w:val="00053341"/>
    <w:rsid w:val="00056539"/>
    <w:rsid w:val="0005664A"/>
    <w:rsid w:val="00057DF5"/>
    <w:rsid w:val="00060B2D"/>
    <w:rsid w:val="000618CC"/>
    <w:rsid w:val="00062A8E"/>
    <w:rsid w:val="00063D2B"/>
    <w:rsid w:val="00064338"/>
    <w:rsid w:val="00064694"/>
    <w:rsid w:val="00064954"/>
    <w:rsid w:val="000651B2"/>
    <w:rsid w:val="00065C6B"/>
    <w:rsid w:val="00065E24"/>
    <w:rsid w:val="00067429"/>
    <w:rsid w:val="000677B4"/>
    <w:rsid w:val="000701BD"/>
    <w:rsid w:val="00070889"/>
    <w:rsid w:val="00070BE6"/>
    <w:rsid w:val="00070ECA"/>
    <w:rsid w:val="00070F60"/>
    <w:rsid w:val="00071E7F"/>
    <w:rsid w:val="0007209F"/>
    <w:rsid w:val="0007542C"/>
    <w:rsid w:val="00075861"/>
    <w:rsid w:val="00075D20"/>
    <w:rsid w:val="00077251"/>
    <w:rsid w:val="00077947"/>
    <w:rsid w:val="00077D29"/>
    <w:rsid w:val="00077D2D"/>
    <w:rsid w:val="00080485"/>
    <w:rsid w:val="0008224D"/>
    <w:rsid w:val="00082353"/>
    <w:rsid w:val="000823C7"/>
    <w:rsid w:val="0008286D"/>
    <w:rsid w:val="00083275"/>
    <w:rsid w:val="00083E76"/>
    <w:rsid w:val="00083E8C"/>
    <w:rsid w:val="000840C1"/>
    <w:rsid w:val="000844BC"/>
    <w:rsid w:val="00084CAD"/>
    <w:rsid w:val="000862D8"/>
    <w:rsid w:val="00086F32"/>
    <w:rsid w:val="0008728A"/>
    <w:rsid w:val="0009099A"/>
    <w:rsid w:val="00091D13"/>
    <w:rsid w:val="00092B00"/>
    <w:rsid w:val="00092C8E"/>
    <w:rsid w:val="00094093"/>
    <w:rsid w:val="000962F6"/>
    <w:rsid w:val="00096EB8"/>
    <w:rsid w:val="000A01DC"/>
    <w:rsid w:val="000A1836"/>
    <w:rsid w:val="000A18D9"/>
    <w:rsid w:val="000A1A95"/>
    <w:rsid w:val="000A2A44"/>
    <w:rsid w:val="000A3150"/>
    <w:rsid w:val="000A3975"/>
    <w:rsid w:val="000A3B17"/>
    <w:rsid w:val="000A3ED8"/>
    <w:rsid w:val="000A402F"/>
    <w:rsid w:val="000A4BE3"/>
    <w:rsid w:val="000A4F4F"/>
    <w:rsid w:val="000A50AE"/>
    <w:rsid w:val="000A5224"/>
    <w:rsid w:val="000A5C31"/>
    <w:rsid w:val="000A5FB7"/>
    <w:rsid w:val="000A60D4"/>
    <w:rsid w:val="000A673B"/>
    <w:rsid w:val="000A6A59"/>
    <w:rsid w:val="000A6B63"/>
    <w:rsid w:val="000A6BB1"/>
    <w:rsid w:val="000A7BE9"/>
    <w:rsid w:val="000B0828"/>
    <w:rsid w:val="000B1425"/>
    <w:rsid w:val="000B1758"/>
    <w:rsid w:val="000B2210"/>
    <w:rsid w:val="000B2949"/>
    <w:rsid w:val="000B32C9"/>
    <w:rsid w:val="000B3D74"/>
    <w:rsid w:val="000B4250"/>
    <w:rsid w:val="000B5411"/>
    <w:rsid w:val="000B6050"/>
    <w:rsid w:val="000C0BD4"/>
    <w:rsid w:val="000C1A58"/>
    <w:rsid w:val="000C1B27"/>
    <w:rsid w:val="000C24EB"/>
    <w:rsid w:val="000C3D52"/>
    <w:rsid w:val="000C4351"/>
    <w:rsid w:val="000C454C"/>
    <w:rsid w:val="000C4D58"/>
    <w:rsid w:val="000C6478"/>
    <w:rsid w:val="000C718E"/>
    <w:rsid w:val="000C7223"/>
    <w:rsid w:val="000C727D"/>
    <w:rsid w:val="000C72C8"/>
    <w:rsid w:val="000C7CD3"/>
    <w:rsid w:val="000D018A"/>
    <w:rsid w:val="000D19D9"/>
    <w:rsid w:val="000D46CE"/>
    <w:rsid w:val="000D5A05"/>
    <w:rsid w:val="000D634C"/>
    <w:rsid w:val="000D7017"/>
    <w:rsid w:val="000D77C0"/>
    <w:rsid w:val="000E07EE"/>
    <w:rsid w:val="000E0AC1"/>
    <w:rsid w:val="000E15C9"/>
    <w:rsid w:val="000E1DAE"/>
    <w:rsid w:val="000E21E7"/>
    <w:rsid w:val="000E2DD8"/>
    <w:rsid w:val="000E2F46"/>
    <w:rsid w:val="000E38E9"/>
    <w:rsid w:val="000E5241"/>
    <w:rsid w:val="000E5B08"/>
    <w:rsid w:val="000E5B49"/>
    <w:rsid w:val="000E5E8E"/>
    <w:rsid w:val="000E6177"/>
    <w:rsid w:val="000E6271"/>
    <w:rsid w:val="000E6F22"/>
    <w:rsid w:val="000E7A8E"/>
    <w:rsid w:val="000E7B1B"/>
    <w:rsid w:val="000F1822"/>
    <w:rsid w:val="000F1CA1"/>
    <w:rsid w:val="000F3C3E"/>
    <w:rsid w:val="000F48A5"/>
    <w:rsid w:val="000F5289"/>
    <w:rsid w:val="000F528F"/>
    <w:rsid w:val="000F574F"/>
    <w:rsid w:val="000F6A0F"/>
    <w:rsid w:val="000F72D5"/>
    <w:rsid w:val="0010034D"/>
    <w:rsid w:val="001006C4"/>
    <w:rsid w:val="001007F5"/>
    <w:rsid w:val="0010129F"/>
    <w:rsid w:val="00101FF2"/>
    <w:rsid w:val="001033FA"/>
    <w:rsid w:val="00103C24"/>
    <w:rsid w:val="00104D40"/>
    <w:rsid w:val="00105450"/>
    <w:rsid w:val="001059A1"/>
    <w:rsid w:val="00105FE5"/>
    <w:rsid w:val="00106123"/>
    <w:rsid w:val="00106190"/>
    <w:rsid w:val="00106602"/>
    <w:rsid w:val="00106C12"/>
    <w:rsid w:val="00110157"/>
    <w:rsid w:val="0011039A"/>
    <w:rsid w:val="00110E98"/>
    <w:rsid w:val="0011114F"/>
    <w:rsid w:val="001116DD"/>
    <w:rsid w:val="00111CA2"/>
    <w:rsid w:val="001139F3"/>
    <w:rsid w:val="00114B87"/>
    <w:rsid w:val="0011705C"/>
    <w:rsid w:val="00117314"/>
    <w:rsid w:val="00117D0C"/>
    <w:rsid w:val="00117E3A"/>
    <w:rsid w:val="00120F44"/>
    <w:rsid w:val="00121DD3"/>
    <w:rsid w:val="001221AB"/>
    <w:rsid w:val="00122A3B"/>
    <w:rsid w:val="00122E76"/>
    <w:rsid w:val="00123938"/>
    <w:rsid w:val="00123B6C"/>
    <w:rsid w:val="00126E0B"/>
    <w:rsid w:val="00127430"/>
    <w:rsid w:val="00127582"/>
    <w:rsid w:val="0013122C"/>
    <w:rsid w:val="001316C1"/>
    <w:rsid w:val="00131861"/>
    <w:rsid w:val="00132E2F"/>
    <w:rsid w:val="00133B09"/>
    <w:rsid w:val="00134BA0"/>
    <w:rsid w:val="00134E30"/>
    <w:rsid w:val="001350C2"/>
    <w:rsid w:val="001356C7"/>
    <w:rsid w:val="00135F36"/>
    <w:rsid w:val="001366A9"/>
    <w:rsid w:val="001369FA"/>
    <w:rsid w:val="00136FD6"/>
    <w:rsid w:val="00137E5D"/>
    <w:rsid w:val="001403E6"/>
    <w:rsid w:val="00143568"/>
    <w:rsid w:val="0014381B"/>
    <w:rsid w:val="00144415"/>
    <w:rsid w:val="00144AB1"/>
    <w:rsid w:val="00144B3C"/>
    <w:rsid w:val="001463A1"/>
    <w:rsid w:val="00146C31"/>
    <w:rsid w:val="00150DD1"/>
    <w:rsid w:val="00151BFE"/>
    <w:rsid w:val="00152FFD"/>
    <w:rsid w:val="001537C0"/>
    <w:rsid w:val="00153B5B"/>
    <w:rsid w:val="00154734"/>
    <w:rsid w:val="00154916"/>
    <w:rsid w:val="00155183"/>
    <w:rsid w:val="001554E5"/>
    <w:rsid w:val="001561B0"/>
    <w:rsid w:val="0015681E"/>
    <w:rsid w:val="001571FF"/>
    <w:rsid w:val="0015766D"/>
    <w:rsid w:val="00160609"/>
    <w:rsid w:val="00162477"/>
    <w:rsid w:val="0016362E"/>
    <w:rsid w:val="00163A43"/>
    <w:rsid w:val="00163D34"/>
    <w:rsid w:val="00164176"/>
    <w:rsid w:val="001649DF"/>
    <w:rsid w:val="0016554E"/>
    <w:rsid w:val="00165BAE"/>
    <w:rsid w:val="001660FF"/>
    <w:rsid w:val="00166762"/>
    <w:rsid w:val="00167C1D"/>
    <w:rsid w:val="00167DAC"/>
    <w:rsid w:val="001704E1"/>
    <w:rsid w:val="00170969"/>
    <w:rsid w:val="00170B21"/>
    <w:rsid w:val="00172AE7"/>
    <w:rsid w:val="00172E1F"/>
    <w:rsid w:val="00173A32"/>
    <w:rsid w:val="00174E3C"/>
    <w:rsid w:val="00180D64"/>
    <w:rsid w:val="00181089"/>
    <w:rsid w:val="00181382"/>
    <w:rsid w:val="001818B9"/>
    <w:rsid w:val="00181CC8"/>
    <w:rsid w:val="00181F69"/>
    <w:rsid w:val="00182104"/>
    <w:rsid w:val="00183010"/>
    <w:rsid w:val="001835B8"/>
    <w:rsid w:val="00183B09"/>
    <w:rsid w:val="00183E77"/>
    <w:rsid w:val="0018403A"/>
    <w:rsid w:val="001840C0"/>
    <w:rsid w:val="00184618"/>
    <w:rsid w:val="00184CE6"/>
    <w:rsid w:val="00184D83"/>
    <w:rsid w:val="0018537A"/>
    <w:rsid w:val="00186E68"/>
    <w:rsid w:val="001874C2"/>
    <w:rsid w:val="00187602"/>
    <w:rsid w:val="0018765A"/>
    <w:rsid w:val="00190E04"/>
    <w:rsid w:val="001916BD"/>
    <w:rsid w:val="0019184B"/>
    <w:rsid w:val="00191C8F"/>
    <w:rsid w:val="00191F8D"/>
    <w:rsid w:val="00192520"/>
    <w:rsid w:val="001928F4"/>
    <w:rsid w:val="00192991"/>
    <w:rsid w:val="00192AEB"/>
    <w:rsid w:val="00193D90"/>
    <w:rsid w:val="00194785"/>
    <w:rsid w:val="00194F0C"/>
    <w:rsid w:val="00194F44"/>
    <w:rsid w:val="00195B5C"/>
    <w:rsid w:val="00195BD5"/>
    <w:rsid w:val="001962A4"/>
    <w:rsid w:val="001966BC"/>
    <w:rsid w:val="00197055"/>
    <w:rsid w:val="00197BCD"/>
    <w:rsid w:val="001A06C0"/>
    <w:rsid w:val="001A193E"/>
    <w:rsid w:val="001A3FC0"/>
    <w:rsid w:val="001A4041"/>
    <w:rsid w:val="001A53C2"/>
    <w:rsid w:val="001A53E8"/>
    <w:rsid w:val="001A5FC2"/>
    <w:rsid w:val="001A6245"/>
    <w:rsid w:val="001A7AA6"/>
    <w:rsid w:val="001B0F03"/>
    <w:rsid w:val="001B202D"/>
    <w:rsid w:val="001B35A7"/>
    <w:rsid w:val="001B40D2"/>
    <w:rsid w:val="001B641F"/>
    <w:rsid w:val="001B6D7B"/>
    <w:rsid w:val="001B6F2B"/>
    <w:rsid w:val="001B7129"/>
    <w:rsid w:val="001C1A8C"/>
    <w:rsid w:val="001C2A64"/>
    <w:rsid w:val="001C3862"/>
    <w:rsid w:val="001C3A87"/>
    <w:rsid w:val="001C3AA5"/>
    <w:rsid w:val="001C3D97"/>
    <w:rsid w:val="001C426C"/>
    <w:rsid w:val="001C4A6E"/>
    <w:rsid w:val="001C520F"/>
    <w:rsid w:val="001C5713"/>
    <w:rsid w:val="001C5E67"/>
    <w:rsid w:val="001C60A8"/>
    <w:rsid w:val="001C6A67"/>
    <w:rsid w:val="001C78E7"/>
    <w:rsid w:val="001C7BDF"/>
    <w:rsid w:val="001C7E09"/>
    <w:rsid w:val="001D1AEB"/>
    <w:rsid w:val="001D29B3"/>
    <w:rsid w:val="001D2B97"/>
    <w:rsid w:val="001D2C70"/>
    <w:rsid w:val="001D3DD5"/>
    <w:rsid w:val="001D690A"/>
    <w:rsid w:val="001D6B76"/>
    <w:rsid w:val="001D6FBD"/>
    <w:rsid w:val="001D7336"/>
    <w:rsid w:val="001D7F9A"/>
    <w:rsid w:val="001E0051"/>
    <w:rsid w:val="001E0E7D"/>
    <w:rsid w:val="001E264D"/>
    <w:rsid w:val="001E2651"/>
    <w:rsid w:val="001E2AB0"/>
    <w:rsid w:val="001E3BD6"/>
    <w:rsid w:val="001E3CEF"/>
    <w:rsid w:val="001E3D2E"/>
    <w:rsid w:val="001E5883"/>
    <w:rsid w:val="001E5EDC"/>
    <w:rsid w:val="001E6B52"/>
    <w:rsid w:val="001E6CF5"/>
    <w:rsid w:val="001E7629"/>
    <w:rsid w:val="001F0EA8"/>
    <w:rsid w:val="001F1F35"/>
    <w:rsid w:val="001F2142"/>
    <w:rsid w:val="001F22E3"/>
    <w:rsid w:val="001F2A71"/>
    <w:rsid w:val="001F3882"/>
    <w:rsid w:val="001F4C7B"/>
    <w:rsid w:val="001F510A"/>
    <w:rsid w:val="001F5ED0"/>
    <w:rsid w:val="001F6328"/>
    <w:rsid w:val="001F780D"/>
    <w:rsid w:val="001F7D7F"/>
    <w:rsid w:val="002007A6"/>
    <w:rsid w:val="00202CE2"/>
    <w:rsid w:val="0020301D"/>
    <w:rsid w:val="00203805"/>
    <w:rsid w:val="00204597"/>
    <w:rsid w:val="00204705"/>
    <w:rsid w:val="00205768"/>
    <w:rsid w:val="00205F13"/>
    <w:rsid w:val="00206486"/>
    <w:rsid w:val="00206D70"/>
    <w:rsid w:val="0020768A"/>
    <w:rsid w:val="00207A65"/>
    <w:rsid w:val="00207EF6"/>
    <w:rsid w:val="00210CAD"/>
    <w:rsid w:val="00211145"/>
    <w:rsid w:val="0021189E"/>
    <w:rsid w:val="00211E60"/>
    <w:rsid w:val="00211FB7"/>
    <w:rsid w:val="0021258A"/>
    <w:rsid w:val="00212604"/>
    <w:rsid w:val="00212C02"/>
    <w:rsid w:val="00213AA1"/>
    <w:rsid w:val="0021481B"/>
    <w:rsid w:val="00214B25"/>
    <w:rsid w:val="00216CB2"/>
    <w:rsid w:val="002204CA"/>
    <w:rsid w:val="00220C73"/>
    <w:rsid w:val="0022185C"/>
    <w:rsid w:val="00221FC9"/>
    <w:rsid w:val="0022244D"/>
    <w:rsid w:val="00222452"/>
    <w:rsid w:val="00222674"/>
    <w:rsid w:val="0022281E"/>
    <w:rsid w:val="00224539"/>
    <w:rsid w:val="00224680"/>
    <w:rsid w:val="00225817"/>
    <w:rsid w:val="00225A38"/>
    <w:rsid w:val="00225C3E"/>
    <w:rsid w:val="0022717C"/>
    <w:rsid w:val="00227D55"/>
    <w:rsid w:val="00227E17"/>
    <w:rsid w:val="0023023B"/>
    <w:rsid w:val="002303EB"/>
    <w:rsid w:val="00230B54"/>
    <w:rsid w:val="00230D2A"/>
    <w:rsid w:val="00230FAA"/>
    <w:rsid w:val="002317D9"/>
    <w:rsid w:val="00231E74"/>
    <w:rsid w:val="00232875"/>
    <w:rsid w:val="00232BD1"/>
    <w:rsid w:val="00232C54"/>
    <w:rsid w:val="002341AE"/>
    <w:rsid w:val="0023715A"/>
    <w:rsid w:val="00237275"/>
    <w:rsid w:val="002409ED"/>
    <w:rsid w:val="00241B6F"/>
    <w:rsid w:val="00242198"/>
    <w:rsid w:val="00242328"/>
    <w:rsid w:val="002437C3"/>
    <w:rsid w:val="00243B37"/>
    <w:rsid w:val="00244708"/>
    <w:rsid w:val="00244760"/>
    <w:rsid w:val="00244E18"/>
    <w:rsid w:val="00244F31"/>
    <w:rsid w:val="00245215"/>
    <w:rsid w:val="00245253"/>
    <w:rsid w:val="002453F9"/>
    <w:rsid w:val="00245414"/>
    <w:rsid w:val="00246056"/>
    <w:rsid w:val="002460E8"/>
    <w:rsid w:val="00247927"/>
    <w:rsid w:val="0025080A"/>
    <w:rsid w:val="00251222"/>
    <w:rsid w:val="002535EB"/>
    <w:rsid w:val="00253E16"/>
    <w:rsid w:val="002548E6"/>
    <w:rsid w:val="00254943"/>
    <w:rsid w:val="002556C1"/>
    <w:rsid w:val="002566B5"/>
    <w:rsid w:val="00256BD2"/>
    <w:rsid w:val="00257B48"/>
    <w:rsid w:val="0026044C"/>
    <w:rsid w:val="002606C5"/>
    <w:rsid w:val="002608C4"/>
    <w:rsid w:val="00260E9D"/>
    <w:rsid w:val="00261596"/>
    <w:rsid w:val="00261913"/>
    <w:rsid w:val="002619A5"/>
    <w:rsid w:val="0026273B"/>
    <w:rsid w:val="002658A2"/>
    <w:rsid w:val="00265AA4"/>
    <w:rsid w:val="00265E44"/>
    <w:rsid w:val="00265FCF"/>
    <w:rsid w:val="002668AD"/>
    <w:rsid w:val="00267674"/>
    <w:rsid w:val="0027066A"/>
    <w:rsid w:val="00270C56"/>
    <w:rsid w:val="00271162"/>
    <w:rsid w:val="00271FAF"/>
    <w:rsid w:val="00273469"/>
    <w:rsid w:val="00274205"/>
    <w:rsid w:val="00274313"/>
    <w:rsid w:val="002754AD"/>
    <w:rsid w:val="0027656E"/>
    <w:rsid w:val="0027709C"/>
    <w:rsid w:val="00277847"/>
    <w:rsid w:val="002849B6"/>
    <w:rsid w:val="00284F53"/>
    <w:rsid w:val="002857C1"/>
    <w:rsid w:val="00286989"/>
    <w:rsid w:val="00286DE3"/>
    <w:rsid w:val="00287BE2"/>
    <w:rsid w:val="002904BC"/>
    <w:rsid w:val="00291370"/>
    <w:rsid w:val="00292069"/>
    <w:rsid w:val="002959DE"/>
    <w:rsid w:val="00296C72"/>
    <w:rsid w:val="00296E37"/>
    <w:rsid w:val="00296FFD"/>
    <w:rsid w:val="00297088"/>
    <w:rsid w:val="00297160"/>
    <w:rsid w:val="002A24A2"/>
    <w:rsid w:val="002A295F"/>
    <w:rsid w:val="002A2E2F"/>
    <w:rsid w:val="002A2EDC"/>
    <w:rsid w:val="002A3638"/>
    <w:rsid w:val="002A3C34"/>
    <w:rsid w:val="002A43F9"/>
    <w:rsid w:val="002A4446"/>
    <w:rsid w:val="002A49A0"/>
    <w:rsid w:val="002A5E3E"/>
    <w:rsid w:val="002A638B"/>
    <w:rsid w:val="002A6507"/>
    <w:rsid w:val="002A747A"/>
    <w:rsid w:val="002A7C5E"/>
    <w:rsid w:val="002A7EE5"/>
    <w:rsid w:val="002B0064"/>
    <w:rsid w:val="002B044F"/>
    <w:rsid w:val="002B0D31"/>
    <w:rsid w:val="002B0EFC"/>
    <w:rsid w:val="002B1CEF"/>
    <w:rsid w:val="002B2A7D"/>
    <w:rsid w:val="002B3ACE"/>
    <w:rsid w:val="002B48C4"/>
    <w:rsid w:val="002B4ABA"/>
    <w:rsid w:val="002B4D6C"/>
    <w:rsid w:val="002B51D7"/>
    <w:rsid w:val="002B6400"/>
    <w:rsid w:val="002B6AD6"/>
    <w:rsid w:val="002C207D"/>
    <w:rsid w:val="002C2862"/>
    <w:rsid w:val="002C2B27"/>
    <w:rsid w:val="002C2D10"/>
    <w:rsid w:val="002C3737"/>
    <w:rsid w:val="002C3C13"/>
    <w:rsid w:val="002C4700"/>
    <w:rsid w:val="002C4BF9"/>
    <w:rsid w:val="002C5C2E"/>
    <w:rsid w:val="002C62A3"/>
    <w:rsid w:val="002C6842"/>
    <w:rsid w:val="002C6D3C"/>
    <w:rsid w:val="002C7840"/>
    <w:rsid w:val="002C7A50"/>
    <w:rsid w:val="002D0DC5"/>
    <w:rsid w:val="002D1C1C"/>
    <w:rsid w:val="002D2D2F"/>
    <w:rsid w:val="002D2E62"/>
    <w:rsid w:val="002D3961"/>
    <w:rsid w:val="002D3C2D"/>
    <w:rsid w:val="002D53EF"/>
    <w:rsid w:val="002D79F4"/>
    <w:rsid w:val="002E2002"/>
    <w:rsid w:val="002E2260"/>
    <w:rsid w:val="002E2ACD"/>
    <w:rsid w:val="002E3BB4"/>
    <w:rsid w:val="002E4A50"/>
    <w:rsid w:val="002F0916"/>
    <w:rsid w:val="002F1413"/>
    <w:rsid w:val="002F166F"/>
    <w:rsid w:val="002F2B17"/>
    <w:rsid w:val="002F448C"/>
    <w:rsid w:val="002F4826"/>
    <w:rsid w:val="002F4918"/>
    <w:rsid w:val="002F771F"/>
    <w:rsid w:val="002F7D95"/>
    <w:rsid w:val="002F7F1A"/>
    <w:rsid w:val="003000A9"/>
    <w:rsid w:val="00300A9B"/>
    <w:rsid w:val="00300A9C"/>
    <w:rsid w:val="00301A50"/>
    <w:rsid w:val="00301C8B"/>
    <w:rsid w:val="0030236C"/>
    <w:rsid w:val="003027A1"/>
    <w:rsid w:val="003028F7"/>
    <w:rsid w:val="00303AD8"/>
    <w:rsid w:val="00304FB3"/>
    <w:rsid w:val="003061FD"/>
    <w:rsid w:val="00306A2A"/>
    <w:rsid w:val="00306D9C"/>
    <w:rsid w:val="00307D1E"/>
    <w:rsid w:val="003106BF"/>
    <w:rsid w:val="003114EF"/>
    <w:rsid w:val="00311953"/>
    <w:rsid w:val="003121C7"/>
    <w:rsid w:val="00313B14"/>
    <w:rsid w:val="0031446D"/>
    <w:rsid w:val="00315FC1"/>
    <w:rsid w:val="00316D51"/>
    <w:rsid w:val="00316EFE"/>
    <w:rsid w:val="00317925"/>
    <w:rsid w:val="00317A0E"/>
    <w:rsid w:val="00321164"/>
    <w:rsid w:val="00321708"/>
    <w:rsid w:val="003222A7"/>
    <w:rsid w:val="0032254C"/>
    <w:rsid w:val="003233B8"/>
    <w:rsid w:val="003245B3"/>
    <w:rsid w:val="00324991"/>
    <w:rsid w:val="003259E9"/>
    <w:rsid w:val="0032614A"/>
    <w:rsid w:val="0032616D"/>
    <w:rsid w:val="003261D0"/>
    <w:rsid w:val="00326956"/>
    <w:rsid w:val="00326FDC"/>
    <w:rsid w:val="003276E0"/>
    <w:rsid w:val="003305EF"/>
    <w:rsid w:val="0033094F"/>
    <w:rsid w:val="00330EBB"/>
    <w:rsid w:val="003320C9"/>
    <w:rsid w:val="003327EC"/>
    <w:rsid w:val="00334622"/>
    <w:rsid w:val="00334A1B"/>
    <w:rsid w:val="00334DE1"/>
    <w:rsid w:val="00334E56"/>
    <w:rsid w:val="00334E83"/>
    <w:rsid w:val="00335CB7"/>
    <w:rsid w:val="003361F4"/>
    <w:rsid w:val="00336619"/>
    <w:rsid w:val="00337EAA"/>
    <w:rsid w:val="00344327"/>
    <w:rsid w:val="003445D8"/>
    <w:rsid w:val="003446DD"/>
    <w:rsid w:val="003453A4"/>
    <w:rsid w:val="00345629"/>
    <w:rsid w:val="00345DAC"/>
    <w:rsid w:val="0035010B"/>
    <w:rsid w:val="003504A3"/>
    <w:rsid w:val="00350BDC"/>
    <w:rsid w:val="00352F2F"/>
    <w:rsid w:val="00353FB8"/>
    <w:rsid w:val="00355BBF"/>
    <w:rsid w:val="0035646A"/>
    <w:rsid w:val="00357B31"/>
    <w:rsid w:val="00357DA6"/>
    <w:rsid w:val="003600D4"/>
    <w:rsid w:val="0036054C"/>
    <w:rsid w:val="00360D28"/>
    <w:rsid w:val="00360F87"/>
    <w:rsid w:val="003615C0"/>
    <w:rsid w:val="00362780"/>
    <w:rsid w:val="003635B6"/>
    <w:rsid w:val="00365ACE"/>
    <w:rsid w:val="00366F5A"/>
    <w:rsid w:val="003674B5"/>
    <w:rsid w:val="003674D1"/>
    <w:rsid w:val="003679F0"/>
    <w:rsid w:val="00367A88"/>
    <w:rsid w:val="003702E0"/>
    <w:rsid w:val="0037062C"/>
    <w:rsid w:val="00370666"/>
    <w:rsid w:val="00370906"/>
    <w:rsid w:val="00370D91"/>
    <w:rsid w:val="0037173E"/>
    <w:rsid w:val="00372715"/>
    <w:rsid w:val="00372AE2"/>
    <w:rsid w:val="00373251"/>
    <w:rsid w:val="0037391A"/>
    <w:rsid w:val="00374225"/>
    <w:rsid w:val="0037455C"/>
    <w:rsid w:val="00375C8C"/>
    <w:rsid w:val="00376E9E"/>
    <w:rsid w:val="00377892"/>
    <w:rsid w:val="003778F7"/>
    <w:rsid w:val="0038043E"/>
    <w:rsid w:val="00380A04"/>
    <w:rsid w:val="00381231"/>
    <w:rsid w:val="00381E16"/>
    <w:rsid w:val="00381E81"/>
    <w:rsid w:val="00381F30"/>
    <w:rsid w:val="003826FA"/>
    <w:rsid w:val="00382B6B"/>
    <w:rsid w:val="003850FD"/>
    <w:rsid w:val="003851D4"/>
    <w:rsid w:val="00386A16"/>
    <w:rsid w:val="00386BB8"/>
    <w:rsid w:val="003876BA"/>
    <w:rsid w:val="003902B8"/>
    <w:rsid w:val="00390363"/>
    <w:rsid w:val="0039072A"/>
    <w:rsid w:val="00390A4B"/>
    <w:rsid w:val="00390A7B"/>
    <w:rsid w:val="00390D89"/>
    <w:rsid w:val="00391E00"/>
    <w:rsid w:val="0039320B"/>
    <w:rsid w:val="00393C2F"/>
    <w:rsid w:val="003940A4"/>
    <w:rsid w:val="003943F3"/>
    <w:rsid w:val="0039469A"/>
    <w:rsid w:val="0039590A"/>
    <w:rsid w:val="00396636"/>
    <w:rsid w:val="0039686C"/>
    <w:rsid w:val="00396FA1"/>
    <w:rsid w:val="00397862"/>
    <w:rsid w:val="00397FE7"/>
    <w:rsid w:val="003A005B"/>
    <w:rsid w:val="003A1818"/>
    <w:rsid w:val="003A1971"/>
    <w:rsid w:val="003A1B8A"/>
    <w:rsid w:val="003A209B"/>
    <w:rsid w:val="003A273A"/>
    <w:rsid w:val="003A3202"/>
    <w:rsid w:val="003A3447"/>
    <w:rsid w:val="003A3997"/>
    <w:rsid w:val="003A4A50"/>
    <w:rsid w:val="003A4ABE"/>
    <w:rsid w:val="003A51B3"/>
    <w:rsid w:val="003A5826"/>
    <w:rsid w:val="003A64FE"/>
    <w:rsid w:val="003A7092"/>
    <w:rsid w:val="003B1867"/>
    <w:rsid w:val="003B2226"/>
    <w:rsid w:val="003B2AC8"/>
    <w:rsid w:val="003B3911"/>
    <w:rsid w:val="003B3CF8"/>
    <w:rsid w:val="003B480A"/>
    <w:rsid w:val="003B6133"/>
    <w:rsid w:val="003B6342"/>
    <w:rsid w:val="003B6874"/>
    <w:rsid w:val="003B77D8"/>
    <w:rsid w:val="003B7A1E"/>
    <w:rsid w:val="003C18CE"/>
    <w:rsid w:val="003C293B"/>
    <w:rsid w:val="003C2E82"/>
    <w:rsid w:val="003C41C8"/>
    <w:rsid w:val="003C4574"/>
    <w:rsid w:val="003C4AB5"/>
    <w:rsid w:val="003C4C1B"/>
    <w:rsid w:val="003C5731"/>
    <w:rsid w:val="003C6314"/>
    <w:rsid w:val="003C673C"/>
    <w:rsid w:val="003C6FA7"/>
    <w:rsid w:val="003D213B"/>
    <w:rsid w:val="003D2373"/>
    <w:rsid w:val="003D2FD0"/>
    <w:rsid w:val="003D3229"/>
    <w:rsid w:val="003D339A"/>
    <w:rsid w:val="003D4A55"/>
    <w:rsid w:val="003D4FAF"/>
    <w:rsid w:val="003D56C3"/>
    <w:rsid w:val="003D6CD6"/>
    <w:rsid w:val="003D76A2"/>
    <w:rsid w:val="003D7EB2"/>
    <w:rsid w:val="003E1D81"/>
    <w:rsid w:val="003E2797"/>
    <w:rsid w:val="003E2B3A"/>
    <w:rsid w:val="003E2E51"/>
    <w:rsid w:val="003E36CC"/>
    <w:rsid w:val="003E37DC"/>
    <w:rsid w:val="003E384D"/>
    <w:rsid w:val="003E462D"/>
    <w:rsid w:val="003E4EBA"/>
    <w:rsid w:val="003E562C"/>
    <w:rsid w:val="003E687D"/>
    <w:rsid w:val="003E68EA"/>
    <w:rsid w:val="003F131F"/>
    <w:rsid w:val="003F1B9D"/>
    <w:rsid w:val="003F33AB"/>
    <w:rsid w:val="003F3F07"/>
    <w:rsid w:val="003F4903"/>
    <w:rsid w:val="003F5439"/>
    <w:rsid w:val="003F5680"/>
    <w:rsid w:val="003F662C"/>
    <w:rsid w:val="003F6893"/>
    <w:rsid w:val="003F6B23"/>
    <w:rsid w:val="003F6B37"/>
    <w:rsid w:val="003F6DB1"/>
    <w:rsid w:val="00400D39"/>
    <w:rsid w:val="00401852"/>
    <w:rsid w:val="00401C7E"/>
    <w:rsid w:val="004023D4"/>
    <w:rsid w:val="004026DE"/>
    <w:rsid w:val="00402975"/>
    <w:rsid w:val="00403B10"/>
    <w:rsid w:val="0040408C"/>
    <w:rsid w:val="004048B1"/>
    <w:rsid w:val="00404A57"/>
    <w:rsid w:val="00405584"/>
    <w:rsid w:val="004057C5"/>
    <w:rsid w:val="00405BFA"/>
    <w:rsid w:val="0040656C"/>
    <w:rsid w:val="00410F4F"/>
    <w:rsid w:val="00411496"/>
    <w:rsid w:val="004117CB"/>
    <w:rsid w:val="00411BBD"/>
    <w:rsid w:val="00411E7B"/>
    <w:rsid w:val="00412604"/>
    <w:rsid w:val="00413C1C"/>
    <w:rsid w:val="00413CA0"/>
    <w:rsid w:val="004149DA"/>
    <w:rsid w:val="004154FF"/>
    <w:rsid w:val="00416C31"/>
    <w:rsid w:val="00416CED"/>
    <w:rsid w:val="004213E7"/>
    <w:rsid w:val="00421A67"/>
    <w:rsid w:val="00422171"/>
    <w:rsid w:val="00422BE1"/>
    <w:rsid w:val="00422E31"/>
    <w:rsid w:val="00425B2C"/>
    <w:rsid w:val="00425EB2"/>
    <w:rsid w:val="00426460"/>
    <w:rsid w:val="0042659E"/>
    <w:rsid w:val="0042774B"/>
    <w:rsid w:val="004303F6"/>
    <w:rsid w:val="004308FA"/>
    <w:rsid w:val="004312BD"/>
    <w:rsid w:val="00433340"/>
    <w:rsid w:val="0043418E"/>
    <w:rsid w:val="00434839"/>
    <w:rsid w:val="004360EC"/>
    <w:rsid w:val="004400F5"/>
    <w:rsid w:val="004402B2"/>
    <w:rsid w:val="00440A98"/>
    <w:rsid w:val="00441C4F"/>
    <w:rsid w:val="0044270D"/>
    <w:rsid w:val="00442B21"/>
    <w:rsid w:val="00444D12"/>
    <w:rsid w:val="0044500C"/>
    <w:rsid w:val="004505BB"/>
    <w:rsid w:val="00451220"/>
    <w:rsid w:val="004517C5"/>
    <w:rsid w:val="00451D02"/>
    <w:rsid w:val="00452B6A"/>
    <w:rsid w:val="00452D57"/>
    <w:rsid w:val="0045303A"/>
    <w:rsid w:val="00454185"/>
    <w:rsid w:val="0045565D"/>
    <w:rsid w:val="00455C26"/>
    <w:rsid w:val="004564DC"/>
    <w:rsid w:val="00456EE9"/>
    <w:rsid w:val="00457BF1"/>
    <w:rsid w:val="00460745"/>
    <w:rsid w:val="00460999"/>
    <w:rsid w:val="00461380"/>
    <w:rsid w:val="004614A3"/>
    <w:rsid w:val="00461C07"/>
    <w:rsid w:val="00461D00"/>
    <w:rsid w:val="00463983"/>
    <w:rsid w:val="00464A8C"/>
    <w:rsid w:val="00464D98"/>
    <w:rsid w:val="004650FC"/>
    <w:rsid w:val="0046510C"/>
    <w:rsid w:val="00466148"/>
    <w:rsid w:val="0046646B"/>
    <w:rsid w:val="0046706A"/>
    <w:rsid w:val="0046736E"/>
    <w:rsid w:val="0046750D"/>
    <w:rsid w:val="00467C36"/>
    <w:rsid w:val="00470721"/>
    <w:rsid w:val="00470811"/>
    <w:rsid w:val="00470EF5"/>
    <w:rsid w:val="004714EB"/>
    <w:rsid w:val="00473ABC"/>
    <w:rsid w:val="00474323"/>
    <w:rsid w:val="00474918"/>
    <w:rsid w:val="0047540A"/>
    <w:rsid w:val="00475567"/>
    <w:rsid w:val="00475758"/>
    <w:rsid w:val="0047575C"/>
    <w:rsid w:val="004763ED"/>
    <w:rsid w:val="004769CC"/>
    <w:rsid w:val="00476C67"/>
    <w:rsid w:val="00480296"/>
    <w:rsid w:val="00480336"/>
    <w:rsid w:val="00480803"/>
    <w:rsid w:val="004816D3"/>
    <w:rsid w:val="004819B3"/>
    <w:rsid w:val="00481E96"/>
    <w:rsid w:val="00483754"/>
    <w:rsid w:val="00483A48"/>
    <w:rsid w:val="00484041"/>
    <w:rsid w:val="00484388"/>
    <w:rsid w:val="0048478C"/>
    <w:rsid w:val="0048497C"/>
    <w:rsid w:val="00485BE0"/>
    <w:rsid w:val="00486062"/>
    <w:rsid w:val="0048650C"/>
    <w:rsid w:val="0048687D"/>
    <w:rsid w:val="0048790D"/>
    <w:rsid w:val="00487CAC"/>
    <w:rsid w:val="004904CB"/>
    <w:rsid w:val="00490852"/>
    <w:rsid w:val="00490FDE"/>
    <w:rsid w:val="0049200A"/>
    <w:rsid w:val="00492F8C"/>
    <w:rsid w:val="00493063"/>
    <w:rsid w:val="0049326D"/>
    <w:rsid w:val="0049372C"/>
    <w:rsid w:val="00493E5F"/>
    <w:rsid w:val="004940A6"/>
    <w:rsid w:val="004946DB"/>
    <w:rsid w:val="00494D7A"/>
    <w:rsid w:val="00495113"/>
    <w:rsid w:val="00496003"/>
    <w:rsid w:val="0049666A"/>
    <w:rsid w:val="004967FE"/>
    <w:rsid w:val="00496917"/>
    <w:rsid w:val="00497397"/>
    <w:rsid w:val="004977EA"/>
    <w:rsid w:val="004A138A"/>
    <w:rsid w:val="004A1CB6"/>
    <w:rsid w:val="004A28E6"/>
    <w:rsid w:val="004A3199"/>
    <w:rsid w:val="004A32FC"/>
    <w:rsid w:val="004A33FC"/>
    <w:rsid w:val="004A3C1A"/>
    <w:rsid w:val="004A5D74"/>
    <w:rsid w:val="004A6859"/>
    <w:rsid w:val="004A70F3"/>
    <w:rsid w:val="004A7952"/>
    <w:rsid w:val="004B155D"/>
    <w:rsid w:val="004B1A4E"/>
    <w:rsid w:val="004B3377"/>
    <w:rsid w:val="004B366A"/>
    <w:rsid w:val="004B3CCC"/>
    <w:rsid w:val="004B430D"/>
    <w:rsid w:val="004B4418"/>
    <w:rsid w:val="004B4485"/>
    <w:rsid w:val="004B4608"/>
    <w:rsid w:val="004B4801"/>
    <w:rsid w:val="004B5737"/>
    <w:rsid w:val="004B7CCA"/>
    <w:rsid w:val="004C02AF"/>
    <w:rsid w:val="004C062E"/>
    <w:rsid w:val="004C098C"/>
    <w:rsid w:val="004C0B36"/>
    <w:rsid w:val="004C0D7E"/>
    <w:rsid w:val="004C10B7"/>
    <w:rsid w:val="004C12E9"/>
    <w:rsid w:val="004C1339"/>
    <w:rsid w:val="004C13CB"/>
    <w:rsid w:val="004C1C2D"/>
    <w:rsid w:val="004C3490"/>
    <w:rsid w:val="004C4307"/>
    <w:rsid w:val="004C432E"/>
    <w:rsid w:val="004C53E6"/>
    <w:rsid w:val="004C58B5"/>
    <w:rsid w:val="004C59B5"/>
    <w:rsid w:val="004C6199"/>
    <w:rsid w:val="004C657B"/>
    <w:rsid w:val="004C692F"/>
    <w:rsid w:val="004C77EC"/>
    <w:rsid w:val="004D06D6"/>
    <w:rsid w:val="004D0985"/>
    <w:rsid w:val="004D2EFD"/>
    <w:rsid w:val="004D318C"/>
    <w:rsid w:val="004D3BDB"/>
    <w:rsid w:val="004D49B8"/>
    <w:rsid w:val="004D4D20"/>
    <w:rsid w:val="004E0053"/>
    <w:rsid w:val="004E0995"/>
    <w:rsid w:val="004E14FE"/>
    <w:rsid w:val="004E155C"/>
    <w:rsid w:val="004E1831"/>
    <w:rsid w:val="004E231B"/>
    <w:rsid w:val="004E28EB"/>
    <w:rsid w:val="004E3CFB"/>
    <w:rsid w:val="004E4D16"/>
    <w:rsid w:val="004E5B78"/>
    <w:rsid w:val="004E6188"/>
    <w:rsid w:val="004E674F"/>
    <w:rsid w:val="004E7605"/>
    <w:rsid w:val="004F12CB"/>
    <w:rsid w:val="004F12F6"/>
    <w:rsid w:val="004F1899"/>
    <w:rsid w:val="004F1AC3"/>
    <w:rsid w:val="004F1EB7"/>
    <w:rsid w:val="004F2AC0"/>
    <w:rsid w:val="004F2E2A"/>
    <w:rsid w:val="004F45FD"/>
    <w:rsid w:val="004F55CD"/>
    <w:rsid w:val="004F5943"/>
    <w:rsid w:val="004F605C"/>
    <w:rsid w:val="004F719E"/>
    <w:rsid w:val="004F72DC"/>
    <w:rsid w:val="005001D0"/>
    <w:rsid w:val="00500F94"/>
    <w:rsid w:val="005016FC"/>
    <w:rsid w:val="00501C44"/>
    <w:rsid w:val="00503468"/>
    <w:rsid w:val="005060DD"/>
    <w:rsid w:val="00506BAA"/>
    <w:rsid w:val="00506CF5"/>
    <w:rsid w:val="00507610"/>
    <w:rsid w:val="005077CC"/>
    <w:rsid w:val="00511781"/>
    <w:rsid w:val="00511A9D"/>
    <w:rsid w:val="00511B31"/>
    <w:rsid w:val="00512317"/>
    <w:rsid w:val="00512FBE"/>
    <w:rsid w:val="0051462E"/>
    <w:rsid w:val="00514E12"/>
    <w:rsid w:val="00514EBE"/>
    <w:rsid w:val="005166E6"/>
    <w:rsid w:val="0051715E"/>
    <w:rsid w:val="005174FA"/>
    <w:rsid w:val="00520053"/>
    <w:rsid w:val="005200FA"/>
    <w:rsid w:val="00520126"/>
    <w:rsid w:val="005201C7"/>
    <w:rsid w:val="00520E90"/>
    <w:rsid w:val="00523A16"/>
    <w:rsid w:val="00523DCD"/>
    <w:rsid w:val="00524075"/>
    <w:rsid w:val="005240E2"/>
    <w:rsid w:val="0052517B"/>
    <w:rsid w:val="00525FB4"/>
    <w:rsid w:val="00526947"/>
    <w:rsid w:val="00526F04"/>
    <w:rsid w:val="00527DF8"/>
    <w:rsid w:val="00527E34"/>
    <w:rsid w:val="00530562"/>
    <w:rsid w:val="005308F9"/>
    <w:rsid w:val="00530AD0"/>
    <w:rsid w:val="00531D33"/>
    <w:rsid w:val="00531DAA"/>
    <w:rsid w:val="00532C98"/>
    <w:rsid w:val="005330F7"/>
    <w:rsid w:val="0053312D"/>
    <w:rsid w:val="00533B98"/>
    <w:rsid w:val="00533E88"/>
    <w:rsid w:val="00534491"/>
    <w:rsid w:val="0053467C"/>
    <w:rsid w:val="00534EDB"/>
    <w:rsid w:val="0053543D"/>
    <w:rsid w:val="0053588A"/>
    <w:rsid w:val="0053588E"/>
    <w:rsid w:val="00535A16"/>
    <w:rsid w:val="00535B70"/>
    <w:rsid w:val="0053683E"/>
    <w:rsid w:val="0053684D"/>
    <w:rsid w:val="00536BA5"/>
    <w:rsid w:val="00537C98"/>
    <w:rsid w:val="0054028E"/>
    <w:rsid w:val="005407F5"/>
    <w:rsid w:val="0054185B"/>
    <w:rsid w:val="00541BF2"/>
    <w:rsid w:val="005423B0"/>
    <w:rsid w:val="0054335F"/>
    <w:rsid w:val="00543391"/>
    <w:rsid w:val="00544256"/>
    <w:rsid w:val="00544CCF"/>
    <w:rsid w:val="00544CE5"/>
    <w:rsid w:val="00547105"/>
    <w:rsid w:val="005472CD"/>
    <w:rsid w:val="00547919"/>
    <w:rsid w:val="00547E0D"/>
    <w:rsid w:val="00551147"/>
    <w:rsid w:val="00552C3E"/>
    <w:rsid w:val="00553D06"/>
    <w:rsid w:val="00554424"/>
    <w:rsid w:val="00554486"/>
    <w:rsid w:val="0055461B"/>
    <w:rsid w:val="00554BF9"/>
    <w:rsid w:val="00555F5B"/>
    <w:rsid w:val="005565AC"/>
    <w:rsid w:val="0055671A"/>
    <w:rsid w:val="0055734A"/>
    <w:rsid w:val="00557695"/>
    <w:rsid w:val="00561050"/>
    <w:rsid w:val="005630D4"/>
    <w:rsid w:val="0056317C"/>
    <w:rsid w:val="005631C1"/>
    <w:rsid w:val="00564A7A"/>
    <w:rsid w:val="00564C61"/>
    <w:rsid w:val="0056543E"/>
    <w:rsid w:val="00566628"/>
    <w:rsid w:val="00566C10"/>
    <w:rsid w:val="00567C58"/>
    <w:rsid w:val="00570482"/>
    <w:rsid w:val="005720ED"/>
    <w:rsid w:val="00572644"/>
    <w:rsid w:val="00572766"/>
    <w:rsid w:val="00572921"/>
    <w:rsid w:val="005730EB"/>
    <w:rsid w:val="00574244"/>
    <w:rsid w:val="00574E81"/>
    <w:rsid w:val="005753B2"/>
    <w:rsid w:val="00575964"/>
    <w:rsid w:val="005759BF"/>
    <w:rsid w:val="00575B54"/>
    <w:rsid w:val="00575D66"/>
    <w:rsid w:val="00575E4D"/>
    <w:rsid w:val="005771B6"/>
    <w:rsid w:val="00580A6A"/>
    <w:rsid w:val="0058116D"/>
    <w:rsid w:val="0058130F"/>
    <w:rsid w:val="005816F8"/>
    <w:rsid w:val="00581C74"/>
    <w:rsid w:val="005829D6"/>
    <w:rsid w:val="00582AA7"/>
    <w:rsid w:val="00582BBA"/>
    <w:rsid w:val="00582D27"/>
    <w:rsid w:val="0058360A"/>
    <w:rsid w:val="0058379E"/>
    <w:rsid w:val="00583B42"/>
    <w:rsid w:val="00584362"/>
    <w:rsid w:val="00584FAD"/>
    <w:rsid w:val="0058607C"/>
    <w:rsid w:val="00586735"/>
    <w:rsid w:val="005876C1"/>
    <w:rsid w:val="005902D3"/>
    <w:rsid w:val="00590B74"/>
    <w:rsid w:val="00590D64"/>
    <w:rsid w:val="00591191"/>
    <w:rsid w:val="005917DE"/>
    <w:rsid w:val="00592294"/>
    <w:rsid w:val="005923AF"/>
    <w:rsid w:val="00592EC1"/>
    <w:rsid w:val="00592ECA"/>
    <w:rsid w:val="00593606"/>
    <w:rsid w:val="005944B3"/>
    <w:rsid w:val="00594B1F"/>
    <w:rsid w:val="00595A29"/>
    <w:rsid w:val="00597925"/>
    <w:rsid w:val="00597B63"/>
    <w:rsid w:val="00597D6F"/>
    <w:rsid w:val="005A07A5"/>
    <w:rsid w:val="005A12DE"/>
    <w:rsid w:val="005A194B"/>
    <w:rsid w:val="005A1F1F"/>
    <w:rsid w:val="005A33C7"/>
    <w:rsid w:val="005A36AF"/>
    <w:rsid w:val="005A42DB"/>
    <w:rsid w:val="005A58D2"/>
    <w:rsid w:val="005B01B6"/>
    <w:rsid w:val="005B0813"/>
    <w:rsid w:val="005B19CC"/>
    <w:rsid w:val="005B4999"/>
    <w:rsid w:val="005B4B9C"/>
    <w:rsid w:val="005B5556"/>
    <w:rsid w:val="005B5DD3"/>
    <w:rsid w:val="005B6F4D"/>
    <w:rsid w:val="005C092D"/>
    <w:rsid w:val="005C093F"/>
    <w:rsid w:val="005C0A48"/>
    <w:rsid w:val="005C0E71"/>
    <w:rsid w:val="005C1A9D"/>
    <w:rsid w:val="005C26B9"/>
    <w:rsid w:val="005C3448"/>
    <w:rsid w:val="005C4BF4"/>
    <w:rsid w:val="005C4FA0"/>
    <w:rsid w:val="005C702E"/>
    <w:rsid w:val="005D08FD"/>
    <w:rsid w:val="005D1CE5"/>
    <w:rsid w:val="005D399E"/>
    <w:rsid w:val="005D41B9"/>
    <w:rsid w:val="005D41EB"/>
    <w:rsid w:val="005D4300"/>
    <w:rsid w:val="005D4674"/>
    <w:rsid w:val="005D5375"/>
    <w:rsid w:val="005D5A34"/>
    <w:rsid w:val="005D5A37"/>
    <w:rsid w:val="005D65BE"/>
    <w:rsid w:val="005D7284"/>
    <w:rsid w:val="005D7D0E"/>
    <w:rsid w:val="005D7D95"/>
    <w:rsid w:val="005D7F2F"/>
    <w:rsid w:val="005E080F"/>
    <w:rsid w:val="005E1766"/>
    <w:rsid w:val="005E26E2"/>
    <w:rsid w:val="005E3AF3"/>
    <w:rsid w:val="005E3E58"/>
    <w:rsid w:val="005E5048"/>
    <w:rsid w:val="005E5CB6"/>
    <w:rsid w:val="005E5D7A"/>
    <w:rsid w:val="005E666C"/>
    <w:rsid w:val="005E6DA5"/>
    <w:rsid w:val="005E74A6"/>
    <w:rsid w:val="005E7C7E"/>
    <w:rsid w:val="005F15ED"/>
    <w:rsid w:val="005F1B71"/>
    <w:rsid w:val="005F1FA0"/>
    <w:rsid w:val="005F2484"/>
    <w:rsid w:val="005F24D2"/>
    <w:rsid w:val="005F29DE"/>
    <w:rsid w:val="005F3083"/>
    <w:rsid w:val="005F3A45"/>
    <w:rsid w:val="005F3BCD"/>
    <w:rsid w:val="005F47A1"/>
    <w:rsid w:val="005F4C66"/>
    <w:rsid w:val="005F5D5C"/>
    <w:rsid w:val="005F6B54"/>
    <w:rsid w:val="005F7378"/>
    <w:rsid w:val="005F7606"/>
    <w:rsid w:val="005F7763"/>
    <w:rsid w:val="006003A8"/>
    <w:rsid w:val="00600692"/>
    <w:rsid w:val="006008BD"/>
    <w:rsid w:val="00601B43"/>
    <w:rsid w:val="00601CA3"/>
    <w:rsid w:val="00602152"/>
    <w:rsid w:val="006021B7"/>
    <w:rsid w:val="00602430"/>
    <w:rsid w:val="00603529"/>
    <w:rsid w:val="00603789"/>
    <w:rsid w:val="00604BC7"/>
    <w:rsid w:val="00604CB2"/>
    <w:rsid w:val="00604FD6"/>
    <w:rsid w:val="006058B1"/>
    <w:rsid w:val="00605958"/>
    <w:rsid w:val="00605EE5"/>
    <w:rsid w:val="00606F04"/>
    <w:rsid w:val="0060766A"/>
    <w:rsid w:val="00610C39"/>
    <w:rsid w:val="00611E26"/>
    <w:rsid w:val="006139BB"/>
    <w:rsid w:val="00613FB8"/>
    <w:rsid w:val="0061563D"/>
    <w:rsid w:val="006158F0"/>
    <w:rsid w:val="00617748"/>
    <w:rsid w:val="00617F0B"/>
    <w:rsid w:val="0062072D"/>
    <w:rsid w:val="00620DAD"/>
    <w:rsid w:val="00621015"/>
    <w:rsid w:val="006215FE"/>
    <w:rsid w:val="00622E2B"/>
    <w:rsid w:val="00623123"/>
    <w:rsid w:val="00623FB1"/>
    <w:rsid w:val="00624A09"/>
    <w:rsid w:val="00624ED4"/>
    <w:rsid w:val="006253A1"/>
    <w:rsid w:val="00627A97"/>
    <w:rsid w:val="00627DDB"/>
    <w:rsid w:val="00627DF4"/>
    <w:rsid w:val="00630925"/>
    <w:rsid w:val="00630AC3"/>
    <w:rsid w:val="0063214C"/>
    <w:rsid w:val="00632B55"/>
    <w:rsid w:val="00632EE2"/>
    <w:rsid w:val="0063508C"/>
    <w:rsid w:val="006351DF"/>
    <w:rsid w:val="00635259"/>
    <w:rsid w:val="00635526"/>
    <w:rsid w:val="00635710"/>
    <w:rsid w:val="0063681F"/>
    <w:rsid w:val="00636B26"/>
    <w:rsid w:val="00636C30"/>
    <w:rsid w:val="00637B76"/>
    <w:rsid w:val="0064068A"/>
    <w:rsid w:val="00643054"/>
    <w:rsid w:val="00643B96"/>
    <w:rsid w:val="00643F28"/>
    <w:rsid w:val="00644B62"/>
    <w:rsid w:val="00645A86"/>
    <w:rsid w:val="00645E5E"/>
    <w:rsid w:val="00646C81"/>
    <w:rsid w:val="006476B5"/>
    <w:rsid w:val="0064793F"/>
    <w:rsid w:val="00651C8A"/>
    <w:rsid w:val="00651E08"/>
    <w:rsid w:val="00652890"/>
    <w:rsid w:val="0065413C"/>
    <w:rsid w:val="00654659"/>
    <w:rsid w:val="00654C8F"/>
    <w:rsid w:val="00655812"/>
    <w:rsid w:val="0065634A"/>
    <w:rsid w:val="00656529"/>
    <w:rsid w:val="00657154"/>
    <w:rsid w:val="006617F6"/>
    <w:rsid w:val="00662343"/>
    <w:rsid w:val="00662B9F"/>
    <w:rsid w:val="00662CEC"/>
    <w:rsid w:val="00662ED7"/>
    <w:rsid w:val="00663020"/>
    <w:rsid w:val="00663854"/>
    <w:rsid w:val="00664B8C"/>
    <w:rsid w:val="00664FE8"/>
    <w:rsid w:val="006654F7"/>
    <w:rsid w:val="006657CB"/>
    <w:rsid w:val="00665AF1"/>
    <w:rsid w:val="00665E4C"/>
    <w:rsid w:val="006664C2"/>
    <w:rsid w:val="0066668B"/>
    <w:rsid w:val="00667093"/>
    <w:rsid w:val="006672CA"/>
    <w:rsid w:val="006677C5"/>
    <w:rsid w:val="00670BDD"/>
    <w:rsid w:val="00670D52"/>
    <w:rsid w:val="00671351"/>
    <w:rsid w:val="00671A66"/>
    <w:rsid w:val="00671EF9"/>
    <w:rsid w:val="00674879"/>
    <w:rsid w:val="00674FDE"/>
    <w:rsid w:val="00675CFD"/>
    <w:rsid w:val="006772F1"/>
    <w:rsid w:val="0067799F"/>
    <w:rsid w:val="00680357"/>
    <w:rsid w:val="00680A75"/>
    <w:rsid w:val="00681235"/>
    <w:rsid w:val="00681E67"/>
    <w:rsid w:val="00683B3E"/>
    <w:rsid w:val="00683E63"/>
    <w:rsid w:val="00684176"/>
    <w:rsid w:val="00684447"/>
    <w:rsid w:val="00684DC1"/>
    <w:rsid w:val="00687124"/>
    <w:rsid w:val="00690AFC"/>
    <w:rsid w:val="00690D6E"/>
    <w:rsid w:val="00690DB4"/>
    <w:rsid w:val="0069155D"/>
    <w:rsid w:val="006925CE"/>
    <w:rsid w:val="00692FDF"/>
    <w:rsid w:val="00694B49"/>
    <w:rsid w:val="00694C9D"/>
    <w:rsid w:val="00694CFB"/>
    <w:rsid w:val="006950F5"/>
    <w:rsid w:val="00695265"/>
    <w:rsid w:val="0069608F"/>
    <w:rsid w:val="006961A7"/>
    <w:rsid w:val="00696558"/>
    <w:rsid w:val="0069691E"/>
    <w:rsid w:val="00696D62"/>
    <w:rsid w:val="00696FDE"/>
    <w:rsid w:val="00697202"/>
    <w:rsid w:val="00697624"/>
    <w:rsid w:val="006976D1"/>
    <w:rsid w:val="006A0DBB"/>
    <w:rsid w:val="006A15BB"/>
    <w:rsid w:val="006A16BE"/>
    <w:rsid w:val="006A1AD3"/>
    <w:rsid w:val="006A24B8"/>
    <w:rsid w:val="006A25F9"/>
    <w:rsid w:val="006A2A4B"/>
    <w:rsid w:val="006A2B8F"/>
    <w:rsid w:val="006A2F64"/>
    <w:rsid w:val="006A3773"/>
    <w:rsid w:val="006A386B"/>
    <w:rsid w:val="006A3AC4"/>
    <w:rsid w:val="006A3E84"/>
    <w:rsid w:val="006A40EE"/>
    <w:rsid w:val="006A4EB5"/>
    <w:rsid w:val="006A5521"/>
    <w:rsid w:val="006A5739"/>
    <w:rsid w:val="006A66EF"/>
    <w:rsid w:val="006A6852"/>
    <w:rsid w:val="006A6A69"/>
    <w:rsid w:val="006A7886"/>
    <w:rsid w:val="006A7A37"/>
    <w:rsid w:val="006A7B3C"/>
    <w:rsid w:val="006B046B"/>
    <w:rsid w:val="006B08F8"/>
    <w:rsid w:val="006B14EE"/>
    <w:rsid w:val="006B1591"/>
    <w:rsid w:val="006B4BD7"/>
    <w:rsid w:val="006B51BE"/>
    <w:rsid w:val="006B5F66"/>
    <w:rsid w:val="006B71D1"/>
    <w:rsid w:val="006C02A8"/>
    <w:rsid w:val="006C0612"/>
    <w:rsid w:val="006C0A2B"/>
    <w:rsid w:val="006C0AA7"/>
    <w:rsid w:val="006C1DFE"/>
    <w:rsid w:val="006C2234"/>
    <w:rsid w:val="006C2CEF"/>
    <w:rsid w:val="006C2E70"/>
    <w:rsid w:val="006C2F28"/>
    <w:rsid w:val="006C48C1"/>
    <w:rsid w:val="006C4B60"/>
    <w:rsid w:val="006C56C5"/>
    <w:rsid w:val="006C6207"/>
    <w:rsid w:val="006C63AD"/>
    <w:rsid w:val="006C6C88"/>
    <w:rsid w:val="006C7395"/>
    <w:rsid w:val="006C7E2C"/>
    <w:rsid w:val="006D06CA"/>
    <w:rsid w:val="006D06DC"/>
    <w:rsid w:val="006D0EE3"/>
    <w:rsid w:val="006D2B09"/>
    <w:rsid w:val="006D3755"/>
    <w:rsid w:val="006D3821"/>
    <w:rsid w:val="006D38AD"/>
    <w:rsid w:val="006D4767"/>
    <w:rsid w:val="006D64A9"/>
    <w:rsid w:val="006D661D"/>
    <w:rsid w:val="006D7726"/>
    <w:rsid w:val="006D7DFA"/>
    <w:rsid w:val="006E0E1F"/>
    <w:rsid w:val="006E1455"/>
    <w:rsid w:val="006E316B"/>
    <w:rsid w:val="006E33C2"/>
    <w:rsid w:val="006E37AC"/>
    <w:rsid w:val="006E3FBB"/>
    <w:rsid w:val="006E404A"/>
    <w:rsid w:val="006E4BC9"/>
    <w:rsid w:val="006E506D"/>
    <w:rsid w:val="006E5284"/>
    <w:rsid w:val="006E5DC0"/>
    <w:rsid w:val="006E5FE1"/>
    <w:rsid w:val="006E6C67"/>
    <w:rsid w:val="006E7D56"/>
    <w:rsid w:val="006E7DD7"/>
    <w:rsid w:val="006F0D4B"/>
    <w:rsid w:val="006F13EA"/>
    <w:rsid w:val="006F1B2F"/>
    <w:rsid w:val="006F1FFD"/>
    <w:rsid w:val="006F3761"/>
    <w:rsid w:val="006F4D7A"/>
    <w:rsid w:val="006F5B1F"/>
    <w:rsid w:val="007000D0"/>
    <w:rsid w:val="00700DA7"/>
    <w:rsid w:val="00700FA5"/>
    <w:rsid w:val="00701510"/>
    <w:rsid w:val="00701B8A"/>
    <w:rsid w:val="007029AB"/>
    <w:rsid w:val="00705EAE"/>
    <w:rsid w:val="007069E0"/>
    <w:rsid w:val="00706C61"/>
    <w:rsid w:val="00707081"/>
    <w:rsid w:val="00707399"/>
    <w:rsid w:val="00711360"/>
    <w:rsid w:val="00711710"/>
    <w:rsid w:val="0071193B"/>
    <w:rsid w:val="00712700"/>
    <w:rsid w:val="00712F1F"/>
    <w:rsid w:val="00713109"/>
    <w:rsid w:val="00715D48"/>
    <w:rsid w:val="0071740B"/>
    <w:rsid w:val="00717CC3"/>
    <w:rsid w:val="00720E84"/>
    <w:rsid w:val="007210BB"/>
    <w:rsid w:val="007222FC"/>
    <w:rsid w:val="007237CA"/>
    <w:rsid w:val="0072613E"/>
    <w:rsid w:val="00726213"/>
    <w:rsid w:val="0072654F"/>
    <w:rsid w:val="0072705B"/>
    <w:rsid w:val="0073056A"/>
    <w:rsid w:val="00730FE3"/>
    <w:rsid w:val="00733503"/>
    <w:rsid w:val="00734192"/>
    <w:rsid w:val="007347B0"/>
    <w:rsid w:val="007352C6"/>
    <w:rsid w:val="00735523"/>
    <w:rsid w:val="0073721F"/>
    <w:rsid w:val="00737C58"/>
    <w:rsid w:val="00740127"/>
    <w:rsid w:val="00741447"/>
    <w:rsid w:val="007441EE"/>
    <w:rsid w:val="00744662"/>
    <w:rsid w:val="00744DFE"/>
    <w:rsid w:val="00745B98"/>
    <w:rsid w:val="00747AA9"/>
    <w:rsid w:val="00750991"/>
    <w:rsid w:val="007518CE"/>
    <w:rsid w:val="00752503"/>
    <w:rsid w:val="0075258E"/>
    <w:rsid w:val="0075371C"/>
    <w:rsid w:val="00753900"/>
    <w:rsid w:val="00753960"/>
    <w:rsid w:val="00753FC7"/>
    <w:rsid w:val="0075432D"/>
    <w:rsid w:val="00754E38"/>
    <w:rsid w:val="007560E9"/>
    <w:rsid w:val="0075655A"/>
    <w:rsid w:val="00756B91"/>
    <w:rsid w:val="00757A0B"/>
    <w:rsid w:val="007601F9"/>
    <w:rsid w:val="00760B84"/>
    <w:rsid w:val="007610EB"/>
    <w:rsid w:val="0076143F"/>
    <w:rsid w:val="00762D61"/>
    <w:rsid w:val="00763247"/>
    <w:rsid w:val="007635AB"/>
    <w:rsid w:val="00763665"/>
    <w:rsid w:val="007642DA"/>
    <w:rsid w:val="007642F2"/>
    <w:rsid w:val="00765146"/>
    <w:rsid w:val="0076570A"/>
    <w:rsid w:val="00766E87"/>
    <w:rsid w:val="00771E39"/>
    <w:rsid w:val="0077231F"/>
    <w:rsid w:val="00772AFA"/>
    <w:rsid w:val="007732E3"/>
    <w:rsid w:val="00773301"/>
    <w:rsid w:val="007736E6"/>
    <w:rsid w:val="007737C7"/>
    <w:rsid w:val="00773F0B"/>
    <w:rsid w:val="007752DE"/>
    <w:rsid w:val="007753B5"/>
    <w:rsid w:val="00775B51"/>
    <w:rsid w:val="00776134"/>
    <w:rsid w:val="0077677F"/>
    <w:rsid w:val="007768A7"/>
    <w:rsid w:val="00776A7F"/>
    <w:rsid w:val="00776EE5"/>
    <w:rsid w:val="0078132A"/>
    <w:rsid w:val="0078186C"/>
    <w:rsid w:val="00781E88"/>
    <w:rsid w:val="00782E6D"/>
    <w:rsid w:val="007838A0"/>
    <w:rsid w:val="0078398B"/>
    <w:rsid w:val="007840F3"/>
    <w:rsid w:val="00787245"/>
    <w:rsid w:val="0078781C"/>
    <w:rsid w:val="007879E7"/>
    <w:rsid w:val="00790392"/>
    <w:rsid w:val="007905FD"/>
    <w:rsid w:val="0079151B"/>
    <w:rsid w:val="0079255C"/>
    <w:rsid w:val="00793AAA"/>
    <w:rsid w:val="00794375"/>
    <w:rsid w:val="00794E8E"/>
    <w:rsid w:val="00795C66"/>
    <w:rsid w:val="00796356"/>
    <w:rsid w:val="007968F3"/>
    <w:rsid w:val="007972B8"/>
    <w:rsid w:val="00797633"/>
    <w:rsid w:val="00797D3B"/>
    <w:rsid w:val="007A038C"/>
    <w:rsid w:val="007A10A2"/>
    <w:rsid w:val="007A116E"/>
    <w:rsid w:val="007A1D43"/>
    <w:rsid w:val="007A1DD2"/>
    <w:rsid w:val="007A4194"/>
    <w:rsid w:val="007A43BD"/>
    <w:rsid w:val="007A43C0"/>
    <w:rsid w:val="007A4EEF"/>
    <w:rsid w:val="007A5799"/>
    <w:rsid w:val="007B1868"/>
    <w:rsid w:val="007B2C6F"/>
    <w:rsid w:val="007B3F2B"/>
    <w:rsid w:val="007B411C"/>
    <w:rsid w:val="007B594D"/>
    <w:rsid w:val="007B5F1E"/>
    <w:rsid w:val="007B6DBA"/>
    <w:rsid w:val="007B74FA"/>
    <w:rsid w:val="007B7D6C"/>
    <w:rsid w:val="007B7DCC"/>
    <w:rsid w:val="007C1A7A"/>
    <w:rsid w:val="007C23D4"/>
    <w:rsid w:val="007C2BFB"/>
    <w:rsid w:val="007C379A"/>
    <w:rsid w:val="007C3942"/>
    <w:rsid w:val="007C4C3A"/>
    <w:rsid w:val="007C5574"/>
    <w:rsid w:val="007C5D93"/>
    <w:rsid w:val="007C68F6"/>
    <w:rsid w:val="007C6BBC"/>
    <w:rsid w:val="007C6D80"/>
    <w:rsid w:val="007D2102"/>
    <w:rsid w:val="007D27C4"/>
    <w:rsid w:val="007D2C73"/>
    <w:rsid w:val="007D3C06"/>
    <w:rsid w:val="007D45DD"/>
    <w:rsid w:val="007D547A"/>
    <w:rsid w:val="007D57C3"/>
    <w:rsid w:val="007D59BB"/>
    <w:rsid w:val="007D6F26"/>
    <w:rsid w:val="007D7897"/>
    <w:rsid w:val="007D79EF"/>
    <w:rsid w:val="007D7CBB"/>
    <w:rsid w:val="007E01D8"/>
    <w:rsid w:val="007E10E7"/>
    <w:rsid w:val="007E11FA"/>
    <w:rsid w:val="007E1507"/>
    <w:rsid w:val="007E2273"/>
    <w:rsid w:val="007E3447"/>
    <w:rsid w:val="007E39B7"/>
    <w:rsid w:val="007E4280"/>
    <w:rsid w:val="007E4BCD"/>
    <w:rsid w:val="007E4CD3"/>
    <w:rsid w:val="007E660F"/>
    <w:rsid w:val="007E6B9D"/>
    <w:rsid w:val="007F0CBA"/>
    <w:rsid w:val="007F114F"/>
    <w:rsid w:val="007F3027"/>
    <w:rsid w:val="007F367B"/>
    <w:rsid w:val="007F3CC9"/>
    <w:rsid w:val="007F4F98"/>
    <w:rsid w:val="007F5490"/>
    <w:rsid w:val="007F555A"/>
    <w:rsid w:val="007F6072"/>
    <w:rsid w:val="007F731C"/>
    <w:rsid w:val="007F7669"/>
    <w:rsid w:val="007F7EA0"/>
    <w:rsid w:val="008007A4"/>
    <w:rsid w:val="008007FF"/>
    <w:rsid w:val="00800B1B"/>
    <w:rsid w:val="00800B24"/>
    <w:rsid w:val="00801B4A"/>
    <w:rsid w:val="00801FED"/>
    <w:rsid w:val="00802F86"/>
    <w:rsid w:val="008030B6"/>
    <w:rsid w:val="0080555E"/>
    <w:rsid w:val="00806A0D"/>
    <w:rsid w:val="00810C50"/>
    <w:rsid w:val="00810FBB"/>
    <w:rsid w:val="008113D9"/>
    <w:rsid w:val="00811D00"/>
    <w:rsid w:val="00812B8E"/>
    <w:rsid w:val="00813301"/>
    <w:rsid w:val="00813B5B"/>
    <w:rsid w:val="00813ECC"/>
    <w:rsid w:val="00815413"/>
    <w:rsid w:val="00815883"/>
    <w:rsid w:val="00815E9E"/>
    <w:rsid w:val="00816213"/>
    <w:rsid w:val="00816504"/>
    <w:rsid w:val="008169A7"/>
    <w:rsid w:val="0081736A"/>
    <w:rsid w:val="008177B1"/>
    <w:rsid w:val="008201C4"/>
    <w:rsid w:val="008216BC"/>
    <w:rsid w:val="00821A4E"/>
    <w:rsid w:val="00821E23"/>
    <w:rsid w:val="008222F9"/>
    <w:rsid w:val="00823218"/>
    <w:rsid w:val="00823440"/>
    <w:rsid w:val="00823BAD"/>
    <w:rsid w:val="00823C59"/>
    <w:rsid w:val="00824419"/>
    <w:rsid w:val="008247BA"/>
    <w:rsid w:val="00824998"/>
    <w:rsid w:val="00825379"/>
    <w:rsid w:val="008257FB"/>
    <w:rsid w:val="0082598B"/>
    <w:rsid w:val="00825F25"/>
    <w:rsid w:val="00826BFB"/>
    <w:rsid w:val="00826D29"/>
    <w:rsid w:val="00827669"/>
    <w:rsid w:val="00830871"/>
    <w:rsid w:val="00832116"/>
    <w:rsid w:val="00833843"/>
    <w:rsid w:val="00834874"/>
    <w:rsid w:val="00836153"/>
    <w:rsid w:val="00836B86"/>
    <w:rsid w:val="00840EAA"/>
    <w:rsid w:val="008412CD"/>
    <w:rsid w:val="00841444"/>
    <w:rsid w:val="00841A90"/>
    <w:rsid w:val="00841B4E"/>
    <w:rsid w:val="00842304"/>
    <w:rsid w:val="0084250A"/>
    <w:rsid w:val="00842CB3"/>
    <w:rsid w:val="008435F4"/>
    <w:rsid w:val="0084441F"/>
    <w:rsid w:val="00844B2B"/>
    <w:rsid w:val="00845F9A"/>
    <w:rsid w:val="008472D6"/>
    <w:rsid w:val="008476A8"/>
    <w:rsid w:val="008504EA"/>
    <w:rsid w:val="00850A6E"/>
    <w:rsid w:val="008510E8"/>
    <w:rsid w:val="00851CC3"/>
    <w:rsid w:val="00851F9F"/>
    <w:rsid w:val="008520AF"/>
    <w:rsid w:val="008520FD"/>
    <w:rsid w:val="00852147"/>
    <w:rsid w:val="00852EF0"/>
    <w:rsid w:val="00852F6D"/>
    <w:rsid w:val="00852F8D"/>
    <w:rsid w:val="0085314F"/>
    <w:rsid w:val="0085357B"/>
    <w:rsid w:val="008536C3"/>
    <w:rsid w:val="00854B87"/>
    <w:rsid w:val="00854CAE"/>
    <w:rsid w:val="00854D0B"/>
    <w:rsid w:val="0085513E"/>
    <w:rsid w:val="00856D59"/>
    <w:rsid w:val="00857F1B"/>
    <w:rsid w:val="00860215"/>
    <w:rsid w:val="00861A33"/>
    <w:rsid w:val="008623BB"/>
    <w:rsid w:val="00862D5B"/>
    <w:rsid w:val="0086339F"/>
    <w:rsid w:val="008637BE"/>
    <w:rsid w:val="00864053"/>
    <w:rsid w:val="00864742"/>
    <w:rsid w:val="00865E4B"/>
    <w:rsid w:val="00866A36"/>
    <w:rsid w:val="0086732A"/>
    <w:rsid w:val="00867340"/>
    <w:rsid w:val="008713BF"/>
    <w:rsid w:val="00872CEA"/>
    <w:rsid w:val="00872F9B"/>
    <w:rsid w:val="0087441B"/>
    <w:rsid w:val="00874827"/>
    <w:rsid w:val="00874CEA"/>
    <w:rsid w:val="00875B86"/>
    <w:rsid w:val="00875D5A"/>
    <w:rsid w:val="008765EC"/>
    <w:rsid w:val="00876B0F"/>
    <w:rsid w:val="00876F6F"/>
    <w:rsid w:val="008771D3"/>
    <w:rsid w:val="008774D4"/>
    <w:rsid w:val="008779C7"/>
    <w:rsid w:val="00877AE4"/>
    <w:rsid w:val="00881E36"/>
    <w:rsid w:val="00882EC9"/>
    <w:rsid w:val="00882F16"/>
    <w:rsid w:val="0088398C"/>
    <w:rsid w:val="00884B7C"/>
    <w:rsid w:val="00884BD1"/>
    <w:rsid w:val="00885588"/>
    <w:rsid w:val="0088618E"/>
    <w:rsid w:val="00886DAF"/>
    <w:rsid w:val="008872BF"/>
    <w:rsid w:val="008873E7"/>
    <w:rsid w:val="00887B7D"/>
    <w:rsid w:val="00890DB0"/>
    <w:rsid w:val="00891627"/>
    <w:rsid w:val="00891691"/>
    <w:rsid w:val="008924B2"/>
    <w:rsid w:val="00893D63"/>
    <w:rsid w:val="0089545F"/>
    <w:rsid w:val="0089548B"/>
    <w:rsid w:val="008960DE"/>
    <w:rsid w:val="0089733C"/>
    <w:rsid w:val="008973C8"/>
    <w:rsid w:val="008978C8"/>
    <w:rsid w:val="008A0F19"/>
    <w:rsid w:val="008A25D0"/>
    <w:rsid w:val="008A30C6"/>
    <w:rsid w:val="008A3287"/>
    <w:rsid w:val="008A3327"/>
    <w:rsid w:val="008A37F4"/>
    <w:rsid w:val="008A3878"/>
    <w:rsid w:val="008A40F9"/>
    <w:rsid w:val="008A476E"/>
    <w:rsid w:val="008A4C8C"/>
    <w:rsid w:val="008A569A"/>
    <w:rsid w:val="008A658D"/>
    <w:rsid w:val="008A6E29"/>
    <w:rsid w:val="008A73F5"/>
    <w:rsid w:val="008A7DD7"/>
    <w:rsid w:val="008B184A"/>
    <w:rsid w:val="008B1D34"/>
    <w:rsid w:val="008B3683"/>
    <w:rsid w:val="008B4BAC"/>
    <w:rsid w:val="008B573F"/>
    <w:rsid w:val="008B61F3"/>
    <w:rsid w:val="008B652D"/>
    <w:rsid w:val="008B6922"/>
    <w:rsid w:val="008B6958"/>
    <w:rsid w:val="008B6D8E"/>
    <w:rsid w:val="008B7898"/>
    <w:rsid w:val="008B7CAF"/>
    <w:rsid w:val="008C0672"/>
    <w:rsid w:val="008C0BC0"/>
    <w:rsid w:val="008C15AB"/>
    <w:rsid w:val="008C18AF"/>
    <w:rsid w:val="008C1D5E"/>
    <w:rsid w:val="008C2745"/>
    <w:rsid w:val="008C44C3"/>
    <w:rsid w:val="008C4F19"/>
    <w:rsid w:val="008C56BC"/>
    <w:rsid w:val="008C5821"/>
    <w:rsid w:val="008C7B5D"/>
    <w:rsid w:val="008C7CC7"/>
    <w:rsid w:val="008D091D"/>
    <w:rsid w:val="008D0D9C"/>
    <w:rsid w:val="008D2671"/>
    <w:rsid w:val="008D26B1"/>
    <w:rsid w:val="008D43DF"/>
    <w:rsid w:val="008D4753"/>
    <w:rsid w:val="008D49C8"/>
    <w:rsid w:val="008D50DD"/>
    <w:rsid w:val="008D73E4"/>
    <w:rsid w:val="008D7607"/>
    <w:rsid w:val="008E02C9"/>
    <w:rsid w:val="008E1C2A"/>
    <w:rsid w:val="008E1E0B"/>
    <w:rsid w:val="008E1EEB"/>
    <w:rsid w:val="008E2784"/>
    <w:rsid w:val="008E3D85"/>
    <w:rsid w:val="008E4B53"/>
    <w:rsid w:val="008E4EF5"/>
    <w:rsid w:val="008E52E6"/>
    <w:rsid w:val="008E7056"/>
    <w:rsid w:val="008E7A7C"/>
    <w:rsid w:val="008E7D5B"/>
    <w:rsid w:val="008F0FF4"/>
    <w:rsid w:val="008F1208"/>
    <w:rsid w:val="008F1594"/>
    <w:rsid w:val="008F2F6D"/>
    <w:rsid w:val="008F39AB"/>
    <w:rsid w:val="008F3E31"/>
    <w:rsid w:val="008F4F3E"/>
    <w:rsid w:val="008F6141"/>
    <w:rsid w:val="008F69B2"/>
    <w:rsid w:val="008F6BE2"/>
    <w:rsid w:val="008F7DD8"/>
    <w:rsid w:val="0090007F"/>
    <w:rsid w:val="00901117"/>
    <w:rsid w:val="0090173D"/>
    <w:rsid w:val="00901C82"/>
    <w:rsid w:val="00902555"/>
    <w:rsid w:val="009025BF"/>
    <w:rsid w:val="00902D07"/>
    <w:rsid w:val="009038A6"/>
    <w:rsid w:val="009041CF"/>
    <w:rsid w:val="00904999"/>
    <w:rsid w:val="009072C8"/>
    <w:rsid w:val="00907B7E"/>
    <w:rsid w:val="00907C76"/>
    <w:rsid w:val="00911834"/>
    <w:rsid w:val="00911EFF"/>
    <w:rsid w:val="00912A07"/>
    <w:rsid w:val="00912AA3"/>
    <w:rsid w:val="00913163"/>
    <w:rsid w:val="00913752"/>
    <w:rsid w:val="00913854"/>
    <w:rsid w:val="00913A89"/>
    <w:rsid w:val="00914987"/>
    <w:rsid w:val="00914C10"/>
    <w:rsid w:val="00914EF1"/>
    <w:rsid w:val="00915BBC"/>
    <w:rsid w:val="00916B09"/>
    <w:rsid w:val="00916CE0"/>
    <w:rsid w:val="009207E2"/>
    <w:rsid w:val="00920FA5"/>
    <w:rsid w:val="00921E67"/>
    <w:rsid w:val="00923B20"/>
    <w:rsid w:val="0092448B"/>
    <w:rsid w:val="00926EF9"/>
    <w:rsid w:val="00930ACD"/>
    <w:rsid w:val="00930DAE"/>
    <w:rsid w:val="0093254B"/>
    <w:rsid w:val="00932E60"/>
    <w:rsid w:val="00933EB6"/>
    <w:rsid w:val="00934F1C"/>
    <w:rsid w:val="0093535B"/>
    <w:rsid w:val="00935598"/>
    <w:rsid w:val="009357F3"/>
    <w:rsid w:val="00935FB3"/>
    <w:rsid w:val="00936290"/>
    <w:rsid w:val="009364CC"/>
    <w:rsid w:val="00937048"/>
    <w:rsid w:val="00937502"/>
    <w:rsid w:val="00941B4A"/>
    <w:rsid w:val="00941BDB"/>
    <w:rsid w:val="0094224F"/>
    <w:rsid w:val="00942C24"/>
    <w:rsid w:val="00944FD3"/>
    <w:rsid w:val="00945D90"/>
    <w:rsid w:val="00945F66"/>
    <w:rsid w:val="0094630D"/>
    <w:rsid w:val="00947D96"/>
    <w:rsid w:val="009504A9"/>
    <w:rsid w:val="00950EDB"/>
    <w:rsid w:val="009516A5"/>
    <w:rsid w:val="0095242C"/>
    <w:rsid w:val="00953BA0"/>
    <w:rsid w:val="00954285"/>
    <w:rsid w:val="009544B1"/>
    <w:rsid w:val="0095493F"/>
    <w:rsid w:val="00955A37"/>
    <w:rsid w:val="00956268"/>
    <w:rsid w:val="00956D49"/>
    <w:rsid w:val="00956DBE"/>
    <w:rsid w:val="009576CB"/>
    <w:rsid w:val="00957B9E"/>
    <w:rsid w:val="009602DE"/>
    <w:rsid w:val="00960B7E"/>
    <w:rsid w:val="009620E0"/>
    <w:rsid w:val="009622F5"/>
    <w:rsid w:val="009627F5"/>
    <w:rsid w:val="00962C37"/>
    <w:rsid w:val="009632F3"/>
    <w:rsid w:val="00963DFE"/>
    <w:rsid w:val="00964050"/>
    <w:rsid w:val="0096505E"/>
    <w:rsid w:val="00966291"/>
    <w:rsid w:val="00966688"/>
    <w:rsid w:val="00966CB0"/>
    <w:rsid w:val="00967C16"/>
    <w:rsid w:val="009706D1"/>
    <w:rsid w:val="00971F12"/>
    <w:rsid w:val="009720E3"/>
    <w:rsid w:val="009724C9"/>
    <w:rsid w:val="00972A00"/>
    <w:rsid w:val="00972DEF"/>
    <w:rsid w:val="009736CB"/>
    <w:rsid w:val="00974A69"/>
    <w:rsid w:val="00974F62"/>
    <w:rsid w:val="00975F5A"/>
    <w:rsid w:val="00980172"/>
    <w:rsid w:val="00980562"/>
    <w:rsid w:val="00980914"/>
    <w:rsid w:val="009815B3"/>
    <w:rsid w:val="00982314"/>
    <w:rsid w:val="009825F1"/>
    <w:rsid w:val="0098289D"/>
    <w:rsid w:val="00983425"/>
    <w:rsid w:val="0098396A"/>
    <w:rsid w:val="00983AE9"/>
    <w:rsid w:val="00983D51"/>
    <w:rsid w:val="00984A68"/>
    <w:rsid w:val="00985486"/>
    <w:rsid w:val="00985B8E"/>
    <w:rsid w:val="00987AAD"/>
    <w:rsid w:val="00987CA3"/>
    <w:rsid w:val="00990A78"/>
    <w:rsid w:val="009917A0"/>
    <w:rsid w:val="009917B9"/>
    <w:rsid w:val="00992A60"/>
    <w:rsid w:val="009934E6"/>
    <w:rsid w:val="0099351B"/>
    <w:rsid w:val="00993B13"/>
    <w:rsid w:val="00994994"/>
    <w:rsid w:val="00995283"/>
    <w:rsid w:val="009953E7"/>
    <w:rsid w:val="00995FBD"/>
    <w:rsid w:val="00995FC3"/>
    <w:rsid w:val="00997CBC"/>
    <w:rsid w:val="009A02ED"/>
    <w:rsid w:val="009A037A"/>
    <w:rsid w:val="009A0B7D"/>
    <w:rsid w:val="009A198F"/>
    <w:rsid w:val="009A2B7B"/>
    <w:rsid w:val="009A3569"/>
    <w:rsid w:val="009A37B4"/>
    <w:rsid w:val="009A5334"/>
    <w:rsid w:val="009A64D6"/>
    <w:rsid w:val="009A69EB"/>
    <w:rsid w:val="009A71A7"/>
    <w:rsid w:val="009A7575"/>
    <w:rsid w:val="009A7B14"/>
    <w:rsid w:val="009B0B4B"/>
    <w:rsid w:val="009B2928"/>
    <w:rsid w:val="009B3118"/>
    <w:rsid w:val="009B3FF2"/>
    <w:rsid w:val="009B43D2"/>
    <w:rsid w:val="009B5BFE"/>
    <w:rsid w:val="009B5EAD"/>
    <w:rsid w:val="009B6075"/>
    <w:rsid w:val="009C1302"/>
    <w:rsid w:val="009C138F"/>
    <w:rsid w:val="009C17D7"/>
    <w:rsid w:val="009C1C2B"/>
    <w:rsid w:val="009C21D6"/>
    <w:rsid w:val="009C2D12"/>
    <w:rsid w:val="009C311A"/>
    <w:rsid w:val="009C3A46"/>
    <w:rsid w:val="009C4F58"/>
    <w:rsid w:val="009C548A"/>
    <w:rsid w:val="009C7748"/>
    <w:rsid w:val="009C7C28"/>
    <w:rsid w:val="009C7FC9"/>
    <w:rsid w:val="009D04D9"/>
    <w:rsid w:val="009D0BBF"/>
    <w:rsid w:val="009D16EE"/>
    <w:rsid w:val="009D1EED"/>
    <w:rsid w:val="009D2E00"/>
    <w:rsid w:val="009D43C0"/>
    <w:rsid w:val="009D53B5"/>
    <w:rsid w:val="009D5CC4"/>
    <w:rsid w:val="009D6096"/>
    <w:rsid w:val="009D65B7"/>
    <w:rsid w:val="009D66A8"/>
    <w:rsid w:val="009D682C"/>
    <w:rsid w:val="009D76D7"/>
    <w:rsid w:val="009D7E62"/>
    <w:rsid w:val="009D7F34"/>
    <w:rsid w:val="009D7F8C"/>
    <w:rsid w:val="009E1372"/>
    <w:rsid w:val="009E1454"/>
    <w:rsid w:val="009E2D37"/>
    <w:rsid w:val="009E395E"/>
    <w:rsid w:val="009E46C3"/>
    <w:rsid w:val="009E4BE7"/>
    <w:rsid w:val="009E5665"/>
    <w:rsid w:val="009E57AC"/>
    <w:rsid w:val="009E6077"/>
    <w:rsid w:val="009E633D"/>
    <w:rsid w:val="009E69E0"/>
    <w:rsid w:val="009E754F"/>
    <w:rsid w:val="009E7FD1"/>
    <w:rsid w:val="009F0C2C"/>
    <w:rsid w:val="009F0E86"/>
    <w:rsid w:val="009F1C0D"/>
    <w:rsid w:val="009F2378"/>
    <w:rsid w:val="009F34F0"/>
    <w:rsid w:val="009F3509"/>
    <w:rsid w:val="009F5B09"/>
    <w:rsid w:val="009F63CA"/>
    <w:rsid w:val="009F654E"/>
    <w:rsid w:val="009F6655"/>
    <w:rsid w:val="009F7BAE"/>
    <w:rsid w:val="009F7F6A"/>
    <w:rsid w:val="00A005D7"/>
    <w:rsid w:val="00A011D2"/>
    <w:rsid w:val="00A01274"/>
    <w:rsid w:val="00A01312"/>
    <w:rsid w:val="00A016F8"/>
    <w:rsid w:val="00A0182D"/>
    <w:rsid w:val="00A02BD6"/>
    <w:rsid w:val="00A02CE4"/>
    <w:rsid w:val="00A02DE4"/>
    <w:rsid w:val="00A03517"/>
    <w:rsid w:val="00A03BC9"/>
    <w:rsid w:val="00A04597"/>
    <w:rsid w:val="00A063A3"/>
    <w:rsid w:val="00A10E20"/>
    <w:rsid w:val="00A12BFD"/>
    <w:rsid w:val="00A13732"/>
    <w:rsid w:val="00A13FA2"/>
    <w:rsid w:val="00A144FE"/>
    <w:rsid w:val="00A14B19"/>
    <w:rsid w:val="00A15141"/>
    <w:rsid w:val="00A157D5"/>
    <w:rsid w:val="00A15E4C"/>
    <w:rsid w:val="00A160D7"/>
    <w:rsid w:val="00A16146"/>
    <w:rsid w:val="00A1682D"/>
    <w:rsid w:val="00A16A5B"/>
    <w:rsid w:val="00A16AD0"/>
    <w:rsid w:val="00A175AC"/>
    <w:rsid w:val="00A1790D"/>
    <w:rsid w:val="00A206D0"/>
    <w:rsid w:val="00A20AB1"/>
    <w:rsid w:val="00A23670"/>
    <w:rsid w:val="00A238D9"/>
    <w:rsid w:val="00A25822"/>
    <w:rsid w:val="00A25B3D"/>
    <w:rsid w:val="00A26602"/>
    <w:rsid w:val="00A269B2"/>
    <w:rsid w:val="00A2713C"/>
    <w:rsid w:val="00A27671"/>
    <w:rsid w:val="00A30603"/>
    <w:rsid w:val="00A30FE5"/>
    <w:rsid w:val="00A312C1"/>
    <w:rsid w:val="00A320FF"/>
    <w:rsid w:val="00A32361"/>
    <w:rsid w:val="00A3285D"/>
    <w:rsid w:val="00A33E9C"/>
    <w:rsid w:val="00A349BE"/>
    <w:rsid w:val="00A35C35"/>
    <w:rsid w:val="00A37D58"/>
    <w:rsid w:val="00A404EE"/>
    <w:rsid w:val="00A405D6"/>
    <w:rsid w:val="00A4071F"/>
    <w:rsid w:val="00A40938"/>
    <w:rsid w:val="00A40C90"/>
    <w:rsid w:val="00A411E4"/>
    <w:rsid w:val="00A414E6"/>
    <w:rsid w:val="00A4261D"/>
    <w:rsid w:val="00A42847"/>
    <w:rsid w:val="00A43758"/>
    <w:rsid w:val="00A43824"/>
    <w:rsid w:val="00A4423E"/>
    <w:rsid w:val="00A44872"/>
    <w:rsid w:val="00A45C90"/>
    <w:rsid w:val="00A4603D"/>
    <w:rsid w:val="00A46A8F"/>
    <w:rsid w:val="00A47280"/>
    <w:rsid w:val="00A502D2"/>
    <w:rsid w:val="00A50DF6"/>
    <w:rsid w:val="00A519C9"/>
    <w:rsid w:val="00A52569"/>
    <w:rsid w:val="00A5446A"/>
    <w:rsid w:val="00A5579A"/>
    <w:rsid w:val="00A57C4F"/>
    <w:rsid w:val="00A57C58"/>
    <w:rsid w:val="00A57DE4"/>
    <w:rsid w:val="00A60687"/>
    <w:rsid w:val="00A60A60"/>
    <w:rsid w:val="00A610D7"/>
    <w:rsid w:val="00A616E7"/>
    <w:rsid w:val="00A625EE"/>
    <w:rsid w:val="00A62D9D"/>
    <w:rsid w:val="00A6302A"/>
    <w:rsid w:val="00A633FF"/>
    <w:rsid w:val="00A63E86"/>
    <w:rsid w:val="00A64E75"/>
    <w:rsid w:val="00A65216"/>
    <w:rsid w:val="00A65E39"/>
    <w:rsid w:val="00A669D2"/>
    <w:rsid w:val="00A67750"/>
    <w:rsid w:val="00A67AB1"/>
    <w:rsid w:val="00A71002"/>
    <w:rsid w:val="00A7164F"/>
    <w:rsid w:val="00A7205B"/>
    <w:rsid w:val="00A721D2"/>
    <w:rsid w:val="00A72EC3"/>
    <w:rsid w:val="00A74031"/>
    <w:rsid w:val="00A7486B"/>
    <w:rsid w:val="00A74A2B"/>
    <w:rsid w:val="00A75175"/>
    <w:rsid w:val="00A752AB"/>
    <w:rsid w:val="00A75AFA"/>
    <w:rsid w:val="00A76552"/>
    <w:rsid w:val="00A765DE"/>
    <w:rsid w:val="00A76773"/>
    <w:rsid w:val="00A77BA9"/>
    <w:rsid w:val="00A812F1"/>
    <w:rsid w:val="00A81A09"/>
    <w:rsid w:val="00A81FEE"/>
    <w:rsid w:val="00A82111"/>
    <w:rsid w:val="00A823E2"/>
    <w:rsid w:val="00A83409"/>
    <w:rsid w:val="00A83C6C"/>
    <w:rsid w:val="00A84563"/>
    <w:rsid w:val="00A84A15"/>
    <w:rsid w:val="00A8534C"/>
    <w:rsid w:val="00A85867"/>
    <w:rsid w:val="00A8656F"/>
    <w:rsid w:val="00A8761E"/>
    <w:rsid w:val="00A8787B"/>
    <w:rsid w:val="00A87A79"/>
    <w:rsid w:val="00A87BB6"/>
    <w:rsid w:val="00A903CD"/>
    <w:rsid w:val="00A90E18"/>
    <w:rsid w:val="00A90E6C"/>
    <w:rsid w:val="00A90F71"/>
    <w:rsid w:val="00A9101E"/>
    <w:rsid w:val="00A9128F"/>
    <w:rsid w:val="00A91821"/>
    <w:rsid w:val="00A918E9"/>
    <w:rsid w:val="00A91920"/>
    <w:rsid w:val="00A91FD7"/>
    <w:rsid w:val="00A93929"/>
    <w:rsid w:val="00A947EB"/>
    <w:rsid w:val="00A96162"/>
    <w:rsid w:val="00A96EBB"/>
    <w:rsid w:val="00A97154"/>
    <w:rsid w:val="00A9748B"/>
    <w:rsid w:val="00A97AF1"/>
    <w:rsid w:val="00AA190F"/>
    <w:rsid w:val="00AA29C4"/>
    <w:rsid w:val="00AA3112"/>
    <w:rsid w:val="00AA36A2"/>
    <w:rsid w:val="00AA525A"/>
    <w:rsid w:val="00AA5F2E"/>
    <w:rsid w:val="00AA7CD2"/>
    <w:rsid w:val="00AB1A02"/>
    <w:rsid w:val="00AB224F"/>
    <w:rsid w:val="00AB2B00"/>
    <w:rsid w:val="00AB3947"/>
    <w:rsid w:val="00AB4072"/>
    <w:rsid w:val="00AB4679"/>
    <w:rsid w:val="00AB5921"/>
    <w:rsid w:val="00AB66F6"/>
    <w:rsid w:val="00AB7801"/>
    <w:rsid w:val="00AC13C7"/>
    <w:rsid w:val="00AC203D"/>
    <w:rsid w:val="00AC29D8"/>
    <w:rsid w:val="00AC2BDE"/>
    <w:rsid w:val="00AC4838"/>
    <w:rsid w:val="00AC54AD"/>
    <w:rsid w:val="00AC5F03"/>
    <w:rsid w:val="00AC784A"/>
    <w:rsid w:val="00AD1175"/>
    <w:rsid w:val="00AD3E24"/>
    <w:rsid w:val="00AD50EB"/>
    <w:rsid w:val="00AD541E"/>
    <w:rsid w:val="00AD5902"/>
    <w:rsid w:val="00AD5CB5"/>
    <w:rsid w:val="00AD5F01"/>
    <w:rsid w:val="00AD5F30"/>
    <w:rsid w:val="00AD6149"/>
    <w:rsid w:val="00AD6996"/>
    <w:rsid w:val="00AD6DB9"/>
    <w:rsid w:val="00AD7A1E"/>
    <w:rsid w:val="00AE0C26"/>
    <w:rsid w:val="00AE2F01"/>
    <w:rsid w:val="00AE394F"/>
    <w:rsid w:val="00AE4DF4"/>
    <w:rsid w:val="00AE50A7"/>
    <w:rsid w:val="00AE540D"/>
    <w:rsid w:val="00AE75ED"/>
    <w:rsid w:val="00AE76CC"/>
    <w:rsid w:val="00AE7ECE"/>
    <w:rsid w:val="00AF06D2"/>
    <w:rsid w:val="00AF0A35"/>
    <w:rsid w:val="00AF1CA6"/>
    <w:rsid w:val="00AF25C7"/>
    <w:rsid w:val="00AF2F36"/>
    <w:rsid w:val="00AF39DC"/>
    <w:rsid w:val="00AF3B30"/>
    <w:rsid w:val="00AF3B8C"/>
    <w:rsid w:val="00AF5C94"/>
    <w:rsid w:val="00AF60E9"/>
    <w:rsid w:val="00AF6503"/>
    <w:rsid w:val="00AF6B64"/>
    <w:rsid w:val="00AF7041"/>
    <w:rsid w:val="00AF71F6"/>
    <w:rsid w:val="00AF7842"/>
    <w:rsid w:val="00B0035A"/>
    <w:rsid w:val="00B01CC0"/>
    <w:rsid w:val="00B02D82"/>
    <w:rsid w:val="00B03247"/>
    <w:rsid w:val="00B03619"/>
    <w:rsid w:val="00B03642"/>
    <w:rsid w:val="00B05567"/>
    <w:rsid w:val="00B067AC"/>
    <w:rsid w:val="00B07FF8"/>
    <w:rsid w:val="00B108ED"/>
    <w:rsid w:val="00B10E0C"/>
    <w:rsid w:val="00B12277"/>
    <w:rsid w:val="00B1259E"/>
    <w:rsid w:val="00B12704"/>
    <w:rsid w:val="00B12FFD"/>
    <w:rsid w:val="00B138B3"/>
    <w:rsid w:val="00B13BCF"/>
    <w:rsid w:val="00B14340"/>
    <w:rsid w:val="00B14467"/>
    <w:rsid w:val="00B1466B"/>
    <w:rsid w:val="00B14D90"/>
    <w:rsid w:val="00B157E2"/>
    <w:rsid w:val="00B16A6C"/>
    <w:rsid w:val="00B170D6"/>
    <w:rsid w:val="00B175DF"/>
    <w:rsid w:val="00B20584"/>
    <w:rsid w:val="00B20812"/>
    <w:rsid w:val="00B20B85"/>
    <w:rsid w:val="00B212C7"/>
    <w:rsid w:val="00B2184A"/>
    <w:rsid w:val="00B2197A"/>
    <w:rsid w:val="00B21B7A"/>
    <w:rsid w:val="00B222A1"/>
    <w:rsid w:val="00B22B2E"/>
    <w:rsid w:val="00B233A4"/>
    <w:rsid w:val="00B246BE"/>
    <w:rsid w:val="00B2486D"/>
    <w:rsid w:val="00B2581C"/>
    <w:rsid w:val="00B26E7C"/>
    <w:rsid w:val="00B272B7"/>
    <w:rsid w:val="00B31241"/>
    <w:rsid w:val="00B31B73"/>
    <w:rsid w:val="00B31DB2"/>
    <w:rsid w:val="00B32589"/>
    <w:rsid w:val="00B327E6"/>
    <w:rsid w:val="00B32A2A"/>
    <w:rsid w:val="00B32CA7"/>
    <w:rsid w:val="00B33A77"/>
    <w:rsid w:val="00B3443F"/>
    <w:rsid w:val="00B34612"/>
    <w:rsid w:val="00B34B14"/>
    <w:rsid w:val="00B35E34"/>
    <w:rsid w:val="00B360FF"/>
    <w:rsid w:val="00B36379"/>
    <w:rsid w:val="00B42612"/>
    <w:rsid w:val="00B43024"/>
    <w:rsid w:val="00B44C74"/>
    <w:rsid w:val="00B44F4C"/>
    <w:rsid w:val="00B453C0"/>
    <w:rsid w:val="00B45829"/>
    <w:rsid w:val="00B45D92"/>
    <w:rsid w:val="00B461EC"/>
    <w:rsid w:val="00B46F8E"/>
    <w:rsid w:val="00B47A51"/>
    <w:rsid w:val="00B51C8E"/>
    <w:rsid w:val="00B51CCF"/>
    <w:rsid w:val="00B5279B"/>
    <w:rsid w:val="00B52B31"/>
    <w:rsid w:val="00B533EB"/>
    <w:rsid w:val="00B553B5"/>
    <w:rsid w:val="00B558F7"/>
    <w:rsid w:val="00B5603B"/>
    <w:rsid w:val="00B56198"/>
    <w:rsid w:val="00B562EE"/>
    <w:rsid w:val="00B5646D"/>
    <w:rsid w:val="00B57B88"/>
    <w:rsid w:val="00B57C72"/>
    <w:rsid w:val="00B57C73"/>
    <w:rsid w:val="00B57CF1"/>
    <w:rsid w:val="00B60379"/>
    <w:rsid w:val="00B604A5"/>
    <w:rsid w:val="00B605F8"/>
    <w:rsid w:val="00B60BBA"/>
    <w:rsid w:val="00B60CC1"/>
    <w:rsid w:val="00B610B6"/>
    <w:rsid w:val="00B636DF"/>
    <w:rsid w:val="00B6387F"/>
    <w:rsid w:val="00B638F0"/>
    <w:rsid w:val="00B63ED6"/>
    <w:rsid w:val="00B64D22"/>
    <w:rsid w:val="00B64FDA"/>
    <w:rsid w:val="00B665C7"/>
    <w:rsid w:val="00B66E67"/>
    <w:rsid w:val="00B6776D"/>
    <w:rsid w:val="00B703B3"/>
    <w:rsid w:val="00B7056A"/>
    <w:rsid w:val="00B70991"/>
    <w:rsid w:val="00B71DA1"/>
    <w:rsid w:val="00B72ECB"/>
    <w:rsid w:val="00B744C5"/>
    <w:rsid w:val="00B7504A"/>
    <w:rsid w:val="00B75AE5"/>
    <w:rsid w:val="00B764ED"/>
    <w:rsid w:val="00B76766"/>
    <w:rsid w:val="00B769C4"/>
    <w:rsid w:val="00B77AF4"/>
    <w:rsid w:val="00B77B4E"/>
    <w:rsid w:val="00B77B96"/>
    <w:rsid w:val="00B77C79"/>
    <w:rsid w:val="00B8001B"/>
    <w:rsid w:val="00B80688"/>
    <w:rsid w:val="00B812D6"/>
    <w:rsid w:val="00B82923"/>
    <w:rsid w:val="00B82E12"/>
    <w:rsid w:val="00B834B6"/>
    <w:rsid w:val="00B834F3"/>
    <w:rsid w:val="00B842FA"/>
    <w:rsid w:val="00B8464A"/>
    <w:rsid w:val="00B84D1F"/>
    <w:rsid w:val="00B855DE"/>
    <w:rsid w:val="00B862DF"/>
    <w:rsid w:val="00B867DC"/>
    <w:rsid w:val="00B87234"/>
    <w:rsid w:val="00B87BAE"/>
    <w:rsid w:val="00B87C85"/>
    <w:rsid w:val="00B9075A"/>
    <w:rsid w:val="00B916E5"/>
    <w:rsid w:val="00B91C6A"/>
    <w:rsid w:val="00B92376"/>
    <w:rsid w:val="00B925A9"/>
    <w:rsid w:val="00B92D22"/>
    <w:rsid w:val="00B94460"/>
    <w:rsid w:val="00B949EA"/>
    <w:rsid w:val="00B94A2B"/>
    <w:rsid w:val="00B95A1D"/>
    <w:rsid w:val="00B96130"/>
    <w:rsid w:val="00B96205"/>
    <w:rsid w:val="00B9632B"/>
    <w:rsid w:val="00B963D4"/>
    <w:rsid w:val="00B96A02"/>
    <w:rsid w:val="00B96A6B"/>
    <w:rsid w:val="00B97236"/>
    <w:rsid w:val="00BA091F"/>
    <w:rsid w:val="00BA109F"/>
    <w:rsid w:val="00BA156E"/>
    <w:rsid w:val="00BA3013"/>
    <w:rsid w:val="00BA3AF0"/>
    <w:rsid w:val="00BA42C9"/>
    <w:rsid w:val="00BA4556"/>
    <w:rsid w:val="00BA4887"/>
    <w:rsid w:val="00BA4F6F"/>
    <w:rsid w:val="00BA5A7D"/>
    <w:rsid w:val="00BA6E58"/>
    <w:rsid w:val="00BA798C"/>
    <w:rsid w:val="00BA7E02"/>
    <w:rsid w:val="00BB0016"/>
    <w:rsid w:val="00BB0613"/>
    <w:rsid w:val="00BB0641"/>
    <w:rsid w:val="00BB1663"/>
    <w:rsid w:val="00BB17CF"/>
    <w:rsid w:val="00BB2601"/>
    <w:rsid w:val="00BB2F61"/>
    <w:rsid w:val="00BB33BF"/>
    <w:rsid w:val="00BB3D41"/>
    <w:rsid w:val="00BB3D9B"/>
    <w:rsid w:val="00BB4F65"/>
    <w:rsid w:val="00BB536A"/>
    <w:rsid w:val="00BB5466"/>
    <w:rsid w:val="00BB572F"/>
    <w:rsid w:val="00BC2181"/>
    <w:rsid w:val="00BC2B1B"/>
    <w:rsid w:val="00BC2F0B"/>
    <w:rsid w:val="00BC355E"/>
    <w:rsid w:val="00BC4177"/>
    <w:rsid w:val="00BC53A6"/>
    <w:rsid w:val="00BC6E70"/>
    <w:rsid w:val="00BC6F71"/>
    <w:rsid w:val="00BD09D6"/>
    <w:rsid w:val="00BD0A49"/>
    <w:rsid w:val="00BD11CD"/>
    <w:rsid w:val="00BD473D"/>
    <w:rsid w:val="00BD4C9E"/>
    <w:rsid w:val="00BD59DA"/>
    <w:rsid w:val="00BD5CE6"/>
    <w:rsid w:val="00BD68FA"/>
    <w:rsid w:val="00BD6ED1"/>
    <w:rsid w:val="00BD70DA"/>
    <w:rsid w:val="00BD7B0D"/>
    <w:rsid w:val="00BE18ED"/>
    <w:rsid w:val="00BE2331"/>
    <w:rsid w:val="00BE2EEF"/>
    <w:rsid w:val="00BE34FA"/>
    <w:rsid w:val="00BE35F0"/>
    <w:rsid w:val="00BE37E7"/>
    <w:rsid w:val="00BE3AED"/>
    <w:rsid w:val="00BE3C07"/>
    <w:rsid w:val="00BE45B6"/>
    <w:rsid w:val="00BE460D"/>
    <w:rsid w:val="00BE4CFA"/>
    <w:rsid w:val="00BE5127"/>
    <w:rsid w:val="00BE52D7"/>
    <w:rsid w:val="00BE5C96"/>
    <w:rsid w:val="00BE63CC"/>
    <w:rsid w:val="00BF1D53"/>
    <w:rsid w:val="00BF241D"/>
    <w:rsid w:val="00BF2A10"/>
    <w:rsid w:val="00BF2AD7"/>
    <w:rsid w:val="00BF2E24"/>
    <w:rsid w:val="00BF3C1E"/>
    <w:rsid w:val="00BF4101"/>
    <w:rsid w:val="00BF41B3"/>
    <w:rsid w:val="00BF4704"/>
    <w:rsid w:val="00BF5E5B"/>
    <w:rsid w:val="00BF7611"/>
    <w:rsid w:val="00BF7C03"/>
    <w:rsid w:val="00C00FAD"/>
    <w:rsid w:val="00C0142D"/>
    <w:rsid w:val="00C01B61"/>
    <w:rsid w:val="00C01EA5"/>
    <w:rsid w:val="00C02605"/>
    <w:rsid w:val="00C0296B"/>
    <w:rsid w:val="00C02998"/>
    <w:rsid w:val="00C02B4A"/>
    <w:rsid w:val="00C02E28"/>
    <w:rsid w:val="00C047ED"/>
    <w:rsid w:val="00C059CA"/>
    <w:rsid w:val="00C06F07"/>
    <w:rsid w:val="00C07169"/>
    <w:rsid w:val="00C07179"/>
    <w:rsid w:val="00C1019D"/>
    <w:rsid w:val="00C1103B"/>
    <w:rsid w:val="00C110D6"/>
    <w:rsid w:val="00C1173F"/>
    <w:rsid w:val="00C11965"/>
    <w:rsid w:val="00C12157"/>
    <w:rsid w:val="00C1232F"/>
    <w:rsid w:val="00C141CA"/>
    <w:rsid w:val="00C14790"/>
    <w:rsid w:val="00C14ED9"/>
    <w:rsid w:val="00C1570F"/>
    <w:rsid w:val="00C17868"/>
    <w:rsid w:val="00C20C22"/>
    <w:rsid w:val="00C22914"/>
    <w:rsid w:val="00C22F6B"/>
    <w:rsid w:val="00C2300C"/>
    <w:rsid w:val="00C23C1A"/>
    <w:rsid w:val="00C23FB4"/>
    <w:rsid w:val="00C25A30"/>
    <w:rsid w:val="00C2629F"/>
    <w:rsid w:val="00C27A47"/>
    <w:rsid w:val="00C32849"/>
    <w:rsid w:val="00C32C81"/>
    <w:rsid w:val="00C34380"/>
    <w:rsid w:val="00C343AA"/>
    <w:rsid w:val="00C3441D"/>
    <w:rsid w:val="00C34BC8"/>
    <w:rsid w:val="00C356DA"/>
    <w:rsid w:val="00C35A1F"/>
    <w:rsid w:val="00C37346"/>
    <w:rsid w:val="00C406F8"/>
    <w:rsid w:val="00C4174D"/>
    <w:rsid w:val="00C41B73"/>
    <w:rsid w:val="00C4467F"/>
    <w:rsid w:val="00C44AAB"/>
    <w:rsid w:val="00C44B2F"/>
    <w:rsid w:val="00C44F82"/>
    <w:rsid w:val="00C45608"/>
    <w:rsid w:val="00C45A35"/>
    <w:rsid w:val="00C45BAD"/>
    <w:rsid w:val="00C4619B"/>
    <w:rsid w:val="00C47000"/>
    <w:rsid w:val="00C476C0"/>
    <w:rsid w:val="00C47D9F"/>
    <w:rsid w:val="00C50678"/>
    <w:rsid w:val="00C50B71"/>
    <w:rsid w:val="00C51108"/>
    <w:rsid w:val="00C51E73"/>
    <w:rsid w:val="00C527F4"/>
    <w:rsid w:val="00C52A7E"/>
    <w:rsid w:val="00C53C5B"/>
    <w:rsid w:val="00C544E9"/>
    <w:rsid w:val="00C556E7"/>
    <w:rsid w:val="00C559EE"/>
    <w:rsid w:val="00C5638C"/>
    <w:rsid w:val="00C56570"/>
    <w:rsid w:val="00C57A52"/>
    <w:rsid w:val="00C6061B"/>
    <w:rsid w:val="00C609AB"/>
    <w:rsid w:val="00C609EB"/>
    <w:rsid w:val="00C61C6D"/>
    <w:rsid w:val="00C62E3E"/>
    <w:rsid w:val="00C63381"/>
    <w:rsid w:val="00C6375B"/>
    <w:rsid w:val="00C63CEF"/>
    <w:rsid w:val="00C6501A"/>
    <w:rsid w:val="00C65105"/>
    <w:rsid w:val="00C654C8"/>
    <w:rsid w:val="00C65663"/>
    <w:rsid w:val="00C65847"/>
    <w:rsid w:val="00C66987"/>
    <w:rsid w:val="00C669C7"/>
    <w:rsid w:val="00C676D3"/>
    <w:rsid w:val="00C67787"/>
    <w:rsid w:val="00C67D01"/>
    <w:rsid w:val="00C67D4F"/>
    <w:rsid w:val="00C70048"/>
    <w:rsid w:val="00C7180F"/>
    <w:rsid w:val="00C71ED7"/>
    <w:rsid w:val="00C729FF"/>
    <w:rsid w:val="00C72EE4"/>
    <w:rsid w:val="00C74408"/>
    <w:rsid w:val="00C763A4"/>
    <w:rsid w:val="00C76604"/>
    <w:rsid w:val="00C76CC8"/>
    <w:rsid w:val="00C76F00"/>
    <w:rsid w:val="00C77F33"/>
    <w:rsid w:val="00C80A95"/>
    <w:rsid w:val="00C80DB1"/>
    <w:rsid w:val="00C81179"/>
    <w:rsid w:val="00C812DD"/>
    <w:rsid w:val="00C82677"/>
    <w:rsid w:val="00C82A42"/>
    <w:rsid w:val="00C82CBD"/>
    <w:rsid w:val="00C83825"/>
    <w:rsid w:val="00C84BE5"/>
    <w:rsid w:val="00C84DB9"/>
    <w:rsid w:val="00C86DDF"/>
    <w:rsid w:val="00C877F5"/>
    <w:rsid w:val="00C90151"/>
    <w:rsid w:val="00C917DA"/>
    <w:rsid w:val="00C919B5"/>
    <w:rsid w:val="00C91D7E"/>
    <w:rsid w:val="00C92D37"/>
    <w:rsid w:val="00C9319D"/>
    <w:rsid w:val="00C933B5"/>
    <w:rsid w:val="00C9428F"/>
    <w:rsid w:val="00C9462C"/>
    <w:rsid w:val="00C947E2"/>
    <w:rsid w:val="00C95E7C"/>
    <w:rsid w:val="00C969AB"/>
    <w:rsid w:val="00CA1014"/>
    <w:rsid w:val="00CA180A"/>
    <w:rsid w:val="00CA183F"/>
    <w:rsid w:val="00CA1B69"/>
    <w:rsid w:val="00CA1CE3"/>
    <w:rsid w:val="00CA25CF"/>
    <w:rsid w:val="00CA2E0C"/>
    <w:rsid w:val="00CA2F72"/>
    <w:rsid w:val="00CA33C9"/>
    <w:rsid w:val="00CA3E2F"/>
    <w:rsid w:val="00CA4C14"/>
    <w:rsid w:val="00CA4FD2"/>
    <w:rsid w:val="00CA5079"/>
    <w:rsid w:val="00CA5406"/>
    <w:rsid w:val="00CA5483"/>
    <w:rsid w:val="00CA5771"/>
    <w:rsid w:val="00CA6AED"/>
    <w:rsid w:val="00CA6C44"/>
    <w:rsid w:val="00CA6C89"/>
    <w:rsid w:val="00CA7C1B"/>
    <w:rsid w:val="00CA7E37"/>
    <w:rsid w:val="00CB09B3"/>
    <w:rsid w:val="00CB13D2"/>
    <w:rsid w:val="00CB1546"/>
    <w:rsid w:val="00CB1E3C"/>
    <w:rsid w:val="00CB2739"/>
    <w:rsid w:val="00CB44D2"/>
    <w:rsid w:val="00CB52DC"/>
    <w:rsid w:val="00CB5CA7"/>
    <w:rsid w:val="00CB5FC1"/>
    <w:rsid w:val="00CB6805"/>
    <w:rsid w:val="00CB692D"/>
    <w:rsid w:val="00CB6BCD"/>
    <w:rsid w:val="00CB7DD6"/>
    <w:rsid w:val="00CC0ACF"/>
    <w:rsid w:val="00CC0DD2"/>
    <w:rsid w:val="00CC1A22"/>
    <w:rsid w:val="00CC2B14"/>
    <w:rsid w:val="00CC2C8B"/>
    <w:rsid w:val="00CC3DC8"/>
    <w:rsid w:val="00CC3FC4"/>
    <w:rsid w:val="00CC4E1F"/>
    <w:rsid w:val="00CC6014"/>
    <w:rsid w:val="00CC6408"/>
    <w:rsid w:val="00CC7E54"/>
    <w:rsid w:val="00CC7EB4"/>
    <w:rsid w:val="00CD0C66"/>
    <w:rsid w:val="00CD0D71"/>
    <w:rsid w:val="00CD0DF7"/>
    <w:rsid w:val="00CD1AE5"/>
    <w:rsid w:val="00CD1D2D"/>
    <w:rsid w:val="00CD246A"/>
    <w:rsid w:val="00CD2A19"/>
    <w:rsid w:val="00CD2E43"/>
    <w:rsid w:val="00CD3543"/>
    <w:rsid w:val="00CD4211"/>
    <w:rsid w:val="00CD4678"/>
    <w:rsid w:val="00CD4927"/>
    <w:rsid w:val="00CD4D69"/>
    <w:rsid w:val="00CD616F"/>
    <w:rsid w:val="00CD64D7"/>
    <w:rsid w:val="00CD65BA"/>
    <w:rsid w:val="00CD7AD3"/>
    <w:rsid w:val="00CE281E"/>
    <w:rsid w:val="00CE28F0"/>
    <w:rsid w:val="00CE3630"/>
    <w:rsid w:val="00CE3635"/>
    <w:rsid w:val="00CE44E8"/>
    <w:rsid w:val="00CE48BF"/>
    <w:rsid w:val="00CE4A88"/>
    <w:rsid w:val="00CE5729"/>
    <w:rsid w:val="00CE64C2"/>
    <w:rsid w:val="00CE759F"/>
    <w:rsid w:val="00CF10B7"/>
    <w:rsid w:val="00CF20A8"/>
    <w:rsid w:val="00CF2292"/>
    <w:rsid w:val="00CF3422"/>
    <w:rsid w:val="00CF35C4"/>
    <w:rsid w:val="00CF38D0"/>
    <w:rsid w:val="00D00B47"/>
    <w:rsid w:val="00D01190"/>
    <w:rsid w:val="00D0156F"/>
    <w:rsid w:val="00D02837"/>
    <w:rsid w:val="00D03A16"/>
    <w:rsid w:val="00D03AC5"/>
    <w:rsid w:val="00D03AE2"/>
    <w:rsid w:val="00D03B00"/>
    <w:rsid w:val="00D04561"/>
    <w:rsid w:val="00D05093"/>
    <w:rsid w:val="00D06F50"/>
    <w:rsid w:val="00D07FC0"/>
    <w:rsid w:val="00D10154"/>
    <w:rsid w:val="00D131D7"/>
    <w:rsid w:val="00D133F9"/>
    <w:rsid w:val="00D13B20"/>
    <w:rsid w:val="00D13CAD"/>
    <w:rsid w:val="00D152DC"/>
    <w:rsid w:val="00D1591F"/>
    <w:rsid w:val="00D169CF"/>
    <w:rsid w:val="00D16F42"/>
    <w:rsid w:val="00D20038"/>
    <w:rsid w:val="00D20BC9"/>
    <w:rsid w:val="00D21300"/>
    <w:rsid w:val="00D21811"/>
    <w:rsid w:val="00D226FB"/>
    <w:rsid w:val="00D233BA"/>
    <w:rsid w:val="00D25670"/>
    <w:rsid w:val="00D259DB"/>
    <w:rsid w:val="00D25CA1"/>
    <w:rsid w:val="00D2728B"/>
    <w:rsid w:val="00D27920"/>
    <w:rsid w:val="00D30741"/>
    <w:rsid w:val="00D30A9E"/>
    <w:rsid w:val="00D31053"/>
    <w:rsid w:val="00D317A8"/>
    <w:rsid w:val="00D32320"/>
    <w:rsid w:val="00D3288E"/>
    <w:rsid w:val="00D32A6B"/>
    <w:rsid w:val="00D330DB"/>
    <w:rsid w:val="00D3367D"/>
    <w:rsid w:val="00D33FC8"/>
    <w:rsid w:val="00D34761"/>
    <w:rsid w:val="00D34EB1"/>
    <w:rsid w:val="00D351AD"/>
    <w:rsid w:val="00D36F17"/>
    <w:rsid w:val="00D371AF"/>
    <w:rsid w:val="00D37829"/>
    <w:rsid w:val="00D37F26"/>
    <w:rsid w:val="00D40667"/>
    <w:rsid w:val="00D40A88"/>
    <w:rsid w:val="00D4167B"/>
    <w:rsid w:val="00D41E5A"/>
    <w:rsid w:val="00D4266A"/>
    <w:rsid w:val="00D45148"/>
    <w:rsid w:val="00D45B5A"/>
    <w:rsid w:val="00D45F4A"/>
    <w:rsid w:val="00D45F8A"/>
    <w:rsid w:val="00D467ED"/>
    <w:rsid w:val="00D468FA"/>
    <w:rsid w:val="00D46E49"/>
    <w:rsid w:val="00D46F7E"/>
    <w:rsid w:val="00D47266"/>
    <w:rsid w:val="00D51162"/>
    <w:rsid w:val="00D51693"/>
    <w:rsid w:val="00D516E7"/>
    <w:rsid w:val="00D51E89"/>
    <w:rsid w:val="00D523D2"/>
    <w:rsid w:val="00D52430"/>
    <w:rsid w:val="00D5244B"/>
    <w:rsid w:val="00D526E2"/>
    <w:rsid w:val="00D52E02"/>
    <w:rsid w:val="00D5374C"/>
    <w:rsid w:val="00D53837"/>
    <w:rsid w:val="00D54705"/>
    <w:rsid w:val="00D56BEF"/>
    <w:rsid w:val="00D57540"/>
    <w:rsid w:val="00D60ADB"/>
    <w:rsid w:val="00D61825"/>
    <w:rsid w:val="00D622BB"/>
    <w:rsid w:val="00D626D0"/>
    <w:rsid w:val="00D63744"/>
    <w:rsid w:val="00D63E07"/>
    <w:rsid w:val="00D65A79"/>
    <w:rsid w:val="00D65BFB"/>
    <w:rsid w:val="00D67229"/>
    <w:rsid w:val="00D6724D"/>
    <w:rsid w:val="00D67892"/>
    <w:rsid w:val="00D67F16"/>
    <w:rsid w:val="00D706B2"/>
    <w:rsid w:val="00D71A0B"/>
    <w:rsid w:val="00D7264F"/>
    <w:rsid w:val="00D72C8E"/>
    <w:rsid w:val="00D73622"/>
    <w:rsid w:val="00D73DA6"/>
    <w:rsid w:val="00D73F1E"/>
    <w:rsid w:val="00D7416F"/>
    <w:rsid w:val="00D74C0F"/>
    <w:rsid w:val="00D74CD3"/>
    <w:rsid w:val="00D74FDA"/>
    <w:rsid w:val="00D75E92"/>
    <w:rsid w:val="00D762BA"/>
    <w:rsid w:val="00D76D26"/>
    <w:rsid w:val="00D76DF0"/>
    <w:rsid w:val="00D77869"/>
    <w:rsid w:val="00D802AF"/>
    <w:rsid w:val="00D803FC"/>
    <w:rsid w:val="00D8106F"/>
    <w:rsid w:val="00D82508"/>
    <w:rsid w:val="00D8291C"/>
    <w:rsid w:val="00D831B2"/>
    <w:rsid w:val="00D8456E"/>
    <w:rsid w:val="00D86002"/>
    <w:rsid w:val="00D86515"/>
    <w:rsid w:val="00D8770F"/>
    <w:rsid w:val="00D90739"/>
    <w:rsid w:val="00D91C5F"/>
    <w:rsid w:val="00D9327D"/>
    <w:rsid w:val="00D93EE3"/>
    <w:rsid w:val="00D94AC5"/>
    <w:rsid w:val="00D95C23"/>
    <w:rsid w:val="00D96246"/>
    <w:rsid w:val="00D96797"/>
    <w:rsid w:val="00D968C0"/>
    <w:rsid w:val="00D96A93"/>
    <w:rsid w:val="00D96BFA"/>
    <w:rsid w:val="00D96C64"/>
    <w:rsid w:val="00D96E48"/>
    <w:rsid w:val="00DA0252"/>
    <w:rsid w:val="00DA14DD"/>
    <w:rsid w:val="00DA1D7E"/>
    <w:rsid w:val="00DA2CAC"/>
    <w:rsid w:val="00DA36BF"/>
    <w:rsid w:val="00DA371B"/>
    <w:rsid w:val="00DA5346"/>
    <w:rsid w:val="00DA5F12"/>
    <w:rsid w:val="00DA606F"/>
    <w:rsid w:val="00DA66C1"/>
    <w:rsid w:val="00DA71ED"/>
    <w:rsid w:val="00DA728E"/>
    <w:rsid w:val="00DA752E"/>
    <w:rsid w:val="00DA787B"/>
    <w:rsid w:val="00DA7E10"/>
    <w:rsid w:val="00DB0230"/>
    <w:rsid w:val="00DB08EB"/>
    <w:rsid w:val="00DB0B8E"/>
    <w:rsid w:val="00DB0CE8"/>
    <w:rsid w:val="00DB185E"/>
    <w:rsid w:val="00DB3944"/>
    <w:rsid w:val="00DB3F44"/>
    <w:rsid w:val="00DB4717"/>
    <w:rsid w:val="00DB4FDA"/>
    <w:rsid w:val="00DB6C28"/>
    <w:rsid w:val="00DB7144"/>
    <w:rsid w:val="00DB75A2"/>
    <w:rsid w:val="00DB7B05"/>
    <w:rsid w:val="00DB7D3D"/>
    <w:rsid w:val="00DC03D0"/>
    <w:rsid w:val="00DC0518"/>
    <w:rsid w:val="00DC05CD"/>
    <w:rsid w:val="00DC0E9A"/>
    <w:rsid w:val="00DC1764"/>
    <w:rsid w:val="00DC19E9"/>
    <w:rsid w:val="00DC1E81"/>
    <w:rsid w:val="00DC21A7"/>
    <w:rsid w:val="00DC2386"/>
    <w:rsid w:val="00DC2FB0"/>
    <w:rsid w:val="00DC47D6"/>
    <w:rsid w:val="00DC6E44"/>
    <w:rsid w:val="00DC6FDC"/>
    <w:rsid w:val="00DC7BF7"/>
    <w:rsid w:val="00DD0858"/>
    <w:rsid w:val="00DD17FE"/>
    <w:rsid w:val="00DD2342"/>
    <w:rsid w:val="00DD323F"/>
    <w:rsid w:val="00DD416F"/>
    <w:rsid w:val="00DD422E"/>
    <w:rsid w:val="00DD5018"/>
    <w:rsid w:val="00DE070D"/>
    <w:rsid w:val="00DE0BAF"/>
    <w:rsid w:val="00DE1650"/>
    <w:rsid w:val="00DE2695"/>
    <w:rsid w:val="00DE331F"/>
    <w:rsid w:val="00DE35A3"/>
    <w:rsid w:val="00DE376F"/>
    <w:rsid w:val="00DE410A"/>
    <w:rsid w:val="00DE4390"/>
    <w:rsid w:val="00DE4986"/>
    <w:rsid w:val="00DE4D99"/>
    <w:rsid w:val="00DE4E1E"/>
    <w:rsid w:val="00DE5111"/>
    <w:rsid w:val="00DE5BA9"/>
    <w:rsid w:val="00DE6553"/>
    <w:rsid w:val="00DE67DC"/>
    <w:rsid w:val="00DE6DC2"/>
    <w:rsid w:val="00DE6E53"/>
    <w:rsid w:val="00DE7B51"/>
    <w:rsid w:val="00DF1DDE"/>
    <w:rsid w:val="00DF2589"/>
    <w:rsid w:val="00DF2625"/>
    <w:rsid w:val="00DF265F"/>
    <w:rsid w:val="00DF2CB6"/>
    <w:rsid w:val="00DF3352"/>
    <w:rsid w:val="00DF338C"/>
    <w:rsid w:val="00DF37BD"/>
    <w:rsid w:val="00DF3819"/>
    <w:rsid w:val="00DF43C6"/>
    <w:rsid w:val="00DF453F"/>
    <w:rsid w:val="00DF66E0"/>
    <w:rsid w:val="00DF6D17"/>
    <w:rsid w:val="00DF781B"/>
    <w:rsid w:val="00E00440"/>
    <w:rsid w:val="00E0091D"/>
    <w:rsid w:val="00E00D80"/>
    <w:rsid w:val="00E010B1"/>
    <w:rsid w:val="00E01424"/>
    <w:rsid w:val="00E01C2D"/>
    <w:rsid w:val="00E02D9C"/>
    <w:rsid w:val="00E03424"/>
    <w:rsid w:val="00E03582"/>
    <w:rsid w:val="00E045C9"/>
    <w:rsid w:val="00E055BD"/>
    <w:rsid w:val="00E07394"/>
    <w:rsid w:val="00E07660"/>
    <w:rsid w:val="00E07F7D"/>
    <w:rsid w:val="00E101EB"/>
    <w:rsid w:val="00E1037F"/>
    <w:rsid w:val="00E115B1"/>
    <w:rsid w:val="00E1215C"/>
    <w:rsid w:val="00E12507"/>
    <w:rsid w:val="00E1255A"/>
    <w:rsid w:val="00E13C0B"/>
    <w:rsid w:val="00E15862"/>
    <w:rsid w:val="00E1621E"/>
    <w:rsid w:val="00E16380"/>
    <w:rsid w:val="00E17B3B"/>
    <w:rsid w:val="00E200EF"/>
    <w:rsid w:val="00E206F0"/>
    <w:rsid w:val="00E20EDE"/>
    <w:rsid w:val="00E214EC"/>
    <w:rsid w:val="00E22DCE"/>
    <w:rsid w:val="00E24034"/>
    <w:rsid w:val="00E2461C"/>
    <w:rsid w:val="00E246EE"/>
    <w:rsid w:val="00E26396"/>
    <w:rsid w:val="00E2680B"/>
    <w:rsid w:val="00E26BED"/>
    <w:rsid w:val="00E26E15"/>
    <w:rsid w:val="00E279DE"/>
    <w:rsid w:val="00E30273"/>
    <w:rsid w:val="00E30815"/>
    <w:rsid w:val="00E30B38"/>
    <w:rsid w:val="00E30BA4"/>
    <w:rsid w:val="00E3137A"/>
    <w:rsid w:val="00E31380"/>
    <w:rsid w:val="00E315D4"/>
    <w:rsid w:val="00E31987"/>
    <w:rsid w:val="00E31E7E"/>
    <w:rsid w:val="00E32517"/>
    <w:rsid w:val="00E32C9E"/>
    <w:rsid w:val="00E33BE2"/>
    <w:rsid w:val="00E33DDA"/>
    <w:rsid w:val="00E36A76"/>
    <w:rsid w:val="00E40DFF"/>
    <w:rsid w:val="00E4144A"/>
    <w:rsid w:val="00E41CBC"/>
    <w:rsid w:val="00E4403E"/>
    <w:rsid w:val="00E44924"/>
    <w:rsid w:val="00E44CC0"/>
    <w:rsid w:val="00E4570F"/>
    <w:rsid w:val="00E47298"/>
    <w:rsid w:val="00E5139F"/>
    <w:rsid w:val="00E515A8"/>
    <w:rsid w:val="00E5299D"/>
    <w:rsid w:val="00E534A9"/>
    <w:rsid w:val="00E537D2"/>
    <w:rsid w:val="00E53815"/>
    <w:rsid w:val="00E540AE"/>
    <w:rsid w:val="00E54855"/>
    <w:rsid w:val="00E54A4B"/>
    <w:rsid w:val="00E54EA1"/>
    <w:rsid w:val="00E5551A"/>
    <w:rsid w:val="00E55B98"/>
    <w:rsid w:val="00E55D1F"/>
    <w:rsid w:val="00E5600A"/>
    <w:rsid w:val="00E5694D"/>
    <w:rsid w:val="00E60A64"/>
    <w:rsid w:val="00E61597"/>
    <w:rsid w:val="00E62E8C"/>
    <w:rsid w:val="00E634C9"/>
    <w:rsid w:val="00E63B64"/>
    <w:rsid w:val="00E64B9D"/>
    <w:rsid w:val="00E64EA9"/>
    <w:rsid w:val="00E64F28"/>
    <w:rsid w:val="00E65526"/>
    <w:rsid w:val="00E65D70"/>
    <w:rsid w:val="00E65DE3"/>
    <w:rsid w:val="00E65F9E"/>
    <w:rsid w:val="00E6735A"/>
    <w:rsid w:val="00E675DA"/>
    <w:rsid w:val="00E67911"/>
    <w:rsid w:val="00E67FF1"/>
    <w:rsid w:val="00E702C6"/>
    <w:rsid w:val="00E70355"/>
    <w:rsid w:val="00E70FA1"/>
    <w:rsid w:val="00E71C0E"/>
    <w:rsid w:val="00E728D6"/>
    <w:rsid w:val="00E73762"/>
    <w:rsid w:val="00E74027"/>
    <w:rsid w:val="00E7530A"/>
    <w:rsid w:val="00E76161"/>
    <w:rsid w:val="00E76A6E"/>
    <w:rsid w:val="00E76C9A"/>
    <w:rsid w:val="00E807BB"/>
    <w:rsid w:val="00E80BF0"/>
    <w:rsid w:val="00E81222"/>
    <w:rsid w:val="00E815A9"/>
    <w:rsid w:val="00E81F75"/>
    <w:rsid w:val="00E81FC4"/>
    <w:rsid w:val="00E82883"/>
    <w:rsid w:val="00E83791"/>
    <w:rsid w:val="00E83876"/>
    <w:rsid w:val="00E83AD0"/>
    <w:rsid w:val="00E83C22"/>
    <w:rsid w:val="00E84286"/>
    <w:rsid w:val="00E8556D"/>
    <w:rsid w:val="00E87935"/>
    <w:rsid w:val="00E87C58"/>
    <w:rsid w:val="00E87DA2"/>
    <w:rsid w:val="00E9089B"/>
    <w:rsid w:val="00E90AE1"/>
    <w:rsid w:val="00E90EF1"/>
    <w:rsid w:val="00E90FFB"/>
    <w:rsid w:val="00E91C9C"/>
    <w:rsid w:val="00E91E44"/>
    <w:rsid w:val="00E91E66"/>
    <w:rsid w:val="00E92A6A"/>
    <w:rsid w:val="00E94124"/>
    <w:rsid w:val="00E943F6"/>
    <w:rsid w:val="00E94932"/>
    <w:rsid w:val="00E956C1"/>
    <w:rsid w:val="00E95937"/>
    <w:rsid w:val="00E959DE"/>
    <w:rsid w:val="00E95C01"/>
    <w:rsid w:val="00E95CED"/>
    <w:rsid w:val="00E96711"/>
    <w:rsid w:val="00E9748D"/>
    <w:rsid w:val="00E97F56"/>
    <w:rsid w:val="00EA0624"/>
    <w:rsid w:val="00EA08D9"/>
    <w:rsid w:val="00EA0A88"/>
    <w:rsid w:val="00EA137B"/>
    <w:rsid w:val="00EA3DEF"/>
    <w:rsid w:val="00EA4A9B"/>
    <w:rsid w:val="00EA4DFD"/>
    <w:rsid w:val="00EA4E47"/>
    <w:rsid w:val="00EA5D7D"/>
    <w:rsid w:val="00EA61AE"/>
    <w:rsid w:val="00EA661C"/>
    <w:rsid w:val="00EA68B2"/>
    <w:rsid w:val="00EA6E70"/>
    <w:rsid w:val="00EA6F52"/>
    <w:rsid w:val="00EA798A"/>
    <w:rsid w:val="00EA79D8"/>
    <w:rsid w:val="00EB15BE"/>
    <w:rsid w:val="00EB2769"/>
    <w:rsid w:val="00EB4018"/>
    <w:rsid w:val="00EB425F"/>
    <w:rsid w:val="00EB43BE"/>
    <w:rsid w:val="00EB46B3"/>
    <w:rsid w:val="00EB46BF"/>
    <w:rsid w:val="00EB4B34"/>
    <w:rsid w:val="00EB67F4"/>
    <w:rsid w:val="00EB6B48"/>
    <w:rsid w:val="00EB7390"/>
    <w:rsid w:val="00EB779C"/>
    <w:rsid w:val="00EB7D9E"/>
    <w:rsid w:val="00EB7FC4"/>
    <w:rsid w:val="00EC0C05"/>
    <w:rsid w:val="00EC142E"/>
    <w:rsid w:val="00EC3AE5"/>
    <w:rsid w:val="00EC3BEF"/>
    <w:rsid w:val="00EC3C6F"/>
    <w:rsid w:val="00EC4010"/>
    <w:rsid w:val="00EC4E0D"/>
    <w:rsid w:val="00EC658B"/>
    <w:rsid w:val="00EC6BD2"/>
    <w:rsid w:val="00EC7886"/>
    <w:rsid w:val="00EC7C6F"/>
    <w:rsid w:val="00EC7D0B"/>
    <w:rsid w:val="00EC7D6C"/>
    <w:rsid w:val="00ED016A"/>
    <w:rsid w:val="00ED097B"/>
    <w:rsid w:val="00ED1B54"/>
    <w:rsid w:val="00ED1C54"/>
    <w:rsid w:val="00ED3314"/>
    <w:rsid w:val="00ED4385"/>
    <w:rsid w:val="00ED4BEF"/>
    <w:rsid w:val="00ED56B5"/>
    <w:rsid w:val="00ED5D84"/>
    <w:rsid w:val="00ED5D8F"/>
    <w:rsid w:val="00ED5F1D"/>
    <w:rsid w:val="00ED663A"/>
    <w:rsid w:val="00ED66CF"/>
    <w:rsid w:val="00ED68FC"/>
    <w:rsid w:val="00ED71F3"/>
    <w:rsid w:val="00ED7D3A"/>
    <w:rsid w:val="00EE01DE"/>
    <w:rsid w:val="00EE123C"/>
    <w:rsid w:val="00EE1D15"/>
    <w:rsid w:val="00EE213A"/>
    <w:rsid w:val="00EE2CC2"/>
    <w:rsid w:val="00EE301B"/>
    <w:rsid w:val="00EE30D2"/>
    <w:rsid w:val="00EE38C7"/>
    <w:rsid w:val="00EE440C"/>
    <w:rsid w:val="00EE4B46"/>
    <w:rsid w:val="00EE686A"/>
    <w:rsid w:val="00EE6C65"/>
    <w:rsid w:val="00EF01C7"/>
    <w:rsid w:val="00EF0404"/>
    <w:rsid w:val="00EF08E2"/>
    <w:rsid w:val="00EF0927"/>
    <w:rsid w:val="00EF1F34"/>
    <w:rsid w:val="00EF2782"/>
    <w:rsid w:val="00EF2FDA"/>
    <w:rsid w:val="00EF379E"/>
    <w:rsid w:val="00EF3B97"/>
    <w:rsid w:val="00EF3D50"/>
    <w:rsid w:val="00EF3E47"/>
    <w:rsid w:val="00EF4363"/>
    <w:rsid w:val="00EF46D6"/>
    <w:rsid w:val="00EF6E2B"/>
    <w:rsid w:val="00EF7D92"/>
    <w:rsid w:val="00F002BE"/>
    <w:rsid w:val="00F014FC"/>
    <w:rsid w:val="00F01BC1"/>
    <w:rsid w:val="00F01FDF"/>
    <w:rsid w:val="00F0216E"/>
    <w:rsid w:val="00F02174"/>
    <w:rsid w:val="00F034D1"/>
    <w:rsid w:val="00F03666"/>
    <w:rsid w:val="00F04116"/>
    <w:rsid w:val="00F042F0"/>
    <w:rsid w:val="00F048D2"/>
    <w:rsid w:val="00F07362"/>
    <w:rsid w:val="00F07A57"/>
    <w:rsid w:val="00F10B18"/>
    <w:rsid w:val="00F10DAF"/>
    <w:rsid w:val="00F1138B"/>
    <w:rsid w:val="00F11A1A"/>
    <w:rsid w:val="00F12111"/>
    <w:rsid w:val="00F12AD5"/>
    <w:rsid w:val="00F13E1B"/>
    <w:rsid w:val="00F13E3C"/>
    <w:rsid w:val="00F15081"/>
    <w:rsid w:val="00F158C7"/>
    <w:rsid w:val="00F168A8"/>
    <w:rsid w:val="00F20279"/>
    <w:rsid w:val="00F2048E"/>
    <w:rsid w:val="00F21692"/>
    <w:rsid w:val="00F21E62"/>
    <w:rsid w:val="00F224DA"/>
    <w:rsid w:val="00F22E17"/>
    <w:rsid w:val="00F257C7"/>
    <w:rsid w:val="00F26232"/>
    <w:rsid w:val="00F30303"/>
    <w:rsid w:val="00F3272E"/>
    <w:rsid w:val="00F33CD1"/>
    <w:rsid w:val="00F33D5E"/>
    <w:rsid w:val="00F34E8A"/>
    <w:rsid w:val="00F35D76"/>
    <w:rsid w:val="00F362D0"/>
    <w:rsid w:val="00F37CDA"/>
    <w:rsid w:val="00F40A86"/>
    <w:rsid w:val="00F410EC"/>
    <w:rsid w:val="00F41715"/>
    <w:rsid w:val="00F4192F"/>
    <w:rsid w:val="00F41B9A"/>
    <w:rsid w:val="00F43858"/>
    <w:rsid w:val="00F45EB9"/>
    <w:rsid w:val="00F46072"/>
    <w:rsid w:val="00F46EB6"/>
    <w:rsid w:val="00F470C5"/>
    <w:rsid w:val="00F4794C"/>
    <w:rsid w:val="00F47C74"/>
    <w:rsid w:val="00F5035E"/>
    <w:rsid w:val="00F50E0F"/>
    <w:rsid w:val="00F51245"/>
    <w:rsid w:val="00F51BEA"/>
    <w:rsid w:val="00F5201B"/>
    <w:rsid w:val="00F52601"/>
    <w:rsid w:val="00F530F1"/>
    <w:rsid w:val="00F53619"/>
    <w:rsid w:val="00F538B6"/>
    <w:rsid w:val="00F5534D"/>
    <w:rsid w:val="00F5581B"/>
    <w:rsid w:val="00F56535"/>
    <w:rsid w:val="00F60834"/>
    <w:rsid w:val="00F60A17"/>
    <w:rsid w:val="00F60A40"/>
    <w:rsid w:val="00F61FB0"/>
    <w:rsid w:val="00F627DB"/>
    <w:rsid w:val="00F62A2C"/>
    <w:rsid w:val="00F63743"/>
    <w:rsid w:val="00F63BB3"/>
    <w:rsid w:val="00F6426C"/>
    <w:rsid w:val="00F65BC6"/>
    <w:rsid w:val="00F66E89"/>
    <w:rsid w:val="00F67299"/>
    <w:rsid w:val="00F67D19"/>
    <w:rsid w:val="00F715E2"/>
    <w:rsid w:val="00F72196"/>
    <w:rsid w:val="00F725E6"/>
    <w:rsid w:val="00F73495"/>
    <w:rsid w:val="00F73704"/>
    <w:rsid w:val="00F73902"/>
    <w:rsid w:val="00F73AFD"/>
    <w:rsid w:val="00F73BF7"/>
    <w:rsid w:val="00F74B6A"/>
    <w:rsid w:val="00F77246"/>
    <w:rsid w:val="00F7742E"/>
    <w:rsid w:val="00F77856"/>
    <w:rsid w:val="00F77A23"/>
    <w:rsid w:val="00F77ABB"/>
    <w:rsid w:val="00F77E89"/>
    <w:rsid w:val="00F822BE"/>
    <w:rsid w:val="00F825A4"/>
    <w:rsid w:val="00F827FE"/>
    <w:rsid w:val="00F82C44"/>
    <w:rsid w:val="00F831AD"/>
    <w:rsid w:val="00F8327E"/>
    <w:rsid w:val="00F83AFF"/>
    <w:rsid w:val="00F84131"/>
    <w:rsid w:val="00F84A3F"/>
    <w:rsid w:val="00F858DE"/>
    <w:rsid w:val="00F8667E"/>
    <w:rsid w:val="00F8780D"/>
    <w:rsid w:val="00F87816"/>
    <w:rsid w:val="00F8798D"/>
    <w:rsid w:val="00F90069"/>
    <w:rsid w:val="00F904BD"/>
    <w:rsid w:val="00F9220D"/>
    <w:rsid w:val="00F927A7"/>
    <w:rsid w:val="00F955D3"/>
    <w:rsid w:val="00F95DE7"/>
    <w:rsid w:val="00F95E28"/>
    <w:rsid w:val="00F96568"/>
    <w:rsid w:val="00F97687"/>
    <w:rsid w:val="00F97BE0"/>
    <w:rsid w:val="00F97C00"/>
    <w:rsid w:val="00FA1507"/>
    <w:rsid w:val="00FA28A2"/>
    <w:rsid w:val="00FA3397"/>
    <w:rsid w:val="00FA3848"/>
    <w:rsid w:val="00FA3F51"/>
    <w:rsid w:val="00FA4972"/>
    <w:rsid w:val="00FA6487"/>
    <w:rsid w:val="00FA7259"/>
    <w:rsid w:val="00FA77E2"/>
    <w:rsid w:val="00FB09B3"/>
    <w:rsid w:val="00FB166E"/>
    <w:rsid w:val="00FB174C"/>
    <w:rsid w:val="00FB3BB7"/>
    <w:rsid w:val="00FB412B"/>
    <w:rsid w:val="00FB4D1C"/>
    <w:rsid w:val="00FB5DE7"/>
    <w:rsid w:val="00FB6333"/>
    <w:rsid w:val="00FB6AD8"/>
    <w:rsid w:val="00FB6EDD"/>
    <w:rsid w:val="00FC0397"/>
    <w:rsid w:val="00FC08DC"/>
    <w:rsid w:val="00FC1A16"/>
    <w:rsid w:val="00FC1B2B"/>
    <w:rsid w:val="00FC2317"/>
    <w:rsid w:val="00FC2803"/>
    <w:rsid w:val="00FC29C3"/>
    <w:rsid w:val="00FC2ED3"/>
    <w:rsid w:val="00FC31AC"/>
    <w:rsid w:val="00FC3CC0"/>
    <w:rsid w:val="00FC3E92"/>
    <w:rsid w:val="00FC4D11"/>
    <w:rsid w:val="00FC4FE8"/>
    <w:rsid w:val="00FC5237"/>
    <w:rsid w:val="00FC5901"/>
    <w:rsid w:val="00FC5CB5"/>
    <w:rsid w:val="00FC67CE"/>
    <w:rsid w:val="00FD0DA7"/>
    <w:rsid w:val="00FD15C5"/>
    <w:rsid w:val="00FD1DC3"/>
    <w:rsid w:val="00FD1E77"/>
    <w:rsid w:val="00FD27D0"/>
    <w:rsid w:val="00FD30A2"/>
    <w:rsid w:val="00FD3862"/>
    <w:rsid w:val="00FD4571"/>
    <w:rsid w:val="00FD4595"/>
    <w:rsid w:val="00FD469B"/>
    <w:rsid w:val="00FD512F"/>
    <w:rsid w:val="00FD66C2"/>
    <w:rsid w:val="00FD68D0"/>
    <w:rsid w:val="00FE0302"/>
    <w:rsid w:val="00FE248C"/>
    <w:rsid w:val="00FE322D"/>
    <w:rsid w:val="00FE3C27"/>
    <w:rsid w:val="00FE40FB"/>
    <w:rsid w:val="00FE56BD"/>
    <w:rsid w:val="00FE5EC9"/>
    <w:rsid w:val="00FE64FD"/>
    <w:rsid w:val="00FE67D0"/>
    <w:rsid w:val="00FE7BC5"/>
    <w:rsid w:val="00FF1741"/>
    <w:rsid w:val="00FF1C87"/>
    <w:rsid w:val="00FF1D39"/>
    <w:rsid w:val="00FF2183"/>
    <w:rsid w:val="00FF23DE"/>
    <w:rsid w:val="00FF4591"/>
    <w:rsid w:val="00FF4715"/>
    <w:rsid w:val="00FF4F1F"/>
    <w:rsid w:val="00FF5EE9"/>
    <w:rsid w:val="00FF7030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15F7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31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1B7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B7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  <w:style w:type="paragraph" w:customStyle="1" w:styleId="content-publication-datafrom">
    <w:name w:val="content-publication-data__from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A16AD0"/>
  </w:style>
  <w:style w:type="character" w:customStyle="1" w:styleId="Ttulo3Char">
    <w:name w:val="Título 3 Char"/>
    <w:basedOn w:val="Fontepargpadro"/>
    <w:link w:val="Ttulo3"/>
    <w:uiPriority w:val="9"/>
    <w:rsid w:val="00B31B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31B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B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ate-display-single">
    <w:name w:val="date-display-single"/>
    <w:basedOn w:val="Fontepargpadro"/>
    <w:rsid w:val="00B31B73"/>
  </w:style>
  <w:style w:type="character" w:customStyle="1" w:styleId="credits">
    <w:name w:val="credits"/>
    <w:basedOn w:val="Fontepargpadro"/>
    <w:rsid w:val="00A610D7"/>
  </w:style>
  <w:style w:type="character" w:customStyle="1" w:styleId="screen-reader-only">
    <w:name w:val="screen-reader-only"/>
    <w:basedOn w:val="Fontepargpadro"/>
    <w:rsid w:val="00004CE2"/>
  </w:style>
  <w:style w:type="paragraph" w:customStyle="1" w:styleId="sectionsubtitle">
    <w:name w:val="section__subtitle"/>
    <w:basedOn w:val="Normal"/>
    <w:rsid w:val="002A7C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lementor-icon-list-item">
    <w:name w:val="elementor-icon-list-item"/>
    <w:basedOn w:val="Normal"/>
    <w:rsid w:val="00A46A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lementor-icon-list-text">
    <w:name w:val="elementor-icon-list-text"/>
    <w:basedOn w:val="Fontepargpadro"/>
    <w:rsid w:val="00A46A8F"/>
  </w:style>
  <w:style w:type="character" w:customStyle="1" w:styleId="elementor-post-infoitem-prefix">
    <w:name w:val="elementor-post-info__item-prefix"/>
    <w:basedOn w:val="Fontepargpadro"/>
    <w:rsid w:val="00A46A8F"/>
  </w:style>
  <w:style w:type="character" w:customStyle="1" w:styleId="a-size-large">
    <w:name w:val="a-size-large"/>
    <w:basedOn w:val="Fontepargpadro"/>
    <w:rsid w:val="00654659"/>
  </w:style>
  <w:style w:type="paragraph" w:customStyle="1" w:styleId="codex-caption">
    <w:name w:val="codex-caption"/>
    <w:basedOn w:val="Normal"/>
    <w:rsid w:val="00F65B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mediadescription">
    <w:name w:val="content-media__description"/>
    <w:basedOn w:val="Normal"/>
    <w:rsid w:val="002971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Fontepargpadro"/>
    <w:rsid w:val="00636B26"/>
  </w:style>
  <w:style w:type="character" w:customStyle="1" w:styleId="featuredimagecredits">
    <w:name w:val="featured_image__credits"/>
    <w:basedOn w:val="Fontepargpadro"/>
    <w:rsid w:val="00636C30"/>
  </w:style>
  <w:style w:type="character" w:styleId="nfase">
    <w:name w:val="Emphasis"/>
    <w:basedOn w:val="Fontepargpadro"/>
    <w:uiPriority w:val="20"/>
    <w:qFormat/>
    <w:rsid w:val="00A50DF6"/>
    <w:rPr>
      <w:i/>
      <w:iCs/>
    </w:rPr>
  </w:style>
  <w:style w:type="character" w:customStyle="1" w:styleId="ai-info">
    <w:name w:val="ai-info"/>
    <w:basedOn w:val="Fontepargpadro"/>
    <w:rsid w:val="0054335F"/>
  </w:style>
  <w:style w:type="character" w:customStyle="1" w:styleId="yarp-rating-value">
    <w:name w:val="yarp-rating-value"/>
    <w:basedOn w:val="Fontepargpadro"/>
    <w:rsid w:val="005565AC"/>
  </w:style>
  <w:style w:type="character" w:customStyle="1" w:styleId="yarp-rating-count">
    <w:name w:val="yarp-rating-count"/>
    <w:basedOn w:val="Fontepargpadro"/>
    <w:rsid w:val="005565AC"/>
  </w:style>
  <w:style w:type="character" w:customStyle="1" w:styleId="recipeinstructionindex">
    <w:name w:val="recipeinstruction__index"/>
    <w:basedOn w:val="Fontepargpadro"/>
    <w:rsid w:val="005E666C"/>
  </w:style>
  <w:style w:type="character" w:customStyle="1" w:styleId="recipeinstructiontext">
    <w:name w:val="recipeinstruction__text"/>
    <w:basedOn w:val="Fontepargpadro"/>
    <w:rsid w:val="005E666C"/>
  </w:style>
  <w:style w:type="paragraph" w:customStyle="1" w:styleId="fs-18">
    <w:name w:val="fs-18"/>
    <w:basedOn w:val="Normal"/>
    <w:rsid w:val="002057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p-caption-text">
    <w:name w:val="wp-caption-text"/>
    <w:basedOn w:val="Normal"/>
    <w:rsid w:val="00212C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-text-italic">
    <w:name w:val="a-text-italic"/>
    <w:basedOn w:val="Fontepargpadro"/>
    <w:rsid w:val="00CD4211"/>
  </w:style>
  <w:style w:type="character" w:styleId="HiperlinkVisitado">
    <w:name w:val="FollowedHyperlink"/>
    <w:basedOn w:val="Fontepargpadro"/>
    <w:uiPriority w:val="99"/>
    <w:semiHidden/>
    <w:unhideWhenUsed/>
    <w:rsid w:val="00031883"/>
    <w:rPr>
      <w:color w:val="954F72" w:themeColor="followedHyperlink"/>
      <w:u w:val="single"/>
    </w:rPr>
  </w:style>
  <w:style w:type="character" w:customStyle="1" w:styleId="yi40hd">
    <w:name w:val="yi40hd"/>
    <w:basedOn w:val="Fontepargpadro"/>
    <w:rsid w:val="004E155C"/>
  </w:style>
  <w:style w:type="character" w:customStyle="1" w:styleId="fjzl1d">
    <w:name w:val="fjzl1d"/>
    <w:basedOn w:val="Fontepargpadro"/>
    <w:rsid w:val="004E155C"/>
  </w:style>
  <w:style w:type="character" w:customStyle="1" w:styleId="e5baq">
    <w:name w:val="e5baq"/>
    <w:basedOn w:val="Fontepargpadro"/>
    <w:rsid w:val="004E155C"/>
  </w:style>
  <w:style w:type="character" w:customStyle="1" w:styleId="b0xfjd">
    <w:name w:val="b0xfjd"/>
    <w:basedOn w:val="Fontepargpadro"/>
    <w:rsid w:val="004E155C"/>
  </w:style>
  <w:style w:type="character" w:customStyle="1" w:styleId="normaltextrun">
    <w:name w:val="normaltextrun"/>
    <w:basedOn w:val="Fontepargpadro"/>
    <w:rsid w:val="00464A8C"/>
  </w:style>
  <w:style w:type="character" w:customStyle="1" w:styleId="eop">
    <w:name w:val="eop"/>
    <w:basedOn w:val="Fontepargpadro"/>
    <w:rsid w:val="00464A8C"/>
  </w:style>
  <w:style w:type="character" w:styleId="Refdecomentrio">
    <w:name w:val="annotation reference"/>
    <w:basedOn w:val="Fontepargpadro"/>
    <w:uiPriority w:val="99"/>
    <w:semiHidden/>
    <w:unhideWhenUsed/>
    <w:rsid w:val="00CB09B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09B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09B3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09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09B3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9B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6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9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2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46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5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0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6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9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5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0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6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6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8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3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9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6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7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6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4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6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2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88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3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4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3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4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1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8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9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7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0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6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0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1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5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2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3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3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0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6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0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8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9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7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7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8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9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0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2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1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8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91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8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8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0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7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5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7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2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6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5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0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9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2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8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8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3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9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9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0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6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8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8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8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6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7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5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0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9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9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8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0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6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2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4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4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7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1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5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3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8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59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6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2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27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3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3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5481D-3627-4C8F-91F8-C1F9F25E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5</cp:revision>
  <dcterms:created xsi:type="dcterms:W3CDTF">2026-08-13T19:48:00Z</dcterms:created>
  <dcterms:modified xsi:type="dcterms:W3CDTF">2026-08-13T19:51:00Z</dcterms:modified>
</cp:coreProperties>
</file>